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BD657" w14:textId="77777777" w:rsidR="00EF64B9" w:rsidRDefault="001A0577" w:rsidP="00EF64B9">
      <w:pPr>
        <w:rPr>
          <w:bdr w:val="single" w:sz="4" w:space="0" w:color="auto"/>
        </w:rPr>
      </w:pPr>
      <w:r w:rsidRPr="001A0577">
        <w:rPr>
          <w:rFonts w:hint="eastAsia"/>
          <w:bdr w:val="single" w:sz="4" w:space="0" w:color="auto"/>
        </w:rPr>
        <w:t>様式</w:t>
      </w:r>
      <w:r w:rsidR="00EF64B9">
        <w:rPr>
          <w:rFonts w:hint="eastAsia"/>
          <w:bdr w:val="single" w:sz="4" w:space="0" w:color="auto"/>
        </w:rPr>
        <w:t>３</w:t>
      </w:r>
      <w:bookmarkStart w:id="0" w:name="_GoBack"/>
      <w:bookmarkEnd w:id="0"/>
    </w:p>
    <w:p w14:paraId="4D6474B0" w14:textId="3112A852" w:rsidR="001A0577" w:rsidRPr="00056490" w:rsidRDefault="00EF64B9" w:rsidP="00EF64B9">
      <w:pPr>
        <w:jc w:val="center"/>
        <w:rPr>
          <w:rFonts w:ascii="Meiryo UI" w:eastAsia="Meiryo UI" w:hAnsi="Meiryo UI"/>
          <w:b/>
          <w:sz w:val="32"/>
        </w:rPr>
      </w:pPr>
      <w:r w:rsidRPr="00056490">
        <w:rPr>
          <w:rFonts w:ascii="Meiryo UI" w:eastAsia="Meiryo UI" w:hAnsi="Meiryo UI" w:hint="eastAsia"/>
          <w:b/>
          <w:sz w:val="32"/>
        </w:rPr>
        <w:t>アドバイザー派遣</w:t>
      </w:r>
      <w:r w:rsidR="00773236">
        <w:rPr>
          <w:rFonts w:ascii="Meiryo UI" w:eastAsia="Meiryo UI" w:hAnsi="Meiryo UI" w:hint="eastAsia"/>
          <w:b/>
          <w:sz w:val="32"/>
        </w:rPr>
        <w:t>事業</w:t>
      </w:r>
      <w:r w:rsidRPr="00056490">
        <w:rPr>
          <w:rFonts w:ascii="Meiryo UI" w:eastAsia="Meiryo UI" w:hAnsi="Meiryo UI" w:hint="eastAsia"/>
          <w:b/>
          <w:sz w:val="32"/>
        </w:rPr>
        <w:t>活用報告書</w:t>
      </w:r>
    </w:p>
    <w:p w14:paraId="79B8CAA0" w14:textId="57BFC33B" w:rsidR="00EF64B9" w:rsidRPr="00773236" w:rsidRDefault="00EF64B9" w:rsidP="00EF64B9">
      <w:pPr>
        <w:jc w:val="right"/>
        <w:rPr>
          <w:rFonts w:ascii="ＭＳ ゴシック" w:eastAsia="ＭＳ ゴシック" w:hAnsi="ＭＳ ゴシック"/>
          <w:sz w:val="24"/>
        </w:rPr>
      </w:pPr>
      <w:r w:rsidRPr="00773236">
        <w:rPr>
          <w:rFonts w:ascii="ＭＳ ゴシック" w:eastAsia="ＭＳ ゴシック" w:hAnsi="ＭＳ ゴシック" w:hint="eastAsia"/>
          <w:sz w:val="24"/>
        </w:rPr>
        <w:t>提出日　令和　年　月　日</w:t>
      </w:r>
      <w:r w:rsidR="00056490" w:rsidRPr="00773236">
        <w:rPr>
          <w:rFonts w:ascii="ＭＳ ゴシック" w:eastAsia="ＭＳ ゴシック" w:hAnsi="ＭＳ ゴシック" w:hint="eastAsia"/>
          <w:sz w:val="24"/>
        </w:rPr>
        <w:t>（　　）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929"/>
      </w:tblGrid>
      <w:tr w:rsidR="00EF64B9" w:rsidRPr="00C84707" w14:paraId="71ECE4B3" w14:textId="77777777" w:rsidTr="00773236">
        <w:trPr>
          <w:trHeight w:val="572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36EF4274" w14:textId="1C92787E" w:rsidR="00EF64B9" w:rsidRPr="00C84707" w:rsidRDefault="00EF64B9" w:rsidP="00EF64B9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84707">
              <w:rPr>
                <w:rFonts w:ascii="ＭＳ ゴシック" w:eastAsia="ＭＳ ゴシック" w:hAnsi="ＭＳ ゴシック" w:hint="eastAsia"/>
                <w:bCs/>
                <w:sz w:val="24"/>
              </w:rPr>
              <w:t>教育委員会名</w:t>
            </w:r>
          </w:p>
        </w:tc>
        <w:tc>
          <w:tcPr>
            <w:tcW w:w="6929" w:type="dxa"/>
            <w:vAlign w:val="center"/>
          </w:tcPr>
          <w:p w14:paraId="13D51E02" w14:textId="77777777" w:rsidR="00EF64B9" w:rsidRPr="00C84707" w:rsidRDefault="00EF64B9" w:rsidP="00C84707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EF64B9" w:rsidRPr="00C84707" w14:paraId="0E91D64E" w14:textId="77777777" w:rsidTr="00773236">
        <w:trPr>
          <w:trHeight w:val="572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280EAD27" w14:textId="731B4DAD" w:rsidR="00EF64B9" w:rsidRPr="00C84707" w:rsidRDefault="00EF64B9" w:rsidP="00EF64B9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84707">
              <w:rPr>
                <w:rFonts w:ascii="ＭＳ ゴシック" w:eastAsia="ＭＳ ゴシック" w:hAnsi="ＭＳ ゴシック" w:hint="eastAsia"/>
                <w:bCs/>
                <w:sz w:val="24"/>
              </w:rPr>
              <w:t>担当者　職名・氏名</w:t>
            </w:r>
          </w:p>
        </w:tc>
        <w:tc>
          <w:tcPr>
            <w:tcW w:w="6929" w:type="dxa"/>
            <w:vAlign w:val="center"/>
          </w:tcPr>
          <w:p w14:paraId="56156A0A" w14:textId="77777777" w:rsidR="00EF64B9" w:rsidRPr="00C84707" w:rsidRDefault="00EF64B9" w:rsidP="00C84707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2366E0C6" w14:textId="12AEF444" w:rsidR="00EF64B9" w:rsidRPr="00C84707" w:rsidRDefault="00EF64B9" w:rsidP="008E17B8">
      <w:pPr>
        <w:tabs>
          <w:tab w:val="left" w:pos="855"/>
          <w:tab w:val="center" w:pos="4252"/>
        </w:tabs>
        <w:jc w:val="left"/>
        <w:rPr>
          <w:rFonts w:ascii="ＭＳ ゴシック" w:eastAsia="ＭＳ ゴシック" w:hAnsi="ＭＳ ゴシック"/>
          <w:bCs/>
          <w:sz w:val="22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41"/>
        <w:gridCol w:w="426"/>
        <w:gridCol w:w="1806"/>
        <w:gridCol w:w="3909"/>
        <w:gridCol w:w="826"/>
      </w:tblGrid>
      <w:tr w:rsidR="00773236" w:rsidRPr="00C84707" w14:paraId="26A40AB1" w14:textId="77777777" w:rsidTr="00773236">
        <w:trPr>
          <w:trHeight w:val="1344"/>
        </w:trPr>
        <w:tc>
          <w:tcPr>
            <w:tcW w:w="2641" w:type="dxa"/>
            <w:shd w:val="clear" w:color="auto" w:fill="EAF1DD" w:themeFill="accent3" w:themeFillTint="33"/>
            <w:vAlign w:val="center"/>
          </w:tcPr>
          <w:p w14:paraId="577C0234" w14:textId="77777777" w:rsidR="00773236" w:rsidRDefault="00773236" w:rsidP="0077323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所管する学校における</w:t>
            </w:r>
          </w:p>
          <w:p w14:paraId="1CA102A4" w14:textId="458D4424" w:rsidR="00773236" w:rsidRPr="00C84707" w:rsidRDefault="00773236" w:rsidP="0077323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DX推進に係る課題</w:t>
            </w:r>
          </w:p>
        </w:tc>
        <w:tc>
          <w:tcPr>
            <w:tcW w:w="6967" w:type="dxa"/>
            <w:gridSpan w:val="4"/>
            <w:vAlign w:val="center"/>
          </w:tcPr>
          <w:p w14:paraId="1FB61082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w w:val="66"/>
                <w:szCs w:val="21"/>
              </w:rPr>
            </w:pPr>
          </w:p>
        </w:tc>
      </w:tr>
      <w:tr w:rsidR="00773236" w:rsidRPr="00C84707" w14:paraId="1037B1B8" w14:textId="22BEFD97" w:rsidTr="00773236">
        <w:tc>
          <w:tcPr>
            <w:tcW w:w="2641" w:type="dxa"/>
            <w:vMerge w:val="restart"/>
            <w:shd w:val="clear" w:color="auto" w:fill="EAF1DD" w:themeFill="accent3" w:themeFillTint="33"/>
            <w:vAlign w:val="center"/>
          </w:tcPr>
          <w:p w14:paraId="10EEC909" w14:textId="2A79BEB9" w:rsidR="00773236" w:rsidRPr="00C84707" w:rsidRDefault="00773236" w:rsidP="0077323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84707">
              <w:rPr>
                <w:rFonts w:ascii="ＭＳ ゴシック" w:eastAsia="ＭＳ ゴシック" w:hAnsi="ＭＳ ゴシック" w:hint="eastAsia"/>
                <w:bCs/>
                <w:sz w:val="24"/>
              </w:rPr>
              <w:t>活用の概要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3A3065B" w14:textId="3412D22D" w:rsidR="00773236" w:rsidRPr="00773236" w:rsidRDefault="00773236" w:rsidP="00C84707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回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33754DF" w14:textId="7F93372C" w:rsidR="00773236" w:rsidRPr="00773236" w:rsidRDefault="0020231C" w:rsidP="00C84707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場所</w:t>
            </w:r>
          </w:p>
        </w:tc>
        <w:tc>
          <w:tcPr>
            <w:tcW w:w="3909" w:type="dxa"/>
            <w:tcBorders>
              <w:left w:val="single" w:sz="4" w:space="0" w:color="auto"/>
            </w:tcBorders>
          </w:tcPr>
          <w:p w14:paraId="1ED7888E" w14:textId="56EBAF78" w:rsidR="00773236" w:rsidRPr="00773236" w:rsidRDefault="00773236" w:rsidP="00C84707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内　容</w:t>
            </w:r>
          </w:p>
        </w:tc>
        <w:tc>
          <w:tcPr>
            <w:tcW w:w="826" w:type="dxa"/>
            <w:tcBorders>
              <w:left w:val="single" w:sz="4" w:space="0" w:color="auto"/>
            </w:tcBorders>
          </w:tcPr>
          <w:p w14:paraId="141345A7" w14:textId="4A455144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w w:val="66"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w w:val="66"/>
                <w:szCs w:val="21"/>
              </w:rPr>
              <w:t>参加人数</w:t>
            </w:r>
          </w:p>
        </w:tc>
      </w:tr>
      <w:tr w:rsidR="00773236" w:rsidRPr="00C84707" w14:paraId="7479C48B" w14:textId="3D532B50" w:rsidTr="00773236">
        <w:trPr>
          <w:trHeight w:val="1190"/>
        </w:trPr>
        <w:tc>
          <w:tcPr>
            <w:tcW w:w="2641" w:type="dxa"/>
            <w:vMerge/>
            <w:shd w:val="clear" w:color="auto" w:fill="EAF1DD" w:themeFill="accent3" w:themeFillTint="33"/>
          </w:tcPr>
          <w:p w14:paraId="43A99F75" w14:textId="77777777" w:rsidR="00773236" w:rsidRPr="00C84707" w:rsidRDefault="00773236" w:rsidP="008E17B8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D572D82" w14:textId="584DB68B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１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67CB72E1" w14:textId="7900DA33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3909" w:type="dxa"/>
            <w:tcBorders>
              <w:left w:val="single" w:sz="4" w:space="0" w:color="auto"/>
            </w:tcBorders>
            <w:vAlign w:val="center"/>
          </w:tcPr>
          <w:p w14:paraId="0C0BAF71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3AB166C4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773236" w:rsidRPr="00C84707" w14:paraId="4E01A694" w14:textId="2F8CF4C3" w:rsidTr="00773236">
        <w:trPr>
          <w:trHeight w:val="1220"/>
        </w:trPr>
        <w:tc>
          <w:tcPr>
            <w:tcW w:w="2641" w:type="dxa"/>
            <w:vMerge/>
            <w:shd w:val="clear" w:color="auto" w:fill="EAF1DD" w:themeFill="accent3" w:themeFillTint="33"/>
          </w:tcPr>
          <w:p w14:paraId="7E75ED0C" w14:textId="77777777" w:rsidR="00773236" w:rsidRPr="00C84707" w:rsidRDefault="00773236" w:rsidP="008E17B8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D13DC93" w14:textId="30F39656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２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6648D6B8" w14:textId="4750A00B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3909" w:type="dxa"/>
            <w:tcBorders>
              <w:left w:val="single" w:sz="4" w:space="0" w:color="auto"/>
            </w:tcBorders>
            <w:vAlign w:val="center"/>
          </w:tcPr>
          <w:p w14:paraId="579CDFA6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4D969C9A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773236" w:rsidRPr="00C84707" w14:paraId="341EDB76" w14:textId="4D4BE8A6" w:rsidTr="00773236">
        <w:trPr>
          <w:trHeight w:val="1118"/>
        </w:trPr>
        <w:tc>
          <w:tcPr>
            <w:tcW w:w="2641" w:type="dxa"/>
            <w:vMerge/>
            <w:shd w:val="clear" w:color="auto" w:fill="EAF1DD" w:themeFill="accent3" w:themeFillTint="33"/>
          </w:tcPr>
          <w:p w14:paraId="3A779343" w14:textId="77777777" w:rsidR="00773236" w:rsidRPr="00C84707" w:rsidRDefault="00773236" w:rsidP="008E17B8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85947A9" w14:textId="1D6149E2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773236">
              <w:rPr>
                <w:rFonts w:ascii="ＭＳ ゴシック" w:eastAsia="ＭＳ ゴシック" w:hAnsi="ＭＳ ゴシック" w:hint="eastAsia"/>
                <w:bCs/>
                <w:szCs w:val="21"/>
              </w:rPr>
              <w:t>３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4EDB884B" w14:textId="1575CE40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3909" w:type="dxa"/>
            <w:tcBorders>
              <w:left w:val="single" w:sz="4" w:space="0" w:color="auto"/>
            </w:tcBorders>
            <w:vAlign w:val="center"/>
          </w:tcPr>
          <w:p w14:paraId="6C939907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7429097C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773236" w:rsidRPr="00C84707" w14:paraId="54836021" w14:textId="77777777" w:rsidTr="00773236">
        <w:trPr>
          <w:trHeight w:val="567"/>
        </w:trPr>
        <w:tc>
          <w:tcPr>
            <w:tcW w:w="2641" w:type="dxa"/>
            <w:vMerge/>
            <w:shd w:val="clear" w:color="auto" w:fill="EAF1DD" w:themeFill="accent3" w:themeFillTint="33"/>
          </w:tcPr>
          <w:p w14:paraId="3BB9B402" w14:textId="77777777" w:rsidR="00773236" w:rsidRPr="00C84707" w:rsidRDefault="00773236" w:rsidP="008E17B8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5E3B83AC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2C373A3F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3909" w:type="dxa"/>
            <w:tcBorders>
              <w:left w:val="single" w:sz="4" w:space="0" w:color="auto"/>
            </w:tcBorders>
            <w:vAlign w:val="center"/>
          </w:tcPr>
          <w:p w14:paraId="5DC257C7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826" w:type="dxa"/>
            <w:tcBorders>
              <w:left w:val="single" w:sz="4" w:space="0" w:color="auto"/>
            </w:tcBorders>
            <w:vAlign w:val="center"/>
          </w:tcPr>
          <w:p w14:paraId="03AE65C8" w14:textId="77777777" w:rsidR="00773236" w:rsidRPr="00773236" w:rsidRDefault="00773236" w:rsidP="00773236">
            <w:pPr>
              <w:tabs>
                <w:tab w:val="left" w:pos="855"/>
                <w:tab w:val="center" w:pos="4252"/>
              </w:tabs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</w:tr>
      <w:tr w:rsidR="00C84707" w:rsidRPr="00C84707" w14:paraId="03B2A6EA" w14:textId="77777777" w:rsidTr="00773236">
        <w:trPr>
          <w:trHeight w:val="2535"/>
        </w:trPr>
        <w:tc>
          <w:tcPr>
            <w:tcW w:w="2641" w:type="dxa"/>
            <w:shd w:val="clear" w:color="auto" w:fill="EAF1DD" w:themeFill="accent3" w:themeFillTint="33"/>
            <w:vAlign w:val="center"/>
          </w:tcPr>
          <w:p w14:paraId="1ED61922" w14:textId="6F6D4A4D" w:rsidR="00C84707" w:rsidRPr="00C84707" w:rsidRDefault="00773236" w:rsidP="0077323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活用の効果</w:t>
            </w:r>
          </w:p>
        </w:tc>
        <w:tc>
          <w:tcPr>
            <w:tcW w:w="6967" w:type="dxa"/>
            <w:gridSpan w:val="4"/>
            <w:vAlign w:val="center"/>
          </w:tcPr>
          <w:p w14:paraId="168EE9F9" w14:textId="77777777" w:rsidR="00C84707" w:rsidRPr="00773236" w:rsidRDefault="00C84707" w:rsidP="00773236">
            <w:pPr>
              <w:tabs>
                <w:tab w:val="left" w:pos="855"/>
                <w:tab w:val="center" w:pos="4252"/>
              </w:tabs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EF64B9" w:rsidRPr="00C84707" w14:paraId="3425239A" w14:textId="77777777" w:rsidTr="00773236">
        <w:trPr>
          <w:trHeight w:val="2530"/>
        </w:trPr>
        <w:tc>
          <w:tcPr>
            <w:tcW w:w="2641" w:type="dxa"/>
            <w:shd w:val="clear" w:color="auto" w:fill="EAF1DD" w:themeFill="accent3" w:themeFillTint="33"/>
            <w:vAlign w:val="center"/>
          </w:tcPr>
          <w:p w14:paraId="43EEB5EA" w14:textId="70AA98D8" w:rsidR="00EF64B9" w:rsidRPr="00C84707" w:rsidRDefault="00773236" w:rsidP="0077323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今後のDX推進方針</w:t>
            </w:r>
          </w:p>
        </w:tc>
        <w:tc>
          <w:tcPr>
            <w:tcW w:w="6967" w:type="dxa"/>
            <w:gridSpan w:val="4"/>
            <w:vAlign w:val="center"/>
          </w:tcPr>
          <w:p w14:paraId="37C5A3AE" w14:textId="77777777" w:rsidR="00EF64B9" w:rsidRPr="00773236" w:rsidRDefault="00EF64B9" w:rsidP="00773236">
            <w:pPr>
              <w:tabs>
                <w:tab w:val="left" w:pos="855"/>
                <w:tab w:val="center" w:pos="4252"/>
              </w:tabs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</w:tbl>
    <w:p w14:paraId="7A6C6C22" w14:textId="53859867" w:rsidR="008E17B8" w:rsidRPr="00C84707" w:rsidRDefault="008E17B8" w:rsidP="001A0577">
      <w:pPr>
        <w:jc w:val="center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sectPr w:rsidR="008E17B8" w:rsidRPr="00C84707" w:rsidSect="00EF64B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84DCB" w14:textId="77777777" w:rsidR="00576E69" w:rsidRDefault="00576E69">
      <w:r>
        <w:separator/>
      </w:r>
    </w:p>
  </w:endnote>
  <w:endnote w:type="continuationSeparator" w:id="0">
    <w:p w14:paraId="47EDD748" w14:textId="77777777" w:rsidR="00576E69" w:rsidRDefault="0057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D1B1D" w14:textId="77777777" w:rsidR="00576E69" w:rsidRDefault="00576E69">
      <w:r>
        <w:separator/>
      </w:r>
    </w:p>
  </w:footnote>
  <w:footnote w:type="continuationSeparator" w:id="0">
    <w:p w14:paraId="5176E348" w14:textId="77777777" w:rsidR="00576E69" w:rsidRDefault="00576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E7"/>
    <w:rsid w:val="000535CF"/>
    <w:rsid w:val="00056490"/>
    <w:rsid w:val="0007545A"/>
    <w:rsid w:val="000F359D"/>
    <w:rsid w:val="001774F6"/>
    <w:rsid w:val="00184E29"/>
    <w:rsid w:val="001A0577"/>
    <w:rsid w:val="001C1B09"/>
    <w:rsid w:val="001D3D5F"/>
    <w:rsid w:val="0020231C"/>
    <w:rsid w:val="002D7407"/>
    <w:rsid w:val="0032139C"/>
    <w:rsid w:val="00367281"/>
    <w:rsid w:val="00415742"/>
    <w:rsid w:val="0043751C"/>
    <w:rsid w:val="0050578D"/>
    <w:rsid w:val="00545F9A"/>
    <w:rsid w:val="0057040E"/>
    <w:rsid w:val="00576E69"/>
    <w:rsid w:val="005911EE"/>
    <w:rsid w:val="005C5249"/>
    <w:rsid w:val="00630477"/>
    <w:rsid w:val="00713945"/>
    <w:rsid w:val="00741EFD"/>
    <w:rsid w:val="00773236"/>
    <w:rsid w:val="00897EF1"/>
    <w:rsid w:val="008D429E"/>
    <w:rsid w:val="008E17B8"/>
    <w:rsid w:val="00937497"/>
    <w:rsid w:val="00956909"/>
    <w:rsid w:val="00970653"/>
    <w:rsid w:val="00AD324E"/>
    <w:rsid w:val="00AD3352"/>
    <w:rsid w:val="00AE244D"/>
    <w:rsid w:val="00AF03CC"/>
    <w:rsid w:val="00B13FE3"/>
    <w:rsid w:val="00B50B3E"/>
    <w:rsid w:val="00B97742"/>
    <w:rsid w:val="00BD0EC2"/>
    <w:rsid w:val="00C54B38"/>
    <w:rsid w:val="00C644E7"/>
    <w:rsid w:val="00C84707"/>
    <w:rsid w:val="00CA16ED"/>
    <w:rsid w:val="00D31000"/>
    <w:rsid w:val="00D55B24"/>
    <w:rsid w:val="00E057CC"/>
    <w:rsid w:val="00EA0753"/>
    <w:rsid w:val="00EF64B9"/>
    <w:rsid w:val="00F51D1C"/>
    <w:rsid w:val="00F81680"/>
    <w:rsid w:val="00F8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59AC4"/>
  <w15:chartTrackingRefBased/>
  <w15:docId w15:val="{F4EED749-C62A-47CE-83AB-A631EEF6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D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E3DF7-CE25-4E98-9012-8C76DCF543C2}">
  <ds:schemaRefs>
    <ds:schemaRef ds:uri="1435ca12-eb22-48af-9e36-2fcf9adea235"/>
    <ds:schemaRef ds:uri="http://purl.org/dc/elements/1.1/"/>
    <ds:schemaRef ds:uri="http://schemas.microsoft.com/office/2006/metadata/properties"/>
    <ds:schemaRef ds:uri="755e579f-5300-4ed4-8097-650dfdc529f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宮﨑雅史</dc:creator>
  <cp:keywords/>
  <dc:description/>
  <cp:lastModifiedBy>髙橋　裕之</cp:lastModifiedBy>
  <cp:revision>8</cp:revision>
  <cp:lastPrinted>2022-06-01T01:37:00Z</cp:lastPrinted>
  <dcterms:created xsi:type="dcterms:W3CDTF">2023-03-29T08:39:00Z</dcterms:created>
  <dcterms:modified xsi:type="dcterms:W3CDTF">2025-03-27T10:39:00Z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2022-05-25T11:17:17Z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0c3107b1-c6b4-4ac1-afc9-767dbbed842b</vt:lpwstr>
  </property>
  <property fmtid="{D5CDD505-2E9C-101B-9397-08002B2CF9AE}" pid="8" name="MSIP_Label_d899a617-f30e-4fb8-b81c-fb6d0b94ac5b_ContentBits">
    <vt:lpwstr>0</vt:lpwstr>
  </property>
</Properties>
</file>