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9E89" w14:textId="77777777" w:rsidR="0039351D" w:rsidRPr="00294241" w:rsidRDefault="0039351D" w:rsidP="0039351D">
      <w:pPr>
        <w:jc w:val="left"/>
        <w:rPr>
          <w:rFonts w:ascii="ＭＳ 明朝" w:eastAsia="ＭＳ 明朝" w:hAnsi="ＭＳ 明朝" w:hint="eastAsia"/>
          <w:szCs w:val="21"/>
        </w:rPr>
      </w:pPr>
    </w:p>
    <w:p w14:paraId="3BC5C776" w14:textId="77777777" w:rsidR="0039351D" w:rsidRPr="00294241" w:rsidRDefault="0039351D" w:rsidP="0039351D">
      <w:pPr>
        <w:wordWrap w:val="0"/>
        <w:jc w:val="center"/>
        <w:rPr>
          <w:rFonts w:ascii="ＭＳ 明朝" w:eastAsia="ＭＳ 明朝" w:hAnsi="ＭＳ 明朝"/>
          <w:sz w:val="24"/>
        </w:rPr>
      </w:pPr>
    </w:p>
    <w:p w14:paraId="2D81BD9B" w14:textId="77777777" w:rsidR="0039351D" w:rsidRPr="00294241" w:rsidRDefault="0039351D" w:rsidP="0039351D">
      <w:pPr>
        <w:wordWrap w:val="0"/>
        <w:jc w:val="center"/>
        <w:rPr>
          <w:rFonts w:ascii="ＭＳ 明朝" w:eastAsia="ＭＳ 明朝" w:hAnsi="ＭＳ 明朝"/>
          <w:sz w:val="24"/>
        </w:rPr>
      </w:pPr>
      <w:r w:rsidRPr="00294241">
        <w:rPr>
          <w:rFonts w:ascii="ＭＳ 明朝" w:eastAsia="ＭＳ 明朝" w:hAnsi="ＭＳ 明朝" w:hint="eastAsia"/>
          <w:sz w:val="24"/>
        </w:rPr>
        <w:t>年度宮城県</w:t>
      </w:r>
      <w:r>
        <w:rPr>
          <w:rFonts w:ascii="ＭＳ 明朝" w:eastAsia="ＭＳ 明朝" w:hAnsi="ＭＳ 明朝" w:hint="eastAsia"/>
          <w:sz w:val="24"/>
        </w:rPr>
        <w:t>中小企業等共同化チャレンジ</w:t>
      </w:r>
      <w:r w:rsidRPr="00294241">
        <w:rPr>
          <w:rFonts w:ascii="ＭＳ 明朝" w:eastAsia="ＭＳ 明朝" w:hAnsi="ＭＳ 明朝" w:hint="eastAsia"/>
          <w:sz w:val="24"/>
        </w:rPr>
        <w:t>事業補助金</w:t>
      </w:r>
    </w:p>
    <w:p w14:paraId="65539E93" w14:textId="77777777" w:rsidR="0039351D" w:rsidRPr="00294241" w:rsidRDefault="0039351D" w:rsidP="0039351D">
      <w:pPr>
        <w:wordWrap w:val="0"/>
        <w:jc w:val="center"/>
        <w:rPr>
          <w:rFonts w:ascii="ＭＳ 明朝" w:eastAsia="ＭＳ 明朝" w:hAnsi="ＭＳ 明朝"/>
          <w:sz w:val="24"/>
        </w:rPr>
      </w:pPr>
      <w:r w:rsidRPr="00294241">
        <w:rPr>
          <w:rFonts w:ascii="ＭＳ 明朝" w:eastAsia="ＭＳ 明朝" w:hAnsi="ＭＳ 明朝" w:hint="eastAsia"/>
          <w:sz w:val="24"/>
        </w:rPr>
        <w:t>補助金交付決定前着手届</w:t>
      </w:r>
    </w:p>
    <w:p w14:paraId="53F7613E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</w:p>
    <w:p w14:paraId="545A5A51" w14:textId="77777777" w:rsidR="0039351D" w:rsidRPr="00294241" w:rsidRDefault="0039351D" w:rsidP="0039351D">
      <w:pPr>
        <w:wordWrap w:val="0"/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　月　　日</w:t>
      </w:r>
    </w:p>
    <w:p w14:paraId="2947CA9E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</w:p>
    <w:p w14:paraId="4234C62C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殿</w:t>
      </w:r>
    </w:p>
    <w:p w14:paraId="7DA3575A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</w:p>
    <w:p w14:paraId="7E5B21EF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（申請者）</w:t>
      </w:r>
    </w:p>
    <w:p w14:paraId="0931D2FA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                                住  所</w:t>
      </w:r>
    </w:p>
    <w:p w14:paraId="57776BC1" w14:textId="77777777" w:rsidR="0039351D" w:rsidRPr="00294241" w:rsidRDefault="0039351D" w:rsidP="0039351D">
      <w:pPr>
        <w:wordWrap w:val="0"/>
        <w:ind w:leftChars="1600" w:left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氏名又は名称</w:t>
      </w:r>
    </w:p>
    <w:p w14:paraId="1B6DA807" w14:textId="77777777" w:rsidR="0039351D" w:rsidRPr="00294241" w:rsidRDefault="0039351D" w:rsidP="0039351D">
      <w:pPr>
        <w:wordWrap w:val="0"/>
        <w:ind w:leftChars="1600" w:left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及び代表者名</w:t>
      </w:r>
    </w:p>
    <w:p w14:paraId="58D3D102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</w:p>
    <w:p w14:paraId="510629F8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担当者職氏名</w:t>
      </w:r>
    </w:p>
    <w:p w14:paraId="7484ECAD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                                  ＴＥＬ　　　　　　　　ＦＡＸ</w:t>
      </w:r>
    </w:p>
    <w:p w14:paraId="2A78A408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                                  Ｅ－</w:t>
      </w:r>
      <w:r w:rsidRPr="00294241">
        <w:rPr>
          <w:rFonts w:ascii="ＭＳ 明朝" w:eastAsia="ＭＳ 明朝" w:hAnsi="ＭＳ 明朝"/>
        </w:rPr>
        <w:t>mail</w:t>
      </w:r>
    </w:p>
    <w:p w14:paraId="7139920F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</w:p>
    <w:p w14:paraId="48A52A68" w14:textId="77777777" w:rsidR="0039351D" w:rsidRPr="00294241" w:rsidRDefault="0039351D" w:rsidP="0039351D">
      <w:pPr>
        <w:jc w:val="left"/>
        <w:rPr>
          <w:rFonts w:ascii="ＭＳ 明朝" w:eastAsia="ＭＳ 明朝" w:hAnsi="ＭＳ 明朝"/>
          <w:szCs w:val="21"/>
        </w:rPr>
      </w:pPr>
      <w:r w:rsidRPr="00294241">
        <w:rPr>
          <w:rFonts w:ascii="ＭＳ 明朝" w:eastAsia="ＭＳ 明朝" w:hAnsi="ＭＳ 明朝" w:hint="eastAsia"/>
        </w:rPr>
        <w:t xml:space="preserve">  下記事業について、　　年　　月　　日から着手したいので</w:t>
      </w:r>
      <w:r w:rsidRPr="00294241">
        <w:rPr>
          <w:rFonts w:ascii="ＭＳ 明朝" w:eastAsia="ＭＳ 明朝" w:hAnsi="ＭＳ 明朝" w:hint="eastAsia"/>
          <w:szCs w:val="21"/>
        </w:rPr>
        <w:t>届出ます。</w:t>
      </w:r>
    </w:p>
    <w:p w14:paraId="0358B36C" w14:textId="77777777" w:rsidR="0039351D" w:rsidRPr="00294241" w:rsidRDefault="0039351D" w:rsidP="0039351D">
      <w:pPr>
        <w:jc w:val="lef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なお、交付決定前に着手する事業に関しては、補助金が交付されないことになっても異議はありません。</w:t>
      </w:r>
    </w:p>
    <w:p w14:paraId="7CE7EF54" w14:textId="77777777" w:rsidR="0039351D" w:rsidRPr="00294241" w:rsidRDefault="0039351D" w:rsidP="0039351D">
      <w:pPr>
        <w:wordWrap w:val="0"/>
        <w:jc w:val="center"/>
        <w:rPr>
          <w:rFonts w:ascii="ＭＳ 明朝" w:eastAsia="ＭＳ 明朝" w:hAnsi="ＭＳ 明朝"/>
        </w:rPr>
      </w:pPr>
    </w:p>
    <w:p w14:paraId="68D55316" w14:textId="77777777" w:rsidR="0039351D" w:rsidRPr="00294241" w:rsidRDefault="0039351D" w:rsidP="0039351D">
      <w:pPr>
        <w:wordWrap w:val="0"/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5AE170A5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</w:p>
    <w:p w14:paraId="15AB5B3C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  事業内容</w:t>
      </w:r>
    </w:p>
    <w:p w14:paraId="69D7D8D9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 </w:t>
      </w:r>
      <w:r w:rsidRPr="00294241">
        <w:rPr>
          <w:rFonts w:ascii="ＭＳ 明朝" w:eastAsia="ＭＳ 明朝" w:hAnsi="ＭＳ 明朝"/>
        </w:rPr>
        <w:t xml:space="preserve"> </w:t>
      </w:r>
      <w:r w:rsidRPr="00294241">
        <w:rPr>
          <w:rFonts w:ascii="ＭＳ 明朝" w:eastAsia="ＭＳ 明朝" w:hAnsi="ＭＳ 明朝" w:hint="eastAsia"/>
        </w:rPr>
        <w:t>事業計画のとおり</w:t>
      </w:r>
    </w:p>
    <w:p w14:paraId="18A6E4AF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</w:p>
    <w:p w14:paraId="559FDDF9" w14:textId="77777777" w:rsidR="0039351D" w:rsidRPr="00294241" w:rsidRDefault="0039351D" w:rsidP="0039351D">
      <w:pPr>
        <w:wordWrap w:val="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　交付決定前に着手する理由</w:t>
      </w:r>
    </w:p>
    <w:p w14:paraId="71136F79" w14:textId="77777777" w:rsidR="0039351D" w:rsidRPr="00294241" w:rsidRDefault="0039351D" w:rsidP="0039351D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</w:t>
      </w:r>
    </w:p>
    <w:p w14:paraId="11A862E1" w14:textId="77777777" w:rsidR="0039351D" w:rsidRPr="00294241" w:rsidRDefault="0039351D" w:rsidP="0039351D">
      <w:pPr>
        <w:rPr>
          <w:rFonts w:ascii="ＭＳ 明朝" w:eastAsia="ＭＳ 明朝" w:hAnsi="ＭＳ 明朝"/>
        </w:rPr>
      </w:pPr>
    </w:p>
    <w:p w14:paraId="03E61733" w14:textId="77777777" w:rsidR="0039351D" w:rsidRDefault="0039351D" w:rsidP="0039351D">
      <w:pPr>
        <w:rPr>
          <w:rFonts w:ascii="ＭＳ 明朝" w:eastAsia="ＭＳ 明朝" w:hAnsi="ＭＳ 明朝"/>
        </w:rPr>
      </w:pPr>
    </w:p>
    <w:p w14:paraId="2D14C19E" w14:textId="77777777" w:rsidR="0039351D" w:rsidRDefault="0039351D" w:rsidP="0039351D">
      <w:pPr>
        <w:rPr>
          <w:rFonts w:ascii="ＭＳ 明朝" w:eastAsia="ＭＳ 明朝" w:hAnsi="ＭＳ 明朝"/>
        </w:rPr>
      </w:pPr>
    </w:p>
    <w:p w14:paraId="105485D2" w14:textId="77777777" w:rsidR="0039351D" w:rsidRPr="00294241" w:rsidRDefault="0039351D" w:rsidP="0039351D">
      <w:pPr>
        <w:rPr>
          <w:rFonts w:ascii="ＭＳ 明朝" w:eastAsia="ＭＳ 明朝" w:hAnsi="ＭＳ 明朝"/>
        </w:rPr>
      </w:pPr>
    </w:p>
    <w:p w14:paraId="159E7E57" w14:textId="77777777" w:rsidR="0039351D" w:rsidRPr="00E068B9" w:rsidRDefault="0039351D" w:rsidP="0039351D">
      <w:pPr>
        <w:rPr>
          <w:rFonts w:ascii="ＭＳ 明朝" w:eastAsia="ＭＳ 明朝" w:hAnsi="ＭＳ 明朝" w:hint="eastAsia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</w:t>
      </w:r>
      <w:r>
        <w:rPr>
          <w:rFonts w:ascii="ＭＳ 明朝" w:eastAsia="ＭＳ 明朝" w:hAnsi="ＭＳ 明朝" w:hint="eastAsia"/>
        </w:rPr>
        <w:t>と</w:t>
      </w:r>
    </w:p>
    <w:p w14:paraId="7C619A28" w14:textId="77777777" w:rsidR="0039351D" w:rsidRPr="00E068B9" w:rsidRDefault="0039351D" w:rsidP="0039351D">
      <w:pPr>
        <w:rPr>
          <w:rFonts w:ascii="ＭＳ 明朝" w:eastAsia="ＭＳ 明朝" w:hAnsi="ＭＳ 明朝"/>
        </w:rPr>
      </w:pPr>
    </w:p>
    <w:p w14:paraId="4763E678" w14:textId="77777777" w:rsidR="0039351D" w:rsidRPr="00E068B9" w:rsidRDefault="0039351D" w:rsidP="0039351D">
      <w:pPr>
        <w:rPr>
          <w:rFonts w:ascii="ＭＳ 明朝" w:eastAsia="ＭＳ 明朝" w:hAnsi="ＭＳ 明朝"/>
        </w:rPr>
      </w:pPr>
    </w:p>
    <w:p w14:paraId="0F1B3EAA" w14:textId="77777777" w:rsidR="0039351D" w:rsidRPr="0039351D" w:rsidRDefault="0039351D"/>
    <w:sectPr w:rsidR="0039351D" w:rsidRPr="0039351D" w:rsidSect="0039351D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1D"/>
    <w:rsid w:val="003222E7"/>
    <w:rsid w:val="003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F3BB8"/>
  <w15:chartTrackingRefBased/>
  <w15:docId w15:val="{18C5A994-B76B-425E-9355-84A46C54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51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351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1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1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1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1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1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1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1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5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5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5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5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5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9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93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51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93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51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935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935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関場　冬樹</dc:creator>
  <cp:keywords/>
  <dc:description/>
  <cp:lastModifiedBy>関場　冬樹</cp:lastModifiedBy>
  <cp:revision>1</cp:revision>
  <dcterms:created xsi:type="dcterms:W3CDTF">2026-05-27T03:34:00Z</dcterms:created>
  <dcterms:modified xsi:type="dcterms:W3CDTF">2026-05-27T03:40:00Z</dcterms:modified>
</cp:coreProperties>
</file>