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FD05" w14:textId="77777777" w:rsidR="005715A6" w:rsidRPr="00057C83" w:rsidRDefault="00696C7F">
      <w:r w:rsidRPr="00057C83">
        <w:rPr>
          <w:rFonts w:hint="eastAsia"/>
        </w:rPr>
        <w:t>様式第１号</w:t>
      </w:r>
    </w:p>
    <w:p w14:paraId="4C2C9BAE" w14:textId="77777777" w:rsidR="00696C7F" w:rsidRPr="00057C83" w:rsidRDefault="00696C7F"/>
    <w:p w14:paraId="665D4D95" w14:textId="77777777" w:rsidR="00696C7F" w:rsidRPr="00057C83" w:rsidRDefault="00696C7F" w:rsidP="00696C7F">
      <w:pPr>
        <w:jc w:val="center"/>
      </w:pPr>
      <w:r w:rsidRPr="00057C83">
        <w:rPr>
          <w:rFonts w:hint="eastAsia"/>
        </w:rPr>
        <w:t>質問書</w:t>
      </w:r>
    </w:p>
    <w:p w14:paraId="24763222" w14:textId="454C9BF9" w:rsidR="00696C7F" w:rsidRPr="00057C83" w:rsidRDefault="00196FE8" w:rsidP="00696C7F">
      <w:pPr>
        <w:jc w:val="center"/>
      </w:pPr>
      <w:r w:rsidRPr="00057C83">
        <w:rPr>
          <w:rFonts w:hint="eastAsia"/>
        </w:rPr>
        <w:t>（令和</w:t>
      </w:r>
      <w:r w:rsidR="001A6086">
        <w:rPr>
          <w:rFonts w:hint="eastAsia"/>
        </w:rPr>
        <w:t>８</w:t>
      </w:r>
      <w:r w:rsidR="00696C7F" w:rsidRPr="00057C83">
        <w:rPr>
          <w:rFonts w:hint="eastAsia"/>
        </w:rPr>
        <w:t>年度ものづくり産業技能向上・人材育成支援業務）</w:t>
      </w:r>
    </w:p>
    <w:p w14:paraId="656E167E" w14:textId="77777777" w:rsidR="00696C7F" w:rsidRPr="00057C83" w:rsidRDefault="00696C7F"/>
    <w:p w14:paraId="4B61DF4D" w14:textId="77777777" w:rsidR="00696C7F" w:rsidRPr="00057C83" w:rsidRDefault="00696C7F" w:rsidP="00BF44E4">
      <w:pPr>
        <w:wordWrap w:val="0"/>
        <w:jc w:val="right"/>
      </w:pPr>
      <w:r w:rsidRPr="00057C83">
        <w:rPr>
          <w:rFonts w:hint="eastAsia"/>
        </w:rPr>
        <w:t>令和　　年　　月　　日</w:t>
      </w:r>
      <w:r w:rsidR="00BF44E4" w:rsidRPr="00057C83">
        <w:rPr>
          <w:rFonts w:hint="eastAsia"/>
        </w:rPr>
        <w:t xml:space="preserve">　　</w:t>
      </w:r>
    </w:p>
    <w:p w14:paraId="04C06CA9" w14:textId="77777777" w:rsidR="00927D82" w:rsidRPr="00057C83" w:rsidRDefault="00927D82" w:rsidP="00927D82">
      <w:pPr>
        <w:jc w:val="right"/>
      </w:pPr>
    </w:p>
    <w:p w14:paraId="65154125" w14:textId="77777777" w:rsidR="00696C7F" w:rsidRPr="00057C83" w:rsidRDefault="00696C7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57C83" w:rsidRPr="00057C83" w14:paraId="31C78D71" w14:textId="77777777" w:rsidTr="00696C7F">
        <w:tc>
          <w:tcPr>
            <w:tcW w:w="2122" w:type="dxa"/>
          </w:tcPr>
          <w:p w14:paraId="7B7119A8" w14:textId="77777777" w:rsidR="00696C7F" w:rsidRPr="00057C83" w:rsidRDefault="00696C7F">
            <w:r w:rsidRPr="00057C83">
              <w:rPr>
                <w:rFonts w:hint="eastAsia"/>
              </w:rPr>
              <w:t>事業者名</w:t>
            </w:r>
          </w:p>
        </w:tc>
        <w:tc>
          <w:tcPr>
            <w:tcW w:w="6372" w:type="dxa"/>
          </w:tcPr>
          <w:p w14:paraId="3CF22D7B" w14:textId="77777777" w:rsidR="00696C7F" w:rsidRPr="00057C83" w:rsidRDefault="00696C7F"/>
        </w:tc>
      </w:tr>
      <w:tr w:rsidR="00057C83" w:rsidRPr="00057C83" w14:paraId="3AD21CE0" w14:textId="77777777" w:rsidTr="00696C7F">
        <w:tc>
          <w:tcPr>
            <w:tcW w:w="2122" w:type="dxa"/>
          </w:tcPr>
          <w:p w14:paraId="4F8A0603" w14:textId="77777777" w:rsidR="00696C7F" w:rsidRPr="00057C83" w:rsidRDefault="00696C7F">
            <w:r w:rsidRPr="00057C83">
              <w:rPr>
                <w:rFonts w:hint="eastAsia"/>
              </w:rPr>
              <w:t>担当者職・氏名</w:t>
            </w:r>
          </w:p>
        </w:tc>
        <w:tc>
          <w:tcPr>
            <w:tcW w:w="6372" w:type="dxa"/>
          </w:tcPr>
          <w:p w14:paraId="7D157262" w14:textId="77777777" w:rsidR="00696C7F" w:rsidRPr="00057C83" w:rsidRDefault="00696C7F"/>
        </w:tc>
      </w:tr>
      <w:tr w:rsidR="00057C83" w:rsidRPr="00057C83" w14:paraId="147384F1" w14:textId="77777777" w:rsidTr="00696C7F">
        <w:tc>
          <w:tcPr>
            <w:tcW w:w="2122" w:type="dxa"/>
          </w:tcPr>
          <w:p w14:paraId="29AAA035" w14:textId="77777777" w:rsidR="00696C7F" w:rsidRPr="00057C83" w:rsidRDefault="00696C7F">
            <w:r w:rsidRPr="00057C83">
              <w:rPr>
                <w:rFonts w:hint="eastAsia"/>
              </w:rPr>
              <w:t>電話番号</w:t>
            </w:r>
          </w:p>
        </w:tc>
        <w:tc>
          <w:tcPr>
            <w:tcW w:w="6372" w:type="dxa"/>
          </w:tcPr>
          <w:p w14:paraId="11D0DB23" w14:textId="77777777" w:rsidR="00696C7F" w:rsidRPr="00057C83" w:rsidRDefault="00696C7F"/>
        </w:tc>
      </w:tr>
      <w:tr w:rsidR="00057C83" w:rsidRPr="00057C83" w14:paraId="65A7B3B2" w14:textId="77777777" w:rsidTr="00696C7F">
        <w:tc>
          <w:tcPr>
            <w:tcW w:w="2122" w:type="dxa"/>
          </w:tcPr>
          <w:p w14:paraId="2EBFC002" w14:textId="77777777" w:rsidR="00696C7F" w:rsidRPr="00057C83" w:rsidRDefault="00696C7F">
            <w:r w:rsidRPr="00057C83">
              <w:rPr>
                <w:rFonts w:hint="eastAsia"/>
              </w:rPr>
              <w:t>FAX番号</w:t>
            </w:r>
          </w:p>
        </w:tc>
        <w:tc>
          <w:tcPr>
            <w:tcW w:w="6372" w:type="dxa"/>
          </w:tcPr>
          <w:p w14:paraId="0D35D7E2" w14:textId="77777777" w:rsidR="00696C7F" w:rsidRPr="00057C83" w:rsidRDefault="00696C7F"/>
        </w:tc>
      </w:tr>
      <w:tr w:rsidR="00696C7F" w:rsidRPr="00057C83" w14:paraId="3894FDC1" w14:textId="77777777" w:rsidTr="00696C7F">
        <w:tc>
          <w:tcPr>
            <w:tcW w:w="2122" w:type="dxa"/>
          </w:tcPr>
          <w:p w14:paraId="6DA58F26" w14:textId="77777777" w:rsidR="00696C7F" w:rsidRPr="00057C83" w:rsidRDefault="00696C7F">
            <w:r w:rsidRPr="00057C83">
              <w:rPr>
                <w:rFonts w:hint="eastAsia"/>
              </w:rPr>
              <w:t>メールアドレス</w:t>
            </w:r>
          </w:p>
        </w:tc>
        <w:tc>
          <w:tcPr>
            <w:tcW w:w="6372" w:type="dxa"/>
          </w:tcPr>
          <w:p w14:paraId="03719CB2" w14:textId="77777777" w:rsidR="00696C7F" w:rsidRPr="00057C83" w:rsidRDefault="00696C7F"/>
        </w:tc>
      </w:tr>
    </w:tbl>
    <w:p w14:paraId="46D7AB95" w14:textId="77777777" w:rsidR="00696C7F" w:rsidRPr="00057C83" w:rsidRDefault="00696C7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7C83" w:rsidRPr="00057C83" w14:paraId="1B027160" w14:textId="77777777" w:rsidTr="00696C7F">
        <w:tc>
          <w:tcPr>
            <w:tcW w:w="8494" w:type="dxa"/>
          </w:tcPr>
          <w:p w14:paraId="5ADE3E21" w14:textId="77777777" w:rsidR="00696C7F" w:rsidRPr="00057C83" w:rsidRDefault="00696C7F" w:rsidP="00696C7F">
            <w:pPr>
              <w:jc w:val="center"/>
            </w:pPr>
            <w:r w:rsidRPr="00057C83">
              <w:rPr>
                <w:rFonts w:hint="eastAsia"/>
              </w:rPr>
              <w:t>質問事項</w:t>
            </w:r>
          </w:p>
        </w:tc>
      </w:tr>
      <w:tr w:rsidR="00696C7F" w:rsidRPr="00057C83" w14:paraId="4C08744C" w14:textId="77777777" w:rsidTr="00696C7F">
        <w:trPr>
          <w:trHeight w:val="5422"/>
        </w:trPr>
        <w:tc>
          <w:tcPr>
            <w:tcW w:w="8494" w:type="dxa"/>
          </w:tcPr>
          <w:p w14:paraId="47C42D3E" w14:textId="77777777" w:rsidR="00696C7F" w:rsidRPr="00057C83" w:rsidRDefault="00696C7F"/>
        </w:tc>
      </w:tr>
    </w:tbl>
    <w:p w14:paraId="7B625A1A" w14:textId="77777777" w:rsidR="00696C7F" w:rsidRPr="00057C83" w:rsidRDefault="00696C7F"/>
    <w:p w14:paraId="07279720" w14:textId="1732D071" w:rsidR="00696C7F" w:rsidRPr="00057C83" w:rsidRDefault="000832FA">
      <w:r w:rsidRPr="00057C83">
        <w:rPr>
          <w:rFonts w:hint="eastAsia"/>
        </w:rPr>
        <w:t>受付期間：</w:t>
      </w:r>
      <w:r w:rsidR="00196FE8" w:rsidRPr="00057C83">
        <w:rPr>
          <w:rFonts w:hint="eastAsia"/>
          <w:u w:val="single"/>
        </w:rPr>
        <w:t>令和</w:t>
      </w:r>
      <w:r w:rsidR="001A6086">
        <w:rPr>
          <w:rFonts w:hint="eastAsia"/>
          <w:u w:val="single"/>
        </w:rPr>
        <w:t>８</w:t>
      </w:r>
      <w:r w:rsidR="00196FE8" w:rsidRPr="00057C83">
        <w:rPr>
          <w:rFonts w:hint="eastAsia"/>
          <w:u w:val="single"/>
        </w:rPr>
        <w:t>年６月１２日（</w:t>
      </w:r>
      <w:r w:rsidR="001A6086">
        <w:rPr>
          <w:rFonts w:hint="eastAsia"/>
          <w:u w:val="single"/>
        </w:rPr>
        <w:t>金</w:t>
      </w:r>
      <w:r w:rsidRPr="00057C83">
        <w:rPr>
          <w:rFonts w:hint="eastAsia"/>
          <w:u w:val="single"/>
        </w:rPr>
        <w:t>）午後３</w:t>
      </w:r>
      <w:r w:rsidR="00696C7F" w:rsidRPr="00057C83">
        <w:rPr>
          <w:rFonts w:hint="eastAsia"/>
          <w:u w:val="single"/>
        </w:rPr>
        <w:t>時まで</w:t>
      </w:r>
    </w:p>
    <w:p w14:paraId="14DD6DE3" w14:textId="77777777" w:rsidR="00696C7F" w:rsidRPr="00057C83" w:rsidRDefault="00696C7F">
      <w:r w:rsidRPr="00057C83">
        <w:rPr>
          <w:rFonts w:hint="eastAsia"/>
        </w:rPr>
        <w:t xml:space="preserve">　　　　　※口頭及び電話、受付期間外の質問は一切受け付けません。</w:t>
      </w:r>
    </w:p>
    <w:p w14:paraId="0DCD46FA" w14:textId="77777777" w:rsidR="00696C7F" w:rsidRPr="00057C83" w:rsidRDefault="00696C7F">
      <w:r w:rsidRPr="00057C83">
        <w:rPr>
          <w:rFonts w:hint="eastAsia"/>
          <w:spacing w:val="52"/>
          <w:kern w:val="0"/>
          <w:fitText w:val="840" w:id="-981805824"/>
        </w:rPr>
        <w:t>提出</w:t>
      </w:r>
      <w:r w:rsidRPr="00057C83">
        <w:rPr>
          <w:rFonts w:hint="eastAsia"/>
          <w:spacing w:val="1"/>
          <w:kern w:val="0"/>
          <w:fitText w:val="840" w:id="-981805824"/>
        </w:rPr>
        <w:t>先</w:t>
      </w:r>
      <w:r w:rsidRPr="00057C83">
        <w:rPr>
          <w:rFonts w:hint="eastAsia"/>
        </w:rPr>
        <w:t>：宮城県経済商工観光部産業人材対策課人材育成第二班</w:t>
      </w:r>
    </w:p>
    <w:p w14:paraId="1728B06D" w14:textId="77777777" w:rsidR="00696C7F" w:rsidRPr="00057C83" w:rsidRDefault="00696C7F">
      <w:r w:rsidRPr="00057C83">
        <w:rPr>
          <w:rFonts w:hint="eastAsia"/>
          <w:spacing w:val="45"/>
          <w:kern w:val="0"/>
          <w:fitText w:val="840" w:id="-981805823"/>
        </w:rPr>
        <w:t>E-mai</w:t>
      </w:r>
      <w:r w:rsidRPr="00057C83">
        <w:rPr>
          <w:rFonts w:hint="eastAsia"/>
          <w:spacing w:val="2"/>
          <w:kern w:val="0"/>
          <w:fitText w:val="840" w:id="-981805823"/>
        </w:rPr>
        <w:t>l</w:t>
      </w:r>
      <w:r w:rsidRPr="00057C83">
        <w:rPr>
          <w:rFonts w:hint="eastAsia"/>
        </w:rPr>
        <w:t>：</w:t>
      </w:r>
      <w:r w:rsidRPr="00057C83">
        <w:t>sanzinj2@pref.miyagi.lg.jp</w:t>
      </w:r>
    </w:p>
    <w:p w14:paraId="0F0503A4" w14:textId="77777777" w:rsidR="00696C7F" w:rsidRPr="00057C83" w:rsidRDefault="00696C7F">
      <w:pPr>
        <w:widowControl/>
        <w:jc w:val="left"/>
      </w:pPr>
      <w:r w:rsidRPr="00057C83">
        <w:br w:type="page"/>
      </w:r>
    </w:p>
    <w:p w14:paraId="4E696D57" w14:textId="77777777" w:rsidR="00696C7F" w:rsidRPr="00057C83" w:rsidRDefault="00696C7F">
      <w:r w:rsidRPr="00057C83">
        <w:rPr>
          <w:rFonts w:hint="eastAsia"/>
        </w:rPr>
        <w:lastRenderedPageBreak/>
        <w:t>様式第２号</w:t>
      </w:r>
    </w:p>
    <w:p w14:paraId="3D947660" w14:textId="77777777" w:rsidR="00696C7F" w:rsidRPr="00057C83" w:rsidRDefault="00696C7F" w:rsidP="00422CAF">
      <w:pPr>
        <w:jc w:val="center"/>
      </w:pPr>
      <w:r w:rsidRPr="00057C83">
        <w:rPr>
          <w:rFonts w:hint="eastAsia"/>
        </w:rPr>
        <w:t>企画提案提出書</w:t>
      </w:r>
    </w:p>
    <w:p w14:paraId="038E1D91" w14:textId="5598B9B5" w:rsidR="00696C7F" w:rsidRPr="00057C83" w:rsidRDefault="00196FE8" w:rsidP="00422CAF">
      <w:pPr>
        <w:jc w:val="center"/>
      </w:pPr>
      <w:r w:rsidRPr="00057C83">
        <w:rPr>
          <w:rFonts w:hint="eastAsia"/>
        </w:rPr>
        <w:t>（令和</w:t>
      </w:r>
      <w:r w:rsidR="001A6086">
        <w:rPr>
          <w:rFonts w:hint="eastAsia"/>
        </w:rPr>
        <w:t>８</w:t>
      </w:r>
      <w:r w:rsidR="00696C7F" w:rsidRPr="00057C83">
        <w:rPr>
          <w:rFonts w:hint="eastAsia"/>
        </w:rPr>
        <w:t>年度ものづくり産業技能向上・人材育成支援業務）</w:t>
      </w:r>
    </w:p>
    <w:p w14:paraId="7E10EB3C" w14:textId="77777777" w:rsidR="00696C7F" w:rsidRPr="00057C83" w:rsidRDefault="00696C7F"/>
    <w:p w14:paraId="6A1D5966" w14:textId="77777777" w:rsidR="00696C7F" w:rsidRPr="00057C83" w:rsidRDefault="00696C7F" w:rsidP="00BF44E4">
      <w:pPr>
        <w:wordWrap w:val="0"/>
        <w:jc w:val="right"/>
      </w:pPr>
      <w:r w:rsidRPr="00057C83">
        <w:rPr>
          <w:rFonts w:hint="eastAsia"/>
        </w:rPr>
        <w:t>令和</w:t>
      </w:r>
      <w:r w:rsidR="00422CAF" w:rsidRPr="00057C83">
        <w:rPr>
          <w:rFonts w:hint="eastAsia"/>
        </w:rPr>
        <w:t xml:space="preserve">　　</w:t>
      </w:r>
      <w:r w:rsidRPr="00057C83">
        <w:rPr>
          <w:rFonts w:hint="eastAsia"/>
        </w:rPr>
        <w:t>年</w:t>
      </w:r>
      <w:r w:rsidR="00422CAF" w:rsidRPr="00057C83">
        <w:rPr>
          <w:rFonts w:hint="eastAsia"/>
        </w:rPr>
        <w:t xml:space="preserve">　　</w:t>
      </w:r>
      <w:r w:rsidRPr="00057C83">
        <w:rPr>
          <w:rFonts w:hint="eastAsia"/>
        </w:rPr>
        <w:t>月</w:t>
      </w:r>
      <w:r w:rsidR="00422CAF" w:rsidRPr="00057C83">
        <w:rPr>
          <w:rFonts w:hint="eastAsia"/>
        </w:rPr>
        <w:t xml:space="preserve">　　</w:t>
      </w:r>
      <w:r w:rsidRPr="00057C83">
        <w:rPr>
          <w:rFonts w:hint="eastAsia"/>
        </w:rPr>
        <w:t>日</w:t>
      </w:r>
      <w:r w:rsidR="00BF44E4" w:rsidRPr="00057C83">
        <w:rPr>
          <w:rFonts w:hint="eastAsia"/>
        </w:rPr>
        <w:t xml:space="preserve">　　</w:t>
      </w:r>
    </w:p>
    <w:p w14:paraId="02FBA0F5" w14:textId="77777777" w:rsidR="00696C7F" w:rsidRPr="00057C83" w:rsidRDefault="00696C7F"/>
    <w:p w14:paraId="0A5A96FF" w14:textId="77777777" w:rsidR="00696C7F" w:rsidRPr="00057C83" w:rsidRDefault="00696C7F" w:rsidP="00422CAF">
      <w:pPr>
        <w:ind w:firstLineChars="100" w:firstLine="210"/>
      </w:pPr>
      <w:r w:rsidRPr="00057C83">
        <w:rPr>
          <w:rFonts w:hint="eastAsia"/>
        </w:rPr>
        <w:t>宮城県知事　村井　嘉浩　殿</w:t>
      </w:r>
    </w:p>
    <w:p w14:paraId="505F6CC2" w14:textId="77777777" w:rsidR="00696C7F" w:rsidRPr="00057C83" w:rsidRDefault="00696C7F"/>
    <w:p w14:paraId="77DC412E" w14:textId="77777777" w:rsidR="00696C7F" w:rsidRPr="00057C83" w:rsidRDefault="00696C7F" w:rsidP="00422CAF">
      <w:pPr>
        <w:ind w:leftChars="2200" w:left="4620"/>
      </w:pPr>
      <w:r w:rsidRPr="00057C83">
        <w:rPr>
          <w:rFonts w:hint="eastAsia"/>
        </w:rPr>
        <w:t>所</w:t>
      </w:r>
      <w:r w:rsidR="000832FA" w:rsidRPr="00057C83">
        <w:rPr>
          <w:rFonts w:hint="eastAsia"/>
        </w:rPr>
        <w:t xml:space="preserve"> </w:t>
      </w:r>
      <w:r w:rsidRPr="00057C83">
        <w:rPr>
          <w:rFonts w:hint="eastAsia"/>
        </w:rPr>
        <w:t>在</w:t>
      </w:r>
      <w:r w:rsidR="000832FA" w:rsidRPr="00057C83">
        <w:rPr>
          <w:rFonts w:hint="eastAsia"/>
        </w:rPr>
        <w:t xml:space="preserve"> </w:t>
      </w:r>
      <w:r w:rsidRPr="00057C83">
        <w:rPr>
          <w:rFonts w:hint="eastAsia"/>
        </w:rPr>
        <w:t>地</w:t>
      </w:r>
    </w:p>
    <w:p w14:paraId="57BD7626" w14:textId="77777777" w:rsidR="00696C7F" w:rsidRPr="00057C83" w:rsidRDefault="00696C7F" w:rsidP="00422CAF">
      <w:pPr>
        <w:ind w:leftChars="2200" w:left="4620"/>
      </w:pPr>
      <w:r w:rsidRPr="00057C83">
        <w:rPr>
          <w:rFonts w:hint="eastAsia"/>
        </w:rPr>
        <w:t>事業者名</w:t>
      </w:r>
    </w:p>
    <w:p w14:paraId="1A6A7423" w14:textId="77777777" w:rsidR="00696C7F" w:rsidRPr="00057C83" w:rsidRDefault="00696C7F" w:rsidP="00422CAF">
      <w:pPr>
        <w:ind w:leftChars="2200" w:left="4620"/>
      </w:pPr>
      <w:r w:rsidRPr="00057C83">
        <w:rPr>
          <w:rFonts w:hint="eastAsia"/>
        </w:rPr>
        <w:t>代表者名</w:t>
      </w:r>
    </w:p>
    <w:p w14:paraId="00F61E83" w14:textId="77777777" w:rsidR="00696C7F" w:rsidRPr="00057C83" w:rsidRDefault="00696C7F"/>
    <w:p w14:paraId="7CFD391D" w14:textId="77777777" w:rsidR="00696C7F" w:rsidRPr="00057C83" w:rsidRDefault="00696C7F">
      <w:r w:rsidRPr="00057C83">
        <w:rPr>
          <w:rFonts w:hint="eastAsia"/>
        </w:rPr>
        <w:t>このことについて、下記のとおり関係書類を添えて申し込みます。</w:t>
      </w:r>
    </w:p>
    <w:p w14:paraId="19851037" w14:textId="77777777" w:rsidR="00696C7F" w:rsidRPr="00057C83" w:rsidRDefault="00696C7F"/>
    <w:p w14:paraId="20CBC49B" w14:textId="77777777" w:rsidR="00696C7F" w:rsidRPr="00057C83" w:rsidRDefault="00696C7F" w:rsidP="00696C7F">
      <w:pPr>
        <w:pStyle w:val="a4"/>
      </w:pPr>
      <w:r w:rsidRPr="00057C83">
        <w:rPr>
          <w:rFonts w:hint="eastAsia"/>
        </w:rPr>
        <w:t>記</w:t>
      </w:r>
    </w:p>
    <w:p w14:paraId="444231BE" w14:textId="77777777" w:rsidR="00696C7F" w:rsidRPr="00057C83" w:rsidRDefault="00696C7F" w:rsidP="00696C7F">
      <w:pPr>
        <w:pStyle w:val="a6"/>
        <w:ind w:right="840"/>
        <w:jc w:val="both"/>
      </w:pPr>
      <w:r w:rsidRPr="00057C83">
        <w:rPr>
          <w:rFonts w:hint="eastAsia"/>
        </w:rPr>
        <w:t>１　応募事業者等の概要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838"/>
        <w:gridCol w:w="6946"/>
      </w:tblGrid>
      <w:tr w:rsidR="00057C83" w:rsidRPr="00057C83" w14:paraId="6F5CF464" w14:textId="77777777" w:rsidTr="00422CAF">
        <w:trPr>
          <w:jc w:val="center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3A7B3225" w14:textId="77777777" w:rsidR="004C01D2" w:rsidRPr="00057C83" w:rsidRDefault="004C01D2" w:rsidP="004C01D2">
            <w:pPr>
              <w:pStyle w:val="a6"/>
              <w:ind w:right="-102"/>
              <w:jc w:val="center"/>
            </w:pPr>
            <w:r w:rsidRPr="00057C83">
              <w:rPr>
                <w:rFonts w:hint="eastAsia"/>
              </w:rPr>
              <w:t>所在地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233F9367" w14:textId="77777777" w:rsidR="004C01D2" w:rsidRPr="00057C83" w:rsidRDefault="004C01D2" w:rsidP="004C01D2">
            <w:pPr>
              <w:pStyle w:val="a6"/>
              <w:ind w:right="-102"/>
              <w:jc w:val="both"/>
            </w:pPr>
            <w:r w:rsidRPr="00057C83">
              <w:rPr>
                <w:rFonts w:hint="eastAsia"/>
              </w:rPr>
              <w:t>〒</w:t>
            </w:r>
          </w:p>
          <w:p w14:paraId="5906A7B7" w14:textId="77777777" w:rsidR="004C01D2" w:rsidRPr="00057C83" w:rsidRDefault="004C01D2" w:rsidP="004C01D2">
            <w:pPr>
              <w:pStyle w:val="a6"/>
              <w:ind w:right="-102"/>
              <w:jc w:val="both"/>
            </w:pPr>
          </w:p>
        </w:tc>
      </w:tr>
      <w:tr w:rsidR="00057C83" w:rsidRPr="00057C83" w14:paraId="6557BA62" w14:textId="77777777" w:rsidTr="00422CAF">
        <w:trPr>
          <w:jc w:val="center"/>
        </w:trPr>
        <w:tc>
          <w:tcPr>
            <w:tcW w:w="1838" w:type="dxa"/>
            <w:tcBorders>
              <w:bottom w:val="dotted" w:sz="4" w:space="0" w:color="auto"/>
            </w:tcBorders>
            <w:vAlign w:val="center"/>
          </w:tcPr>
          <w:p w14:paraId="5C188328" w14:textId="77777777" w:rsidR="004C01D2" w:rsidRPr="00057C83" w:rsidRDefault="004C01D2" w:rsidP="004C01D2">
            <w:pPr>
              <w:pStyle w:val="a6"/>
              <w:ind w:right="-102"/>
              <w:jc w:val="center"/>
            </w:pPr>
            <w:r w:rsidRPr="00057C83">
              <w:rPr>
                <w:rFonts w:hint="eastAsia"/>
              </w:rPr>
              <w:t>（フリガナ）</w:t>
            </w:r>
          </w:p>
        </w:tc>
        <w:tc>
          <w:tcPr>
            <w:tcW w:w="6946" w:type="dxa"/>
            <w:tcBorders>
              <w:bottom w:val="dotted" w:sz="4" w:space="0" w:color="auto"/>
            </w:tcBorders>
            <w:vAlign w:val="center"/>
          </w:tcPr>
          <w:p w14:paraId="336C85DA" w14:textId="77777777" w:rsidR="004C01D2" w:rsidRPr="00057C83" w:rsidRDefault="004C01D2" w:rsidP="004C01D2">
            <w:pPr>
              <w:pStyle w:val="a6"/>
              <w:ind w:right="-102"/>
              <w:jc w:val="both"/>
            </w:pPr>
          </w:p>
        </w:tc>
      </w:tr>
      <w:tr w:rsidR="00057C83" w:rsidRPr="00057C83" w14:paraId="0486D6F6" w14:textId="77777777" w:rsidTr="00422CAF">
        <w:trPr>
          <w:jc w:val="center"/>
        </w:trPr>
        <w:tc>
          <w:tcPr>
            <w:tcW w:w="1838" w:type="dxa"/>
            <w:tcBorders>
              <w:top w:val="dotted" w:sz="4" w:space="0" w:color="auto"/>
            </w:tcBorders>
            <w:vAlign w:val="center"/>
          </w:tcPr>
          <w:p w14:paraId="719638A9" w14:textId="77777777" w:rsidR="004C01D2" w:rsidRPr="00057C83" w:rsidRDefault="004C01D2" w:rsidP="004C01D2">
            <w:pPr>
              <w:pStyle w:val="a6"/>
              <w:ind w:right="-102"/>
              <w:jc w:val="center"/>
            </w:pPr>
            <w:r w:rsidRPr="00057C83">
              <w:rPr>
                <w:rFonts w:hint="eastAsia"/>
              </w:rPr>
              <w:t>事業者名</w:t>
            </w:r>
          </w:p>
        </w:tc>
        <w:tc>
          <w:tcPr>
            <w:tcW w:w="6946" w:type="dxa"/>
            <w:tcBorders>
              <w:top w:val="dotted" w:sz="4" w:space="0" w:color="auto"/>
            </w:tcBorders>
            <w:vAlign w:val="center"/>
          </w:tcPr>
          <w:p w14:paraId="2B089D4A" w14:textId="77777777" w:rsidR="004C01D2" w:rsidRPr="00057C83" w:rsidRDefault="004C01D2" w:rsidP="004C01D2">
            <w:pPr>
              <w:pStyle w:val="a6"/>
              <w:ind w:right="-102"/>
              <w:jc w:val="both"/>
            </w:pPr>
          </w:p>
        </w:tc>
      </w:tr>
      <w:tr w:rsidR="00057C83" w:rsidRPr="00057C83" w14:paraId="65124621" w14:textId="77777777" w:rsidTr="00422CAF">
        <w:trPr>
          <w:jc w:val="center"/>
        </w:trPr>
        <w:tc>
          <w:tcPr>
            <w:tcW w:w="1838" w:type="dxa"/>
            <w:vAlign w:val="center"/>
          </w:tcPr>
          <w:p w14:paraId="43F13BE3" w14:textId="77777777" w:rsidR="004C01D2" w:rsidRPr="00057C83" w:rsidRDefault="004C01D2" w:rsidP="004C01D2">
            <w:pPr>
              <w:pStyle w:val="a6"/>
              <w:ind w:right="-102"/>
              <w:jc w:val="center"/>
            </w:pPr>
            <w:r w:rsidRPr="00057C83">
              <w:rPr>
                <w:rFonts w:hint="eastAsia"/>
              </w:rPr>
              <w:t>設立年月日</w:t>
            </w:r>
          </w:p>
        </w:tc>
        <w:tc>
          <w:tcPr>
            <w:tcW w:w="6946" w:type="dxa"/>
            <w:vAlign w:val="center"/>
          </w:tcPr>
          <w:p w14:paraId="189346DD" w14:textId="77777777" w:rsidR="004C01D2" w:rsidRPr="00057C83" w:rsidRDefault="004C01D2" w:rsidP="004C01D2">
            <w:pPr>
              <w:pStyle w:val="a6"/>
              <w:ind w:right="-102"/>
              <w:jc w:val="both"/>
            </w:pPr>
          </w:p>
        </w:tc>
      </w:tr>
      <w:tr w:rsidR="00057C83" w:rsidRPr="00057C83" w14:paraId="5B6873A4" w14:textId="77777777" w:rsidTr="00422CAF">
        <w:trPr>
          <w:jc w:val="center"/>
        </w:trPr>
        <w:tc>
          <w:tcPr>
            <w:tcW w:w="1838" w:type="dxa"/>
            <w:vAlign w:val="center"/>
          </w:tcPr>
          <w:p w14:paraId="09194286" w14:textId="77777777" w:rsidR="004C01D2" w:rsidRPr="00057C83" w:rsidRDefault="004C01D2" w:rsidP="004C01D2">
            <w:pPr>
              <w:pStyle w:val="a6"/>
              <w:ind w:right="-102"/>
              <w:jc w:val="center"/>
            </w:pPr>
            <w:r w:rsidRPr="00057C83">
              <w:rPr>
                <w:rFonts w:hint="eastAsia"/>
              </w:rPr>
              <w:t>業種</w:t>
            </w:r>
          </w:p>
        </w:tc>
        <w:tc>
          <w:tcPr>
            <w:tcW w:w="6946" w:type="dxa"/>
            <w:vAlign w:val="center"/>
          </w:tcPr>
          <w:p w14:paraId="2919BCB0" w14:textId="77777777" w:rsidR="004C01D2" w:rsidRPr="00057C83" w:rsidRDefault="004C01D2" w:rsidP="004C01D2">
            <w:pPr>
              <w:pStyle w:val="a6"/>
              <w:ind w:right="-102"/>
              <w:jc w:val="both"/>
            </w:pPr>
          </w:p>
        </w:tc>
      </w:tr>
      <w:tr w:rsidR="00057C83" w:rsidRPr="00057C83" w14:paraId="409C7F6B" w14:textId="77777777" w:rsidTr="00422CAF">
        <w:trPr>
          <w:jc w:val="center"/>
        </w:trPr>
        <w:tc>
          <w:tcPr>
            <w:tcW w:w="1838" w:type="dxa"/>
            <w:vAlign w:val="center"/>
          </w:tcPr>
          <w:p w14:paraId="51295443" w14:textId="77777777" w:rsidR="004C01D2" w:rsidRPr="00057C83" w:rsidRDefault="004C01D2" w:rsidP="004C01D2">
            <w:pPr>
              <w:pStyle w:val="a6"/>
              <w:ind w:right="-102"/>
              <w:jc w:val="center"/>
            </w:pPr>
            <w:r w:rsidRPr="00057C83">
              <w:rPr>
                <w:rFonts w:hint="eastAsia"/>
              </w:rPr>
              <w:t>従業員数</w:t>
            </w:r>
          </w:p>
        </w:tc>
        <w:tc>
          <w:tcPr>
            <w:tcW w:w="6946" w:type="dxa"/>
            <w:vAlign w:val="center"/>
          </w:tcPr>
          <w:p w14:paraId="39926795" w14:textId="77777777" w:rsidR="004C01D2" w:rsidRPr="00057C83" w:rsidRDefault="004C01D2" w:rsidP="004C01D2">
            <w:pPr>
              <w:pStyle w:val="a6"/>
              <w:ind w:right="-102"/>
              <w:jc w:val="both"/>
            </w:pPr>
          </w:p>
        </w:tc>
      </w:tr>
      <w:tr w:rsidR="00057C83" w:rsidRPr="00057C83" w14:paraId="407F234D" w14:textId="77777777" w:rsidTr="00422CAF">
        <w:trPr>
          <w:jc w:val="center"/>
        </w:trPr>
        <w:tc>
          <w:tcPr>
            <w:tcW w:w="1838" w:type="dxa"/>
            <w:vAlign w:val="center"/>
          </w:tcPr>
          <w:p w14:paraId="4ED0FFDD" w14:textId="77777777" w:rsidR="004C01D2" w:rsidRPr="00057C83" w:rsidRDefault="004C01D2" w:rsidP="004C01D2">
            <w:pPr>
              <w:pStyle w:val="a6"/>
              <w:ind w:rightChars="-48" w:right="-101"/>
              <w:jc w:val="center"/>
            </w:pPr>
            <w:r w:rsidRPr="00057C83">
              <w:rPr>
                <w:rFonts w:hint="eastAsia"/>
              </w:rPr>
              <w:t>代表者職・氏名</w:t>
            </w:r>
          </w:p>
        </w:tc>
        <w:tc>
          <w:tcPr>
            <w:tcW w:w="6946" w:type="dxa"/>
            <w:vAlign w:val="center"/>
          </w:tcPr>
          <w:p w14:paraId="42F4B2E0" w14:textId="77777777" w:rsidR="004C01D2" w:rsidRPr="00057C83" w:rsidRDefault="004C01D2" w:rsidP="004C01D2">
            <w:pPr>
              <w:pStyle w:val="a6"/>
              <w:ind w:rightChars="-48" w:right="-101"/>
              <w:jc w:val="both"/>
            </w:pPr>
          </w:p>
        </w:tc>
      </w:tr>
      <w:tr w:rsidR="00057C83" w:rsidRPr="00057C83" w14:paraId="5D9B83CB" w14:textId="77777777" w:rsidTr="00422CAF">
        <w:trPr>
          <w:jc w:val="center"/>
        </w:trPr>
        <w:tc>
          <w:tcPr>
            <w:tcW w:w="1838" w:type="dxa"/>
            <w:vAlign w:val="center"/>
          </w:tcPr>
          <w:p w14:paraId="687A1856" w14:textId="77777777" w:rsidR="004C01D2" w:rsidRPr="00057C83" w:rsidRDefault="004C01D2" w:rsidP="004C01D2">
            <w:pPr>
              <w:pStyle w:val="a6"/>
              <w:ind w:rightChars="-48" w:right="-101"/>
              <w:jc w:val="center"/>
            </w:pPr>
            <w:r w:rsidRPr="00057C83">
              <w:rPr>
                <w:rFonts w:hint="eastAsia"/>
              </w:rPr>
              <w:t>主な事業内容</w:t>
            </w:r>
          </w:p>
        </w:tc>
        <w:tc>
          <w:tcPr>
            <w:tcW w:w="6946" w:type="dxa"/>
            <w:vAlign w:val="center"/>
          </w:tcPr>
          <w:p w14:paraId="2F049381" w14:textId="77777777" w:rsidR="004C01D2" w:rsidRPr="00057C83" w:rsidRDefault="004C01D2" w:rsidP="004C01D2">
            <w:pPr>
              <w:pStyle w:val="a6"/>
              <w:ind w:rightChars="-48" w:right="-101"/>
              <w:jc w:val="both"/>
            </w:pPr>
          </w:p>
        </w:tc>
      </w:tr>
      <w:tr w:rsidR="004C01D2" w:rsidRPr="00057C83" w14:paraId="7614CBAB" w14:textId="77777777" w:rsidTr="00422CAF">
        <w:trPr>
          <w:jc w:val="center"/>
        </w:trPr>
        <w:tc>
          <w:tcPr>
            <w:tcW w:w="1838" w:type="dxa"/>
            <w:vAlign w:val="center"/>
          </w:tcPr>
          <w:p w14:paraId="321BEAF9" w14:textId="77777777" w:rsidR="004C01D2" w:rsidRPr="00057C83" w:rsidRDefault="004C01D2" w:rsidP="004C01D2">
            <w:pPr>
              <w:pStyle w:val="a6"/>
              <w:ind w:right="-102"/>
              <w:jc w:val="center"/>
            </w:pPr>
            <w:r w:rsidRPr="00057C83">
              <w:rPr>
                <w:rFonts w:hint="eastAsia"/>
              </w:rPr>
              <w:t>担当者連絡先</w:t>
            </w:r>
          </w:p>
        </w:tc>
        <w:tc>
          <w:tcPr>
            <w:tcW w:w="6946" w:type="dxa"/>
            <w:vAlign w:val="center"/>
          </w:tcPr>
          <w:p w14:paraId="74121F55" w14:textId="77777777" w:rsidR="004C01D2" w:rsidRPr="00057C83" w:rsidRDefault="00422CAF" w:rsidP="004C01D2">
            <w:pPr>
              <w:pStyle w:val="a6"/>
              <w:ind w:right="-102"/>
              <w:jc w:val="both"/>
            </w:pPr>
            <w:r w:rsidRPr="00057C83">
              <w:rPr>
                <w:rFonts w:hint="eastAsia"/>
              </w:rPr>
              <w:t>担当部署名：</w:t>
            </w:r>
          </w:p>
          <w:p w14:paraId="7648E7A7" w14:textId="77777777" w:rsidR="00422CAF" w:rsidRPr="00057C83" w:rsidRDefault="00422CAF" w:rsidP="004C01D2">
            <w:pPr>
              <w:pStyle w:val="a6"/>
              <w:ind w:right="-102"/>
              <w:jc w:val="both"/>
            </w:pPr>
            <w:r w:rsidRPr="00057C83">
              <w:rPr>
                <w:rFonts w:hint="eastAsia"/>
                <w:spacing w:val="35"/>
                <w:kern w:val="0"/>
                <w:fitText w:val="1050" w:id="-981802496"/>
              </w:rPr>
              <w:t>担当者</w:t>
            </w:r>
            <w:r w:rsidRPr="00057C83">
              <w:rPr>
                <w:rFonts w:hint="eastAsia"/>
                <w:kern w:val="0"/>
                <w:fitText w:val="1050" w:id="-981802496"/>
              </w:rPr>
              <w:t>名</w:t>
            </w:r>
            <w:r w:rsidRPr="00057C83">
              <w:rPr>
                <w:rFonts w:hint="eastAsia"/>
              </w:rPr>
              <w:t>：</w:t>
            </w:r>
          </w:p>
          <w:p w14:paraId="65EBE189" w14:textId="77777777" w:rsidR="00422CAF" w:rsidRPr="00057C83" w:rsidRDefault="00422CAF" w:rsidP="004C01D2">
            <w:pPr>
              <w:pStyle w:val="a6"/>
              <w:ind w:right="-102"/>
              <w:jc w:val="both"/>
            </w:pPr>
            <w:r w:rsidRPr="00057C83">
              <w:rPr>
                <w:rFonts w:hint="eastAsia"/>
                <w:spacing w:val="35"/>
                <w:kern w:val="0"/>
                <w:fitText w:val="1050" w:id="-981801984"/>
              </w:rPr>
              <w:t>電話番</w:t>
            </w:r>
            <w:r w:rsidRPr="00057C83">
              <w:rPr>
                <w:rFonts w:hint="eastAsia"/>
                <w:kern w:val="0"/>
                <w:fitText w:val="1050" w:id="-981801984"/>
              </w:rPr>
              <w:t>号</w:t>
            </w:r>
            <w:r w:rsidRPr="00057C83">
              <w:rPr>
                <w:rFonts w:hint="eastAsia"/>
              </w:rPr>
              <w:t>：</w:t>
            </w:r>
          </w:p>
          <w:p w14:paraId="253825F4" w14:textId="77777777" w:rsidR="00422CAF" w:rsidRPr="00057C83" w:rsidRDefault="00422CAF" w:rsidP="004C01D2">
            <w:pPr>
              <w:pStyle w:val="a6"/>
              <w:ind w:right="-102"/>
              <w:jc w:val="both"/>
            </w:pPr>
            <w:r w:rsidRPr="00057C83">
              <w:rPr>
                <w:rFonts w:hint="eastAsia"/>
                <w:spacing w:val="87"/>
                <w:kern w:val="0"/>
                <w:fitText w:val="1050" w:id="-981801983"/>
              </w:rPr>
              <w:t>E-mai</w:t>
            </w:r>
            <w:r w:rsidRPr="00057C83">
              <w:rPr>
                <w:rFonts w:hint="eastAsia"/>
                <w:spacing w:val="2"/>
                <w:kern w:val="0"/>
                <w:fitText w:val="1050" w:id="-981801983"/>
              </w:rPr>
              <w:t>l</w:t>
            </w:r>
            <w:r w:rsidRPr="00057C83">
              <w:rPr>
                <w:rFonts w:hint="eastAsia"/>
              </w:rPr>
              <w:t>：</w:t>
            </w:r>
          </w:p>
        </w:tc>
      </w:tr>
    </w:tbl>
    <w:p w14:paraId="16D64AA5" w14:textId="77777777" w:rsidR="00696C7F" w:rsidRPr="00057C83" w:rsidRDefault="00696C7F" w:rsidP="00696C7F">
      <w:pPr>
        <w:pStyle w:val="a6"/>
        <w:ind w:right="840"/>
        <w:jc w:val="both"/>
      </w:pPr>
    </w:p>
    <w:p w14:paraId="35FA6898" w14:textId="77777777" w:rsidR="00422CAF" w:rsidRPr="00057C83" w:rsidRDefault="00422CAF" w:rsidP="00696C7F">
      <w:pPr>
        <w:pStyle w:val="a6"/>
        <w:ind w:right="840"/>
        <w:jc w:val="both"/>
      </w:pPr>
      <w:r w:rsidRPr="00057C83">
        <w:rPr>
          <w:rFonts w:hint="eastAsia"/>
        </w:rPr>
        <w:t>２　添付書類</w:t>
      </w:r>
    </w:p>
    <w:p w14:paraId="628B6216" w14:textId="77777777" w:rsidR="00422CAF" w:rsidRPr="00057C83" w:rsidRDefault="00422CAF" w:rsidP="00696C7F">
      <w:pPr>
        <w:pStyle w:val="a6"/>
        <w:ind w:right="840"/>
        <w:jc w:val="both"/>
      </w:pPr>
      <w:r w:rsidRPr="00057C83">
        <w:rPr>
          <w:rFonts w:hint="eastAsia"/>
        </w:rPr>
        <w:t xml:space="preserve">　（１）企画提案応募条件に係る宣誓書（様式第３号）　　１部</w:t>
      </w:r>
    </w:p>
    <w:p w14:paraId="183EE227" w14:textId="77777777" w:rsidR="00696C7F" w:rsidRPr="00057C83" w:rsidRDefault="00C6648F" w:rsidP="00696C7F">
      <w:r w:rsidRPr="00057C83">
        <w:rPr>
          <w:rFonts w:hint="eastAsia"/>
        </w:rPr>
        <w:t xml:space="preserve">　（２）企画提案書（任意様式）　　　　　　　　　　　　７</w:t>
      </w:r>
      <w:r w:rsidR="00422CAF" w:rsidRPr="00057C83">
        <w:rPr>
          <w:rFonts w:hint="eastAsia"/>
        </w:rPr>
        <w:t>部</w:t>
      </w:r>
    </w:p>
    <w:p w14:paraId="3F76A4D2" w14:textId="77777777" w:rsidR="00422CAF" w:rsidRPr="00057C83" w:rsidRDefault="00C6648F" w:rsidP="00696C7F">
      <w:r w:rsidRPr="00057C83">
        <w:rPr>
          <w:rFonts w:hint="eastAsia"/>
        </w:rPr>
        <w:t xml:space="preserve">　（３）経費見積書（任意様式）　　　　　　　　　　　　７</w:t>
      </w:r>
      <w:r w:rsidR="00422CAF" w:rsidRPr="00057C83">
        <w:rPr>
          <w:rFonts w:hint="eastAsia"/>
        </w:rPr>
        <w:t>部</w:t>
      </w:r>
    </w:p>
    <w:p w14:paraId="459DDE09" w14:textId="77777777" w:rsidR="00422CAF" w:rsidRPr="00057C83" w:rsidRDefault="00C6648F" w:rsidP="00696C7F">
      <w:r w:rsidRPr="00057C83">
        <w:rPr>
          <w:rFonts w:hint="eastAsia"/>
        </w:rPr>
        <w:t xml:space="preserve">　（４）類似業務の受注実績（任意様式）　　　　　　　　７</w:t>
      </w:r>
      <w:r w:rsidR="00422CAF" w:rsidRPr="00057C83">
        <w:rPr>
          <w:rFonts w:hint="eastAsia"/>
        </w:rPr>
        <w:t>部</w:t>
      </w:r>
    </w:p>
    <w:p w14:paraId="545BDFA0" w14:textId="77777777" w:rsidR="00422CAF" w:rsidRPr="00057C83" w:rsidRDefault="00422CAF">
      <w:pPr>
        <w:widowControl/>
        <w:jc w:val="left"/>
      </w:pPr>
      <w:r w:rsidRPr="00057C83">
        <w:br w:type="page"/>
      </w:r>
    </w:p>
    <w:p w14:paraId="639EED97" w14:textId="77777777" w:rsidR="00422CAF" w:rsidRPr="00057C83" w:rsidRDefault="00422CAF" w:rsidP="00696C7F">
      <w:r w:rsidRPr="00057C83">
        <w:rPr>
          <w:rFonts w:hint="eastAsia"/>
        </w:rPr>
        <w:lastRenderedPageBreak/>
        <w:t>様式第３号</w:t>
      </w:r>
    </w:p>
    <w:p w14:paraId="630DAC58" w14:textId="77777777" w:rsidR="00422CAF" w:rsidRPr="00057C83" w:rsidRDefault="00422CAF" w:rsidP="00696C7F"/>
    <w:p w14:paraId="1E999ACA" w14:textId="77777777" w:rsidR="00BF44E4" w:rsidRPr="00057C83" w:rsidRDefault="00BF44E4" w:rsidP="00696C7F"/>
    <w:p w14:paraId="05D403AA" w14:textId="77777777" w:rsidR="00422CAF" w:rsidRPr="00057C83" w:rsidRDefault="00422CAF" w:rsidP="00BF44E4">
      <w:pPr>
        <w:jc w:val="center"/>
      </w:pPr>
      <w:r w:rsidRPr="00057C83">
        <w:rPr>
          <w:rFonts w:hint="eastAsia"/>
        </w:rPr>
        <w:t>企画提案応募条件に係る宣誓書</w:t>
      </w:r>
    </w:p>
    <w:p w14:paraId="319D40CA" w14:textId="51A5121D" w:rsidR="00422CAF" w:rsidRPr="00057C83" w:rsidRDefault="00196FE8" w:rsidP="00BF44E4">
      <w:pPr>
        <w:jc w:val="center"/>
      </w:pPr>
      <w:r w:rsidRPr="00057C83">
        <w:rPr>
          <w:rFonts w:hint="eastAsia"/>
        </w:rPr>
        <w:t>（令和</w:t>
      </w:r>
      <w:r w:rsidR="001A6086">
        <w:rPr>
          <w:rFonts w:hint="eastAsia"/>
        </w:rPr>
        <w:t>８</w:t>
      </w:r>
      <w:r w:rsidR="00422CAF" w:rsidRPr="00057C83">
        <w:rPr>
          <w:rFonts w:hint="eastAsia"/>
        </w:rPr>
        <w:t>年度ものづくり産業技能向上・人材育成支援業務）</w:t>
      </w:r>
    </w:p>
    <w:p w14:paraId="78CB496A" w14:textId="77777777" w:rsidR="00422CAF" w:rsidRPr="00057C83" w:rsidRDefault="00422CAF" w:rsidP="00696C7F"/>
    <w:p w14:paraId="29CC6504" w14:textId="77777777" w:rsidR="00BF44E4" w:rsidRPr="00057C83" w:rsidRDefault="00BF44E4" w:rsidP="00696C7F"/>
    <w:p w14:paraId="214C0786" w14:textId="77777777" w:rsidR="00422CAF" w:rsidRPr="00057C83" w:rsidRDefault="00422CAF" w:rsidP="00BF44E4">
      <w:pPr>
        <w:wordWrap w:val="0"/>
        <w:jc w:val="right"/>
      </w:pPr>
      <w:r w:rsidRPr="00057C83">
        <w:rPr>
          <w:rFonts w:hint="eastAsia"/>
        </w:rPr>
        <w:t>令和</w:t>
      </w:r>
      <w:r w:rsidR="00BF44E4" w:rsidRPr="00057C83">
        <w:rPr>
          <w:rFonts w:hint="eastAsia"/>
        </w:rPr>
        <w:t xml:space="preserve">　　</w:t>
      </w:r>
      <w:r w:rsidRPr="00057C83">
        <w:rPr>
          <w:rFonts w:hint="eastAsia"/>
        </w:rPr>
        <w:t>年</w:t>
      </w:r>
      <w:r w:rsidR="00BF44E4" w:rsidRPr="00057C83">
        <w:rPr>
          <w:rFonts w:hint="eastAsia"/>
        </w:rPr>
        <w:t xml:space="preserve">　　</w:t>
      </w:r>
      <w:r w:rsidRPr="00057C83">
        <w:rPr>
          <w:rFonts w:hint="eastAsia"/>
        </w:rPr>
        <w:t>月</w:t>
      </w:r>
      <w:r w:rsidR="00BF44E4" w:rsidRPr="00057C83">
        <w:rPr>
          <w:rFonts w:hint="eastAsia"/>
        </w:rPr>
        <w:t xml:space="preserve">　　</w:t>
      </w:r>
      <w:r w:rsidRPr="00057C83">
        <w:rPr>
          <w:rFonts w:hint="eastAsia"/>
        </w:rPr>
        <w:t>日</w:t>
      </w:r>
      <w:r w:rsidR="00BF44E4" w:rsidRPr="00057C83">
        <w:rPr>
          <w:rFonts w:hint="eastAsia"/>
        </w:rPr>
        <w:t xml:space="preserve">　　</w:t>
      </w:r>
    </w:p>
    <w:p w14:paraId="7CC95493" w14:textId="77777777" w:rsidR="00422CAF" w:rsidRPr="00057C83" w:rsidRDefault="00422CAF" w:rsidP="00696C7F"/>
    <w:p w14:paraId="52BE94BF" w14:textId="77777777" w:rsidR="00BF44E4" w:rsidRPr="00057C83" w:rsidRDefault="00BF44E4" w:rsidP="00696C7F"/>
    <w:p w14:paraId="745D3B46" w14:textId="77777777" w:rsidR="00422CAF" w:rsidRPr="00057C83" w:rsidRDefault="00422CAF" w:rsidP="00696C7F">
      <w:r w:rsidRPr="00057C83">
        <w:rPr>
          <w:rFonts w:hint="eastAsia"/>
        </w:rPr>
        <w:t xml:space="preserve">　宮城県知事　村井　嘉浩　殿</w:t>
      </w:r>
    </w:p>
    <w:p w14:paraId="37B7EF1B" w14:textId="77777777" w:rsidR="00422CAF" w:rsidRPr="00057C83" w:rsidRDefault="00422CAF" w:rsidP="00696C7F"/>
    <w:p w14:paraId="265CB042" w14:textId="77777777" w:rsidR="00BF44E4" w:rsidRPr="00057C83" w:rsidRDefault="00BF44E4" w:rsidP="00696C7F"/>
    <w:p w14:paraId="4CE29876" w14:textId="77777777" w:rsidR="00422CAF" w:rsidRPr="00057C83" w:rsidRDefault="00422CAF" w:rsidP="00BF44E4">
      <w:pPr>
        <w:ind w:leftChars="2200" w:left="4620"/>
      </w:pPr>
      <w:r w:rsidRPr="00057C83">
        <w:rPr>
          <w:rFonts w:hint="eastAsia"/>
        </w:rPr>
        <w:t>所</w:t>
      </w:r>
      <w:r w:rsidR="000832FA" w:rsidRPr="00057C83">
        <w:rPr>
          <w:rFonts w:hint="eastAsia"/>
        </w:rPr>
        <w:t xml:space="preserve"> </w:t>
      </w:r>
      <w:r w:rsidRPr="00057C83">
        <w:rPr>
          <w:rFonts w:hint="eastAsia"/>
        </w:rPr>
        <w:t>在</w:t>
      </w:r>
      <w:r w:rsidR="000832FA" w:rsidRPr="00057C83">
        <w:rPr>
          <w:rFonts w:hint="eastAsia"/>
        </w:rPr>
        <w:t xml:space="preserve"> </w:t>
      </w:r>
      <w:r w:rsidRPr="00057C83">
        <w:rPr>
          <w:rFonts w:hint="eastAsia"/>
        </w:rPr>
        <w:t>地</w:t>
      </w:r>
    </w:p>
    <w:p w14:paraId="2BFFC175" w14:textId="77777777" w:rsidR="00422CAF" w:rsidRPr="00057C83" w:rsidRDefault="00422CAF" w:rsidP="00BF44E4">
      <w:pPr>
        <w:ind w:leftChars="2200" w:left="4620"/>
      </w:pPr>
      <w:r w:rsidRPr="00057C83">
        <w:rPr>
          <w:rFonts w:hint="eastAsia"/>
        </w:rPr>
        <w:t>事業者名</w:t>
      </w:r>
    </w:p>
    <w:p w14:paraId="0DAD7023" w14:textId="77777777" w:rsidR="00422CAF" w:rsidRPr="00057C83" w:rsidRDefault="00422CAF" w:rsidP="00BF44E4">
      <w:pPr>
        <w:ind w:leftChars="2200" w:left="4620"/>
      </w:pPr>
      <w:r w:rsidRPr="00057C83">
        <w:rPr>
          <w:rFonts w:hint="eastAsia"/>
        </w:rPr>
        <w:t>代表者名</w:t>
      </w:r>
    </w:p>
    <w:p w14:paraId="51B39EE5" w14:textId="77777777" w:rsidR="00422CAF" w:rsidRPr="00057C83" w:rsidRDefault="00422CAF" w:rsidP="00696C7F"/>
    <w:p w14:paraId="72E38929" w14:textId="77777777" w:rsidR="00BF44E4" w:rsidRPr="00057C83" w:rsidRDefault="00BF44E4" w:rsidP="00696C7F"/>
    <w:p w14:paraId="1E11DF29" w14:textId="56FA7F41" w:rsidR="00BF44E4" w:rsidRPr="00057C83" w:rsidRDefault="00196FE8" w:rsidP="00696C7F">
      <w:r w:rsidRPr="00057C83">
        <w:rPr>
          <w:rFonts w:hint="eastAsia"/>
        </w:rPr>
        <w:t xml:space="preserve">　令和</w:t>
      </w:r>
      <w:r w:rsidR="001A6086">
        <w:rPr>
          <w:rFonts w:hint="eastAsia"/>
        </w:rPr>
        <w:t>８</w:t>
      </w:r>
      <w:r w:rsidR="00BF44E4" w:rsidRPr="00057C83">
        <w:rPr>
          <w:rFonts w:hint="eastAsia"/>
        </w:rPr>
        <w:t>年度ものづくり産業技能向上・人材育成支援業務の応募に当たり、下記の全ての条件に該当し、応募資格を有していることを宣誓します。</w:t>
      </w:r>
    </w:p>
    <w:p w14:paraId="2EAAE5B6" w14:textId="77777777" w:rsidR="00BF44E4" w:rsidRPr="00057C83" w:rsidRDefault="00BF44E4" w:rsidP="00696C7F"/>
    <w:p w14:paraId="6D3B4B56" w14:textId="77777777" w:rsidR="00BF44E4" w:rsidRPr="00057C83" w:rsidRDefault="00BF44E4" w:rsidP="00BF44E4">
      <w:pPr>
        <w:pStyle w:val="a4"/>
      </w:pPr>
      <w:r w:rsidRPr="00057C83">
        <w:rPr>
          <w:rFonts w:hint="eastAsia"/>
        </w:rPr>
        <w:t>記</w:t>
      </w:r>
    </w:p>
    <w:p w14:paraId="16C60261" w14:textId="77777777" w:rsidR="00BF44E4" w:rsidRPr="00057C83" w:rsidRDefault="00BF44E4" w:rsidP="00BF44E4">
      <w:pPr>
        <w:ind w:left="210" w:hangingChars="100" w:hanging="210"/>
        <w:rPr>
          <w:rFonts w:asciiTheme="minorEastAsia" w:hAnsiTheme="minorEastAsia"/>
        </w:rPr>
      </w:pPr>
      <w:r w:rsidRPr="00057C83">
        <w:rPr>
          <w:rFonts w:asciiTheme="minorEastAsia" w:hAnsiTheme="minorEastAsia" w:hint="eastAsia"/>
        </w:rPr>
        <w:t>１　仕様書に定める業務について、十分な業務遂行能力を有し、適正な執行体制を有すること。</w:t>
      </w:r>
    </w:p>
    <w:p w14:paraId="4555F883" w14:textId="77777777" w:rsidR="00BF44E4" w:rsidRPr="00057C83" w:rsidRDefault="00BF44E4" w:rsidP="00BF44E4">
      <w:pPr>
        <w:ind w:left="210" w:hangingChars="100" w:hanging="210"/>
        <w:rPr>
          <w:rFonts w:asciiTheme="minorEastAsia" w:hAnsiTheme="minorEastAsia"/>
        </w:rPr>
      </w:pPr>
      <w:r w:rsidRPr="00057C83">
        <w:rPr>
          <w:rFonts w:asciiTheme="minorEastAsia" w:hAnsiTheme="minorEastAsia" w:hint="eastAsia"/>
        </w:rPr>
        <w:t>２　地方自治法施行令（昭和２２年政令第１６号）第１６７条の４（一般競争入札の参加者の資格）の規定に該当しないこと。</w:t>
      </w:r>
    </w:p>
    <w:p w14:paraId="0E2B990D" w14:textId="77777777" w:rsidR="00BF44E4" w:rsidRPr="00057C83" w:rsidRDefault="00BF44E4" w:rsidP="00BF44E4">
      <w:pPr>
        <w:ind w:left="210" w:hangingChars="100" w:hanging="210"/>
        <w:rPr>
          <w:rFonts w:asciiTheme="minorEastAsia" w:hAnsiTheme="minorEastAsia"/>
        </w:rPr>
      </w:pPr>
      <w:r w:rsidRPr="00057C83">
        <w:rPr>
          <w:rFonts w:asciiTheme="minorEastAsia" w:hAnsiTheme="minorEastAsia" w:hint="eastAsia"/>
        </w:rPr>
        <w:t>３　暴力団排除条例（平成２２年宮城県条例第６７号）第２条第２号に該当する暴力団又は同条第４号に規定する暴力団等ではないこと。</w:t>
      </w:r>
    </w:p>
    <w:p w14:paraId="399B4AEF" w14:textId="237F3C1E" w:rsidR="00BF44E4" w:rsidRPr="00057C83" w:rsidRDefault="00BF44E4" w:rsidP="00BF44E4">
      <w:pPr>
        <w:ind w:left="210" w:hangingChars="100" w:hanging="210"/>
        <w:rPr>
          <w:rFonts w:asciiTheme="minorEastAsia" w:hAnsiTheme="minorEastAsia"/>
        </w:rPr>
      </w:pPr>
      <w:r w:rsidRPr="00057C83">
        <w:rPr>
          <w:rFonts w:asciiTheme="minorEastAsia" w:hAnsiTheme="minorEastAsia" w:hint="eastAsia"/>
        </w:rPr>
        <w:t>４　この業務の募集開始時から企画提案提出までの</w:t>
      </w:r>
      <w:r w:rsidR="008C7012" w:rsidRPr="00057C83">
        <w:rPr>
          <w:rFonts w:asciiTheme="minorEastAsia" w:hAnsiTheme="minorEastAsia" w:hint="eastAsia"/>
        </w:rPr>
        <w:t>間に、宮城県の物品調達等に係る競争入札の参加資格制限要領（令和</w:t>
      </w:r>
      <w:r w:rsidR="001A6086">
        <w:rPr>
          <w:rFonts w:asciiTheme="minorEastAsia" w:hAnsiTheme="minorEastAsia" w:hint="eastAsia"/>
        </w:rPr>
        <w:t>６</w:t>
      </w:r>
      <w:r w:rsidR="004B108C" w:rsidRPr="00057C83">
        <w:rPr>
          <w:rFonts w:asciiTheme="minorEastAsia" w:hAnsiTheme="minorEastAsia" w:hint="eastAsia"/>
        </w:rPr>
        <w:t>年４</w:t>
      </w:r>
      <w:r w:rsidRPr="00057C83">
        <w:rPr>
          <w:rFonts w:asciiTheme="minorEastAsia" w:hAnsiTheme="minorEastAsia" w:hint="eastAsia"/>
        </w:rPr>
        <w:t>月１日施行）に掲げる資格制限の要件に該当する者でないこと。</w:t>
      </w:r>
    </w:p>
    <w:p w14:paraId="15968A0B" w14:textId="77777777" w:rsidR="00BF44E4" w:rsidRPr="00057C83" w:rsidRDefault="000832FA" w:rsidP="00BF44E4">
      <w:pPr>
        <w:rPr>
          <w:rFonts w:asciiTheme="minorEastAsia" w:hAnsiTheme="minorEastAsia"/>
        </w:rPr>
      </w:pPr>
      <w:r w:rsidRPr="00057C83">
        <w:rPr>
          <w:rFonts w:asciiTheme="minorEastAsia" w:hAnsiTheme="minorEastAsia" w:hint="eastAsia"/>
        </w:rPr>
        <w:t>５　国又は</w:t>
      </w:r>
      <w:r w:rsidR="00BF44E4" w:rsidRPr="00057C83">
        <w:rPr>
          <w:rFonts w:asciiTheme="minorEastAsia" w:hAnsiTheme="minorEastAsia" w:hint="eastAsia"/>
        </w:rPr>
        <w:t>地方公共団体が実施する類似業務の受注実績があること。</w:t>
      </w:r>
    </w:p>
    <w:p w14:paraId="4B3A8BF5" w14:textId="77777777" w:rsidR="00BF44E4" w:rsidRPr="00057C83" w:rsidRDefault="00BF44E4">
      <w:pPr>
        <w:widowControl/>
        <w:jc w:val="left"/>
      </w:pPr>
      <w:r w:rsidRPr="00057C83">
        <w:br w:type="page"/>
      </w:r>
    </w:p>
    <w:p w14:paraId="2018062E" w14:textId="77777777" w:rsidR="00BF44E4" w:rsidRPr="00057C83" w:rsidRDefault="00BF44E4" w:rsidP="00BF44E4">
      <w:r w:rsidRPr="00057C83">
        <w:rPr>
          <w:rFonts w:hint="eastAsia"/>
        </w:rPr>
        <w:lastRenderedPageBreak/>
        <w:t>様式第４号</w:t>
      </w:r>
    </w:p>
    <w:p w14:paraId="54B1D3D3" w14:textId="77777777" w:rsidR="00BF44E4" w:rsidRPr="00057C83" w:rsidRDefault="00BF44E4" w:rsidP="00BF44E4"/>
    <w:p w14:paraId="45181992" w14:textId="77777777" w:rsidR="00BF44E4" w:rsidRPr="00057C83" w:rsidRDefault="00BF44E4" w:rsidP="00BF44E4"/>
    <w:p w14:paraId="4899E0A9" w14:textId="77777777" w:rsidR="00BF44E4" w:rsidRPr="00057C83" w:rsidRDefault="00BF44E4" w:rsidP="00BF44E4">
      <w:pPr>
        <w:jc w:val="center"/>
      </w:pPr>
      <w:r w:rsidRPr="00057C83">
        <w:rPr>
          <w:rFonts w:hint="eastAsia"/>
        </w:rPr>
        <w:t>取下願</w:t>
      </w:r>
    </w:p>
    <w:p w14:paraId="524C9F71" w14:textId="19B5E766" w:rsidR="00BF44E4" w:rsidRPr="00057C83" w:rsidRDefault="00196FE8" w:rsidP="00BF44E4">
      <w:pPr>
        <w:jc w:val="center"/>
      </w:pPr>
      <w:r w:rsidRPr="00057C83">
        <w:rPr>
          <w:rFonts w:hint="eastAsia"/>
        </w:rPr>
        <w:t>（令和</w:t>
      </w:r>
      <w:r w:rsidR="001A6086">
        <w:rPr>
          <w:rFonts w:hint="eastAsia"/>
        </w:rPr>
        <w:t>８</w:t>
      </w:r>
      <w:r w:rsidR="00BF44E4" w:rsidRPr="00057C83">
        <w:rPr>
          <w:rFonts w:hint="eastAsia"/>
        </w:rPr>
        <w:t>年度ものづくり産業技能向上・人材育成支援業務）</w:t>
      </w:r>
    </w:p>
    <w:p w14:paraId="608D890A" w14:textId="77777777" w:rsidR="00BF44E4" w:rsidRPr="00057C83" w:rsidRDefault="00BF44E4" w:rsidP="00BF44E4"/>
    <w:p w14:paraId="30CF406A" w14:textId="77777777" w:rsidR="00BF44E4" w:rsidRPr="00057C83" w:rsidRDefault="00BF44E4" w:rsidP="00BF44E4"/>
    <w:p w14:paraId="19E6FF0C" w14:textId="77777777" w:rsidR="00BF44E4" w:rsidRPr="00057C83" w:rsidRDefault="00BF44E4" w:rsidP="00BF44E4">
      <w:pPr>
        <w:wordWrap w:val="0"/>
        <w:jc w:val="right"/>
      </w:pPr>
      <w:r w:rsidRPr="00057C83">
        <w:rPr>
          <w:rFonts w:hint="eastAsia"/>
        </w:rPr>
        <w:t xml:space="preserve">令和　　年　　月　　日　　</w:t>
      </w:r>
    </w:p>
    <w:p w14:paraId="4DD32F59" w14:textId="77777777" w:rsidR="00BF44E4" w:rsidRPr="00057C83" w:rsidRDefault="00BF44E4" w:rsidP="00BF44E4"/>
    <w:p w14:paraId="39CC47D1" w14:textId="77777777" w:rsidR="00BF44E4" w:rsidRPr="00057C83" w:rsidRDefault="00BF44E4" w:rsidP="00BF44E4"/>
    <w:p w14:paraId="6CEBF8A3" w14:textId="77777777" w:rsidR="00BF44E4" w:rsidRPr="00057C83" w:rsidRDefault="00BF44E4" w:rsidP="00BF44E4">
      <w:pPr>
        <w:ind w:firstLineChars="100" w:firstLine="210"/>
      </w:pPr>
      <w:r w:rsidRPr="00057C83">
        <w:rPr>
          <w:rFonts w:hint="eastAsia"/>
        </w:rPr>
        <w:t>宮城県知事　村井　嘉浩　殿</w:t>
      </w:r>
    </w:p>
    <w:p w14:paraId="33AE6BA5" w14:textId="77777777" w:rsidR="00BF44E4" w:rsidRPr="00057C83" w:rsidRDefault="00BF44E4" w:rsidP="00BF44E4"/>
    <w:p w14:paraId="4564581B" w14:textId="77777777" w:rsidR="00BF44E4" w:rsidRPr="00057C83" w:rsidRDefault="00BF44E4" w:rsidP="00BF44E4"/>
    <w:p w14:paraId="3594E25E" w14:textId="77777777" w:rsidR="00BF44E4" w:rsidRPr="00057C83" w:rsidRDefault="00BF44E4" w:rsidP="00BF44E4">
      <w:pPr>
        <w:ind w:leftChars="2200" w:left="4620"/>
      </w:pPr>
      <w:r w:rsidRPr="00057C83">
        <w:rPr>
          <w:rFonts w:hint="eastAsia"/>
        </w:rPr>
        <w:t>所</w:t>
      </w:r>
      <w:r w:rsidR="000832FA" w:rsidRPr="00057C83">
        <w:rPr>
          <w:rFonts w:hint="eastAsia"/>
        </w:rPr>
        <w:t xml:space="preserve"> </w:t>
      </w:r>
      <w:r w:rsidRPr="00057C83">
        <w:rPr>
          <w:rFonts w:hint="eastAsia"/>
        </w:rPr>
        <w:t>在</w:t>
      </w:r>
      <w:r w:rsidR="000832FA" w:rsidRPr="00057C83">
        <w:rPr>
          <w:rFonts w:hint="eastAsia"/>
        </w:rPr>
        <w:t xml:space="preserve"> </w:t>
      </w:r>
      <w:r w:rsidRPr="00057C83">
        <w:rPr>
          <w:rFonts w:hint="eastAsia"/>
        </w:rPr>
        <w:t>地</w:t>
      </w:r>
    </w:p>
    <w:p w14:paraId="2BBD12D5" w14:textId="77777777" w:rsidR="00BF44E4" w:rsidRPr="00057C83" w:rsidRDefault="00BF44E4" w:rsidP="00BF44E4">
      <w:pPr>
        <w:ind w:leftChars="2200" w:left="4620"/>
      </w:pPr>
      <w:r w:rsidRPr="00057C83">
        <w:rPr>
          <w:rFonts w:hint="eastAsia"/>
        </w:rPr>
        <w:t>事業者名</w:t>
      </w:r>
    </w:p>
    <w:p w14:paraId="0F883153" w14:textId="77777777" w:rsidR="00BF44E4" w:rsidRPr="00057C83" w:rsidRDefault="00BF44E4" w:rsidP="00BF44E4">
      <w:pPr>
        <w:ind w:leftChars="2200" w:left="4620"/>
      </w:pPr>
      <w:r w:rsidRPr="00057C83">
        <w:rPr>
          <w:rFonts w:hint="eastAsia"/>
        </w:rPr>
        <w:t>代表者名</w:t>
      </w:r>
    </w:p>
    <w:p w14:paraId="76D8FC9D" w14:textId="77777777" w:rsidR="00BF44E4" w:rsidRPr="00057C83" w:rsidRDefault="00BF44E4" w:rsidP="00BF44E4"/>
    <w:p w14:paraId="7D600D77" w14:textId="77777777" w:rsidR="00BF44E4" w:rsidRPr="00057C83" w:rsidRDefault="00BF44E4" w:rsidP="00BF44E4"/>
    <w:p w14:paraId="68F186F0" w14:textId="3448BBE2" w:rsidR="00BF44E4" w:rsidRPr="00696C7F" w:rsidRDefault="00196FE8" w:rsidP="00BF44E4">
      <w:r w:rsidRPr="00057C83">
        <w:rPr>
          <w:rFonts w:hint="eastAsia"/>
        </w:rPr>
        <w:t xml:space="preserve">　都合により、令和　　年　　月　　日付けで提出した令和</w:t>
      </w:r>
      <w:r w:rsidR="001A6086">
        <w:rPr>
          <w:rFonts w:hint="eastAsia"/>
        </w:rPr>
        <w:t>８</w:t>
      </w:r>
      <w:r w:rsidR="00BF44E4" w:rsidRPr="00057C83">
        <w:rPr>
          <w:rFonts w:hint="eastAsia"/>
        </w:rPr>
        <w:t>年度ものづくり産業技能向上</w:t>
      </w:r>
      <w:r w:rsidR="00BF44E4">
        <w:rPr>
          <w:rFonts w:hint="eastAsia"/>
        </w:rPr>
        <w:t>・人材育成支援業務に係る企画提案を取り下げます。</w:t>
      </w:r>
    </w:p>
    <w:sectPr w:rsidR="00BF44E4" w:rsidRPr="00696C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C7F"/>
    <w:rsid w:val="00057C83"/>
    <w:rsid w:val="00063FFB"/>
    <w:rsid w:val="000832FA"/>
    <w:rsid w:val="00196FE8"/>
    <w:rsid w:val="001A6086"/>
    <w:rsid w:val="003705FC"/>
    <w:rsid w:val="00422CAF"/>
    <w:rsid w:val="004B108C"/>
    <w:rsid w:val="004C01D2"/>
    <w:rsid w:val="005715A6"/>
    <w:rsid w:val="00662F02"/>
    <w:rsid w:val="00696C7F"/>
    <w:rsid w:val="00732C5C"/>
    <w:rsid w:val="008C7012"/>
    <w:rsid w:val="008F2C22"/>
    <w:rsid w:val="00927D82"/>
    <w:rsid w:val="00BE4CFC"/>
    <w:rsid w:val="00BF44E4"/>
    <w:rsid w:val="00C6648F"/>
    <w:rsid w:val="00E7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1FD162"/>
  <w15:chartTrackingRefBased/>
  <w15:docId w15:val="{BE3ECD46-BFA0-4C8C-8E99-D88DA662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96C7F"/>
    <w:pPr>
      <w:jc w:val="center"/>
    </w:pPr>
  </w:style>
  <w:style w:type="character" w:customStyle="1" w:styleId="a5">
    <w:name w:val="記 (文字)"/>
    <w:basedOn w:val="a0"/>
    <w:link w:val="a4"/>
    <w:uiPriority w:val="99"/>
    <w:rsid w:val="00696C7F"/>
  </w:style>
  <w:style w:type="paragraph" w:styleId="a6">
    <w:name w:val="Closing"/>
    <w:basedOn w:val="a"/>
    <w:link w:val="a7"/>
    <w:uiPriority w:val="99"/>
    <w:unhideWhenUsed/>
    <w:rsid w:val="00696C7F"/>
    <w:pPr>
      <w:jc w:val="right"/>
    </w:pPr>
  </w:style>
  <w:style w:type="character" w:customStyle="1" w:styleId="a7">
    <w:name w:val="結語 (文字)"/>
    <w:basedOn w:val="a0"/>
    <w:link w:val="a6"/>
    <w:uiPriority w:val="99"/>
    <w:rsid w:val="00696C7F"/>
  </w:style>
  <w:style w:type="paragraph" w:styleId="a8">
    <w:name w:val="Balloon Text"/>
    <w:basedOn w:val="a"/>
    <w:link w:val="a9"/>
    <w:uiPriority w:val="99"/>
    <w:semiHidden/>
    <w:unhideWhenUsed/>
    <w:rsid w:val="00057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7C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さと美</dc:creator>
  <cp:keywords/>
  <dc:description/>
  <cp:lastModifiedBy>小野寺　唯</cp:lastModifiedBy>
  <cp:revision>2</cp:revision>
  <cp:lastPrinted>2026-05-25T05:39:00Z</cp:lastPrinted>
  <dcterms:created xsi:type="dcterms:W3CDTF">2026-05-25T05:47:00Z</dcterms:created>
  <dcterms:modified xsi:type="dcterms:W3CDTF">2026-05-25T05:47:00Z</dcterms:modified>
</cp:coreProperties>
</file>