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4850" w14:textId="0D6DB849" w:rsidR="00557D27" w:rsidRPr="00557D27" w:rsidRDefault="002E1EA7" w:rsidP="00557D2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912C3E">
        <w:rPr>
          <w:rFonts w:hint="eastAsia"/>
          <w:b/>
          <w:sz w:val="24"/>
          <w:szCs w:val="24"/>
        </w:rPr>
        <w:t xml:space="preserve">　</w:t>
      </w:r>
      <w:r w:rsidR="00B731FB">
        <w:rPr>
          <w:rFonts w:hint="eastAsia"/>
          <w:b/>
          <w:sz w:val="24"/>
          <w:szCs w:val="24"/>
        </w:rPr>
        <w:t>年度</w:t>
      </w:r>
      <w:r w:rsidR="00557D27" w:rsidRPr="00557D27">
        <w:rPr>
          <w:rFonts w:hint="eastAsia"/>
          <w:b/>
          <w:sz w:val="24"/>
          <w:szCs w:val="24"/>
        </w:rPr>
        <w:t>宮城県ものづくり産業振興起業家等育成支援事業費補助金</w:t>
      </w:r>
    </w:p>
    <w:p w14:paraId="4F8CDC49" w14:textId="77777777" w:rsidR="00B46655" w:rsidRPr="00557D27" w:rsidRDefault="00557D27" w:rsidP="00557D27">
      <w:pPr>
        <w:jc w:val="center"/>
        <w:rPr>
          <w:b/>
          <w:sz w:val="24"/>
          <w:szCs w:val="24"/>
        </w:rPr>
      </w:pPr>
      <w:r w:rsidRPr="00557D27">
        <w:rPr>
          <w:rFonts w:hint="eastAsia"/>
          <w:b/>
          <w:sz w:val="24"/>
          <w:szCs w:val="24"/>
        </w:rPr>
        <w:t>（ベンチャー企業支援型）振込先連絡票</w:t>
      </w:r>
    </w:p>
    <w:p w14:paraId="69EBC857" w14:textId="77777777" w:rsidR="00557D27" w:rsidRPr="00557D27" w:rsidRDefault="00557D27" w:rsidP="00557D27">
      <w:pPr>
        <w:rPr>
          <w:sz w:val="24"/>
          <w:szCs w:val="24"/>
        </w:rPr>
      </w:pPr>
    </w:p>
    <w:p w14:paraId="15719A0F" w14:textId="00418C4F" w:rsidR="00B46655" w:rsidRDefault="00650A7D" w:rsidP="00B46655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9C04BF">
        <w:rPr>
          <w:rFonts w:hint="eastAsia"/>
        </w:rPr>
        <w:t xml:space="preserve">　</w:t>
      </w:r>
      <w:r>
        <w:rPr>
          <w:rFonts w:hint="eastAsia"/>
          <w:lang w:eastAsia="zh-TW"/>
        </w:rPr>
        <w:t>年</w:t>
      </w:r>
      <w:r w:rsidR="009C04BF">
        <w:rPr>
          <w:rFonts w:hint="eastAsia"/>
        </w:rPr>
        <w:t xml:space="preserve">　</w:t>
      </w:r>
      <w:r>
        <w:rPr>
          <w:rFonts w:hint="eastAsia"/>
          <w:lang w:eastAsia="zh-TW"/>
        </w:rPr>
        <w:t>月</w:t>
      </w:r>
      <w:r w:rsidR="009C04BF">
        <w:rPr>
          <w:rFonts w:hint="eastAsia"/>
        </w:rPr>
        <w:t xml:space="preserve">　</w:t>
      </w:r>
      <w:r w:rsidR="00B46655">
        <w:rPr>
          <w:rFonts w:hint="eastAsia"/>
          <w:lang w:eastAsia="zh-TW"/>
        </w:rPr>
        <w:t>日</w:t>
      </w:r>
    </w:p>
    <w:p w14:paraId="422FECDE" w14:textId="77777777" w:rsidR="00557D27" w:rsidRDefault="00557D27">
      <w:pPr>
        <w:rPr>
          <w:lang w:eastAsia="zh-TW"/>
        </w:rPr>
      </w:pPr>
    </w:p>
    <w:p w14:paraId="439EDC10" w14:textId="77777777" w:rsidR="00B46655" w:rsidRDefault="00B46655">
      <w:pPr>
        <w:rPr>
          <w:lang w:eastAsia="zh-TW"/>
        </w:rPr>
      </w:pPr>
      <w:r>
        <w:rPr>
          <w:rFonts w:hint="eastAsia"/>
          <w:lang w:eastAsia="zh-TW"/>
        </w:rPr>
        <w:t xml:space="preserve">宮城県知事　</w:t>
      </w:r>
      <w:r w:rsidR="00650A7D">
        <w:rPr>
          <w:rFonts w:hint="eastAsia"/>
          <w:lang w:eastAsia="zh-TW"/>
        </w:rPr>
        <w:t xml:space="preserve">村井　嘉浩　</w:t>
      </w:r>
      <w:r>
        <w:rPr>
          <w:rFonts w:hint="eastAsia"/>
          <w:lang w:eastAsia="zh-TW"/>
        </w:rPr>
        <w:t>殿</w:t>
      </w:r>
    </w:p>
    <w:p w14:paraId="406D1C5E" w14:textId="77777777" w:rsidR="00B46655" w:rsidRPr="00557D27" w:rsidRDefault="00B46655">
      <w:pPr>
        <w:rPr>
          <w:lang w:eastAsia="zh-TW"/>
        </w:rPr>
      </w:pPr>
    </w:p>
    <w:p w14:paraId="34E611B9" w14:textId="6DB06247" w:rsidR="001C7B68" w:rsidRDefault="00B46655" w:rsidP="001C7B68">
      <w:pPr>
        <w:ind w:firstLineChars="1822" w:firstLine="3826"/>
        <w:rPr>
          <w:lang w:eastAsia="zh-TW"/>
        </w:rPr>
      </w:pPr>
      <w:r>
        <w:rPr>
          <w:rFonts w:hint="eastAsia"/>
          <w:lang w:eastAsia="zh-TW"/>
        </w:rPr>
        <w:t xml:space="preserve">住所　</w:t>
      </w:r>
    </w:p>
    <w:p w14:paraId="7942BC4C" w14:textId="22B724BF" w:rsidR="00B46655" w:rsidRPr="001C7B68" w:rsidRDefault="001C7B68" w:rsidP="001C7B68">
      <w:pPr>
        <w:ind w:firstLineChars="1822" w:firstLine="3826"/>
      </w:pPr>
      <w:r>
        <w:rPr>
          <w:rFonts w:hint="eastAsia"/>
          <w:lang w:eastAsia="zh-TW"/>
        </w:rPr>
        <w:t xml:space="preserve">　　　</w:t>
      </w:r>
    </w:p>
    <w:p w14:paraId="103EA480" w14:textId="77777777" w:rsidR="001C7B68" w:rsidRDefault="001C7B68" w:rsidP="001C7B68">
      <w:pPr>
        <w:ind w:firstLineChars="1800" w:firstLine="3780"/>
      </w:pPr>
    </w:p>
    <w:p w14:paraId="4E3983C3" w14:textId="67098B47" w:rsidR="001C7B68" w:rsidRPr="00950334" w:rsidRDefault="0079754C" w:rsidP="001C7B68">
      <w:pPr>
        <w:ind w:firstLineChars="1800" w:firstLine="3780"/>
        <w:rPr>
          <w:color w:val="000000"/>
          <w:lang w:val="es-ES"/>
        </w:rPr>
      </w:pPr>
      <w:r>
        <w:rPr>
          <w:rFonts w:hint="eastAsia"/>
        </w:rPr>
        <w:t>会社名</w:t>
      </w:r>
      <w:r w:rsidR="00B46655">
        <w:rPr>
          <w:rFonts w:hint="eastAsia"/>
        </w:rPr>
        <w:t xml:space="preserve">　</w:t>
      </w:r>
    </w:p>
    <w:p w14:paraId="0F80B1B3" w14:textId="77777777" w:rsidR="001C7B68" w:rsidRPr="00950334" w:rsidRDefault="001C7B68" w:rsidP="0079754C">
      <w:pPr>
        <w:ind w:right="840" w:firstLineChars="1822" w:firstLine="3826"/>
        <w:rPr>
          <w:lang w:val="es-ES"/>
        </w:rPr>
      </w:pPr>
    </w:p>
    <w:p w14:paraId="572DDC0B" w14:textId="7430FF1A" w:rsidR="00B46655" w:rsidRPr="009C04BF" w:rsidRDefault="0079754C" w:rsidP="0079754C">
      <w:pPr>
        <w:ind w:right="840" w:firstLineChars="1822" w:firstLine="3826"/>
        <w:rPr>
          <w:lang w:val="es-ES" w:eastAsia="zh-TW"/>
        </w:rPr>
      </w:pPr>
      <w:r>
        <w:rPr>
          <w:rFonts w:hint="eastAsia"/>
          <w:lang w:eastAsia="zh-TW"/>
        </w:rPr>
        <w:t xml:space="preserve">代表者名　</w:t>
      </w:r>
    </w:p>
    <w:p w14:paraId="155F7ECB" w14:textId="77777777" w:rsidR="00B46655" w:rsidRPr="009C04BF" w:rsidRDefault="00B46655" w:rsidP="00B46655">
      <w:pPr>
        <w:jc w:val="right"/>
        <w:rPr>
          <w:lang w:val="es-ES" w:eastAsia="zh-TW"/>
        </w:rPr>
      </w:pPr>
    </w:p>
    <w:p w14:paraId="0B9001B3" w14:textId="77777777" w:rsidR="00557D27" w:rsidRPr="009C04BF" w:rsidRDefault="00557D27" w:rsidP="00557D27">
      <w:pPr>
        <w:ind w:firstLineChars="100" w:firstLine="210"/>
        <w:jc w:val="left"/>
        <w:rPr>
          <w:lang w:val="es-ES" w:eastAsia="zh-TW"/>
        </w:rPr>
      </w:pPr>
    </w:p>
    <w:p w14:paraId="2E9DDC3D" w14:textId="77777777" w:rsidR="00557D27" w:rsidRPr="009C04BF" w:rsidRDefault="00557D27" w:rsidP="00557D27">
      <w:pPr>
        <w:ind w:firstLineChars="100" w:firstLine="210"/>
        <w:jc w:val="left"/>
        <w:rPr>
          <w:lang w:val="es-ES" w:eastAsia="zh-TW"/>
        </w:rPr>
      </w:pPr>
    </w:p>
    <w:p w14:paraId="7916CA14" w14:textId="74611F61" w:rsidR="00B46655" w:rsidRPr="00650A7D" w:rsidRDefault="002E1EA7" w:rsidP="00557D27">
      <w:pPr>
        <w:ind w:firstLineChars="100" w:firstLine="210"/>
        <w:jc w:val="left"/>
      </w:pPr>
      <w:r>
        <w:rPr>
          <w:rFonts w:hint="eastAsia"/>
        </w:rPr>
        <w:t>令和</w:t>
      </w:r>
      <w:r w:rsidR="00912C3E">
        <w:rPr>
          <w:rFonts w:hint="eastAsia"/>
        </w:rPr>
        <w:t xml:space="preserve">　</w:t>
      </w:r>
      <w:bookmarkStart w:id="0" w:name="_GoBack"/>
      <w:bookmarkEnd w:id="0"/>
      <w:r w:rsidR="00557D27" w:rsidRPr="00557D27">
        <w:rPr>
          <w:rFonts w:hint="eastAsia"/>
        </w:rPr>
        <w:t>年度宮城県ものづくり産業振興起業家等</w:t>
      </w:r>
      <w:r w:rsidR="009C04BF">
        <w:rPr>
          <w:rFonts w:hint="eastAsia"/>
        </w:rPr>
        <w:t>育成支援事業費補助金（ベンチャー企業支援型）の振込先については、</w:t>
      </w:r>
      <w:r w:rsidR="00557D27" w:rsidRPr="00557D27">
        <w:rPr>
          <w:rFonts w:hint="eastAsia"/>
        </w:rPr>
        <w:t>下記のとおりです。</w:t>
      </w:r>
    </w:p>
    <w:p w14:paraId="7A534AC3" w14:textId="77777777" w:rsidR="00B46655" w:rsidRDefault="00B46655" w:rsidP="00B46655">
      <w:pPr>
        <w:jc w:val="left"/>
      </w:pPr>
    </w:p>
    <w:p w14:paraId="68681173" w14:textId="77777777" w:rsidR="00B46655" w:rsidRDefault="00B46655" w:rsidP="00B46655">
      <w:pPr>
        <w:jc w:val="left"/>
      </w:pPr>
      <w:r>
        <w:rPr>
          <w:rFonts w:hint="eastAsia"/>
        </w:rPr>
        <w:t>【振込先】</w:t>
      </w:r>
    </w:p>
    <w:p w14:paraId="7B72574B" w14:textId="1039EA07" w:rsidR="00B57925" w:rsidRDefault="00B46655" w:rsidP="00B46655">
      <w:pPr>
        <w:jc w:val="left"/>
      </w:pPr>
      <w:r>
        <w:rPr>
          <w:rFonts w:hint="eastAsia"/>
        </w:rPr>
        <w:t>１　口　　　座：</w:t>
      </w:r>
      <w:r w:rsidR="009C04BF">
        <w:rPr>
          <w:rFonts w:hint="eastAsia"/>
        </w:rPr>
        <w:t xml:space="preserve">　　</w:t>
      </w:r>
      <w:r w:rsidR="00B57925">
        <w:rPr>
          <w:rFonts w:hint="eastAsia"/>
        </w:rPr>
        <w:t xml:space="preserve">銀行　支店　</w:t>
      </w:r>
    </w:p>
    <w:p w14:paraId="6C8BD560" w14:textId="77777777" w:rsidR="00557D27" w:rsidRDefault="00B57925" w:rsidP="00B57925">
      <w:pPr>
        <w:ind w:firstLineChars="800" w:firstLine="1680"/>
        <w:jc w:val="left"/>
      </w:pPr>
      <w:r w:rsidRPr="009C04BF">
        <w:rPr>
          <w:rFonts w:hint="eastAsia"/>
        </w:rPr>
        <w:t>普通</w:t>
      </w:r>
      <w:r w:rsidR="00557D27">
        <w:rPr>
          <w:rFonts w:hint="eastAsia"/>
        </w:rPr>
        <w:t xml:space="preserve">・当座　</w:t>
      </w:r>
    </w:p>
    <w:p w14:paraId="4B85AAE7" w14:textId="18D3BF19" w:rsidR="00B57925" w:rsidRDefault="00B57925" w:rsidP="00B57925">
      <w:pPr>
        <w:ind w:firstLineChars="800" w:firstLine="1680"/>
        <w:jc w:val="left"/>
      </w:pPr>
      <w:r>
        <w:rPr>
          <w:rFonts w:hint="eastAsia"/>
        </w:rPr>
        <w:t xml:space="preserve">口座番号　</w:t>
      </w:r>
    </w:p>
    <w:p w14:paraId="61FA3077" w14:textId="77777777" w:rsidR="00B57925" w:rsidRDefault="00B57925" w:rsidP="00B57925">
      <w:pPr>
        <w:ind w:firstLineChars="800" w:firstLine="1680"/>
        <w:jc w:val="left"/>
      </w:pPr>
    </w:p>
    <w:p w14:paraId="5622292F" w14:textId="38567211" w:rsidR="00B46655" w:rsidRDefault="00B46655" w:rsidP="00B46655">
      <w:pPr>
        <w:jc w:val="left"/>
      </w:pPr>
      <w:r>
        <w:rPr>
          <w:rFonts w:hint="eastAsia"/>
        </w:rPr>
        <w:t>２　口座名義人：</w:t>
      </w:r>
      <w:r w:rsidR="009C04BF">
        <w:t xml:space="preserve"> </w:t>
      </w:r>
    </w:p>
    <w:p w14:paraId="7792D5C0" w14:textId="6762B5CA" w:rsidR="00B57925" w:rsidRPr="00B57925" w:rsidRDefault="00B57925" w:rsidP="00B46655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51821">
        <w:rPr>
          <w:rFonts w:hint="eastAsia"/>
        </w:rPr>
        <w:t>（フリガナ</w:t>
      </w:r>
      <w:r w:rsidR="00557D27">
        <w:rPr>
          <w:rFonts w:hint="eastAsia"/>
        </w:rPr>
        <w:t>）：</w:t>
      </w:r>
    </w:p>
    <w:sectPr w:rsidR="00B57925" w:rsidRPr="00B57925" w:rsidSect="00557D27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55"/>
    <w:rsid w:val="00011B03"/>
    <w:rsid w:val="000317C2"/>
    <w:rsid w:val="0003281B"/>
    <w:rsid w:val="00034AA6"/>
    <w:rsid w:val="00041864"/>
    <w:rsid w:val="00047347"/>
    <w:rsid w:val="00056E77"/>
    <w:rsid w:val="00065DFE"/>
    <w:rsid w:val="00067978"/>
    <w:rsid w:val="00070BC9"/>
    <w:rsid w:val="00080AA5"/>
    <w:rsid w:val="00081BE0"/>
    <w:rsid w:val="0008674D"/>
    <w:rsid w:val="000A0A2B"/>
    <w:rsid w:val="000A5841"/>
    <w:rsid w:val="000B1C14"/>
    <w:rsid w:val="000B32A9"/>
    <w:rsid w:val="000B4F55"/>
    <w:rsid w:val="000C3050"/>
    <w:rsid w:val="000D5737"/>
    <w:rsid w:val="000D655F"/>
    <w:rsid w:val="000E2475"/>
    <w:rsid w:val="000E3E08"/>
    <w:rsid w:val="000F38CF"/>
    <w:rsid w:val="00106CD5"/>
    <w:rsid w:val="001115D4"/>
    <w:rsid w:val="001133AB"/>
    <w:rsid w:val="00113D7F"/>
    <w:rsid w:val="001241D3"/>
    <w:rsid w:val="0013287A"/>
    <w:rsid w:val="001345DB"/>
    <w:rsid w:val="00135880"/>
    <w:rsid w:val="00145DC7"/>
    <w:rsid w:val="00151821"/>
    <w:rsid w:val="00157604"/>
    <w:rsid w:val="001645F4"/>
    <w:rsid w:val="00166B3A"/>
    <w:rsid w:val="001726A3"/>
    <w:rsid w:val="00194367"/>
    <w:rsid w:val="001960CB"/>
    <w:rsid w:val="001976A3"/>
    <w:rsid w:val="001A2B50"/>
    <w:rsid w:val="001A3966"/>
    <w:rsid w:val="001A4FA3"/>
    <w:rsid w:val="001A71AF"/>
    <w:rsid w:val="001B2CE2"/>
    <w:rsid w:val="001B79F6"/>
    <w:rsid w:val="001C018F"/>
    <w:rsid w:val="001C5C7F"/>
    <w:rsid w:val="001C7B68"/>
    <w:rsid w:val="001D3D7E"/>
    <w:rsid w:val="001D7B01"/>
    <w:rsid w:val="001E258C"/>
    <w:rsid w:val="001F0D47"/>
    <w:rsid w:val="001F31D7"/>
    <w:rsid w:val="00203B1B"/>
    <w:rsid w:val="00221C4B"/>
    <w:rsid w:val="00221F21"/>
    <w:rsid w:val="00235432"/>
    <w:rsid w:val="0023576D"/>
    <w:rsid w:val="00244D8A"/>
    <w:rsid w:val="00265983"/>
    <w:rsid w:val="0027721E"/>
    <w:rsid w:val="002778FA"/>
    <w:rsid w:val="00277AB8"/>
    <w:rsid w:val="00282155"/>
    <w:rsid w:val="00285D92"/>
    <w:rsid w:val="002922E5"/>
    <w:rsid w:val="00293846"/>
    <w:rsid w:val="00293EDA"/>
    <w:rsid w:val="002A1689"/>
    <w:rsid w:val="002A19BB"/>
    <w:rsid w:val="002A389A"/>
    <w:rsid w:val="002A3AB7"/>
    <w:rsid w:val="002D06D1"/>
    <w:rsid w:val="002D703B"/>
    <w:rsid w:val="002E07F8"/>
    <w:rsid w:val="002E1808"/>
    <w:rsid w:val="002E1EA7"/>
    <w:rsid w:val="002F4B35"/>
    <w:rsid w:val="002F56CD"/>
    <w:rsid w:val="003027FB"/>
    <w:rsid w:val="00306239"/>
    <w:rsid w:val="0030763A"/>
    <w:rsid w:val="0031791A"/>
    <w:rsid w:val="003411E5"/>
    <w:rsid w:val="00345F53"/>
    <w:rsid w:val="0035247E"/>
    <w:rsid w:val="00353132"/>
    <w:rsid w:val="003545E6"/>
    <w:rsid w:val="00357907"/>
    <w:rsid w:val="0036022C"/>
    <w:rsid w:val="003651F2"/>
    <w:rsid w:val="0036628A"/>
    <w:rsid w:val="003712F7"/>
    <w:rsid w:val="0037208C"/>
    <w:rsid w:val="00383487"/>
    <w:rsid w:val="003B5415"/>
    <w:rsid w:val="003C16B9"/>
    <w:rsid w:val="003C1B47"/>
    <w:rsid w:val="003C430D"/>
    <w:rsid w:val="003D1A6B"/>
    <w:rsid w:val="003E1E00"/>
    <w:rsid w:val="003E38B9"/>
    <w:rsid w:val="003E63F6"/>
    <w:rsid w:val="003E65BB"/>
    <w:rsid w:val="003F0DB5"/>
    <w:rsid w:val="003F215F"/>
    <w:rsid w:val="003F6683"/>
    <w:rsid w:val="003F6781"/>
    <w:rsid w:val="0040533D"/>
    <w:rsid w:val="00420718"/>
    <w:rsid w:val="004258D5"/>
    <w:rsid w:val="00426A8B"/>
    <w:rsid w:val="0044083F"/>
    <w:rsid w:val="0044264B"/>
    <w:rsid w:val="00452257"/>
    <w:rsid w:val="00457953"/>
    <w:rsid w:val="004579B1"/>
    <w:rsid w:val="004625C0"/>
    <w:rsid w:val="004636FF"/>
    <w:rsid w:val="0047633A"/>
    <w:rsid w:val="00491E21"/>
    <w:rsid w:val="00492C26"/>
    <w:rsid w:val="004964D8"/>
    <w:rsid w:val="004A13FD"/>
    <w:rsid w:val="004A2FE8"/>
    <w:rsid w:val="004A3590"/>
    <w:rsid w:val="004A4A09"/>
    <w:rsid w:val="004B3036"/>
    <w:rsid w:val="004B6A4D"/>
    <w:rsid w:val="004C421B"/>
    <w:rsid w:val="004D559F"/>
    <w:rsid w:val="004D7C37"/>
    <w:rsid w:val="004E6FB4"/>
    <w:rsid w:val="004F0CF7"/>
    <w:rsid w:val="00507E74"/>
    <w:rsid w:val="005146EB"/>
    <w:rsid w:val="005173DF"/>
    <w:rsid w:val="005205A9"/>
    <w:rsid w:val="005222FD"/>
    <w:rsid w:val="005228E8"/>
    <w:rsid w:val="0052386E"/>
    <w:rsid w:val="00532AAF"/>
    <w:rsid w:val="005331A6"/>
    <w:rsid w:val="0053391D"/>
    <w:rsid w:val="00535F1C"/>
    <w:rsid w:val="005451C5"/>
    <w:rsid w:val="00547BA3"/>
    <w:rsid w:val="005510BA"/>
    <w:rsid w:val="005567B8"/>
    <w:rsid w:val="00557D27"/>
    <w:rsid w:val="0056690D"/>
    <w:rsid w:val="00575A2F"/>
    <w:rsid w:val="005763D6"/>
    <w:rsid w:val="005802FF"/>
    <w:rsid w:val="00584081"/>
    <w:rsid w:val="005A1D89"/>
    <w:rsid w:val="005B58A9"/>
    <w:rsid w:val="005B6E26"/>
    <w:rsid w:val="005C2357"/>
    <w:rsid w:val="005C36D0"/>
    <w:rsid w:val="005C5D75"/>
    <w:rsid w:val="005D5F42"/>
    <w:rsid w:val="005E12F9"/>
    <w:rsid w:val="005E21C6"/>
    <w:rsid w:val="005E38C8"/>
    <w:rsid w:val="005E41CF"/>
    <w:rsid w:val="005F397C"/>
    <w:rsid w:val="006029C9"/>
    <w:rsid w:val="00624364"/>
    <w:rsid w:val="0062675A"/>
    <w:rsid w:val="00627A0D"/>
    <w:rsid w:val="00636D1A"/>
    <w:rsid w:val="00650A7D"/>
    <w:rsid w:val="0065131C"/>
    <w:rsid w:val="00652AB3"/>
    <w:rsid w:val="00654DE1"/>
    <w:rsid w:val="006602CB"/>
    <w:rsid w:val="00661111"/>
    <w:rsid w:val="00666EC8"/>
    <w:rsid w:val="00672AF5"/>
    <w:rsid w:val="006832F1"/>
    <w:rsid w:val="00684AEC"/>
    <w:rsid w:val="00686F1D"/>
    <w:rsid w:val="00695498"/>
    <w:rsid w:val="006A3ADD"/>
    <w:rsid w:val="006B0518"/>
    <w:rsid w:val="006B21B0"/>
    <w:rsid w:val="006B307D"/>
    <w:rsid w:val="006C32CA"/>
    <w:rsid w:val="006C3560"/>
    <w:rsid w:val="006E038C"/>
    <w:rsid w:val="006E207E"/>
    <w:rsid w:val="006E2718"/>
    <w:rsid w:val="006F6310"/>
    <w:rsid w:val="007011BE"/>
    <w:rsid w:val="007015E0"/>
    <w:rsid w:val="0070208C"/>
    <w:rsid w:val="00703945"/>
    <w:rsid w:val="00706C3C"/>
    <w:rsid w:val="00730374"/>
    <w:rsid w:val="00734EC0"/>
    <w:rsid w:val="0073733E"/>
    <w:rsid w:val="0074079D"/>
    <w:rsid w:val="00751963"/>
    <w:rsid w:val="0075251E"/>
    <w:rsid w:val="007540FD"/>
    <w:rsid w:val="00760AF5"/>
    <w:rsid w:val="0076334A"/>
    <w:rsid w:val="007705EF"/>
    <w:rsid w:val="007742E7"/>
    <w:rsid w:val="00780628"/>
    <w:rsid w:val="0078722D"/>
    <w:rsid w:val="0079754C"/>
    <w:rsid w:val="00797A2D"/>
    <w:rsid w:val="007B4458"/>
    <w:rsid w:val="007B5255"/>
    <w:rsid w:val="007D0233"/>
    <w:rsid w:val="007D2B30"/>
    <w:rsid w:val="007F11C6"/>
    <w:rsid w:val="007F1723"/>
    <w:rsid w:val="007F2D45"/>
    <w:rsid w:val="0080216F"/>
    <w:rsid w:val="00804F49"/>
    <w:rsid w:val="008222E6"/>
    <w:rsid w:val="00830B6A"/>
    <w:rsid w:val="0083722F"/>
    <w:rsid w:val="00840A13"/>
    <w:rsid w:val="00841C06"/>
    <w:rsid w:val="00847934"/>
    <w:rsid w:val="0085218C"/>
    <w:rsid w:val="00856958"/>
    <w:rsid w:val="00860A37"/>
    <w:rsid w:val="0088004A"/>
    <w:rsid w:val="008817C8"/>
    <w:rsid w:val="008910B5"/>
    <w:rsid w:val="00892E3B"/>
    <w:rsid w:val="00896103"/>
    <w:rsid w:val="008A1957"/>
    <w:rsid w:val="008B4C61"/>
    <w:rsid w:val="008B56A4"/>
    <w:rsid w:val="008B662A"/>
    <w:rsid w:val="008B7FCE"/>
    <w:rsid w:val="008C39F2"/>
    <w:rsid w:val="008C747B"/>
    <w:rsid w:val="008D1345"/>
    <w:rsid w:val="008D23BC"/>
    <w:rsid w:val="008E2DD8"/>
    <w:rsid w:val="008E625E"/>
    <w:rsid w:val="008F1792"/>
    <w:rsid w:val="008F736B"/>
    <w:rsid w:val="008F7FD1"/>
    <w:rsid w:val="00900D32"/>
    <w:rsid w:val="00912C3E"/>
    <w:rsid w:val="00937358"/>
    <w:rsid w:val="009438AD"/>
    <w:rsid w:val="00950334"/>
    <w:rsid w:val="009547A6"/>
    <w:rsid w:val="00957C13"/>
    <w:rsid w:val="0096079E"/>
    <w:rsid w:val="00964E29"/>
    <w:rsid w:val="0097078E"/>
    <w:rsid w:val="00970B6F"/>
    <w:rsid w:val="00971B4B"/>
    <w:rsid w:val="009752DB"/>
    <w:rsid w:val="00975AFA"/>
    <w:rsid w:val="00976BC6"/>
    <w:rsid w:val="00984545"/>
    <w:rsid w:val="00990553"/>
    <w:rsid w:val="009B0F02"/>
    <w:rsid w:val="009B1B5C"/>
    <w:rsid w:val="009B2E4A"/>
    <w:rsid w:val="009B36BC"/>
    <w:rsid w:val="009B4187"/>
    <w:rsid w:val="009B4ACF"/>
    <w:rsid w:val="009B4CC3"/>
    <w:rsid w:val="009C04BF"/>
    <w:rsid w:val="009C43C8"/>
    <w:rsid w:val="009D3614"/>
    <w:rsid w:val="009D6CEE"/>
    <w:rsid w:val="009F3C67"/>
    <w:rsid w:val="00A05302"/>
    <w:rsid w:val="00A13A04"/>
    <w:rsid w:val="00A171A3"/>
    <w:rsid w:val="00A225E5"/>
    <w:rsid w:val="00A227AB"/>
    <w:rsid w:val="00A25D65"/>
    <w:rsid w:val="00A26868"/>
    <w:rsid w:val="00A33727"/>
    <w:rsid w:val="00A4093B"/>
    <w:rsid w:val="00A40F3F"/>
    <w:rsid w:val="00A44EF1"/>
    <w:rsid w:val="00A4752F"/>
    <w:rsid w:val="00A6703F"/>
    <w:rsid w:val="00A673A5"/>
    <w:rsid w:val="00A773CA"/>
    <w:rsid w:val="00A80199"/>
    <w:rsid w:val="00A82446"/>
    <w:rsid w:val="00A90404"/>
    <w:rsid w:val="00A96013"/>
    <w:rsid w:val="00AA5873"/>
    <w:rsid w:val="00AB286A"/>
    <w:rsid w:val="00AB6603"/>
    <w:rsid w:val="00AC6F95"/>
    <w:rsid w:val="00AD6703"/>
    <w:rsid w:val="00AE15C6"/>
    <w:rsid w:val="00AE3716"/>
    <w:rsid w:val="00AE52FA"/>
    <w:rsid w:val="00AE638F"/>
    <w:rsid w:val="00AF11F5"/>
    <w:rsid w:val="00AF2BFB"/>
    <w:rsid w:val="00B014FB"/>
    <w:rsid w:val="00B029C4"/>
    <w:rsid w:val="00B07F7B"/>
    <w:rsid w:val="00B1442D"/>
    <w:rsid w:val="00B20A29"/>
    <w:rsid w:val="00B220CE"/>
    <w:rsid w:val="00B220D5"/>
    <w:rsid w:val="00B22F22"/>
    <w:rsid w:val="00B44346"/>
    <w:rsid w:val="00B46655"/>
    <w:rsid w:val="00B57925"/>
    <w:rsid w:val="00B6096C"/>
    <w:rsid w:val="00B731F6"/>
    <w:rsid w:val="00B731FB"/>
    <w:rsid w:val="00B73929"/>
    <w:rsid w:val="00B76EE6"/>
    <w:rsid w:val="00B76F27"/>
    <w:rsid w:val="00B80DB3"/>
    <w:rsid w:val="00B84634"/>
    <w:rsid w:val="00B908F4"/>
    <w:rsid w:val="00B90D56"/>
    <w:rsid w:val="00B92B9A"/>
    <w:rsid w:val="00B957D0"/>
    <w:rsid w:val="00BB19CD"/>
    <w:rsid w:val="00BB5B44"/>
    <w:rsid w:val="00BC1B14"/>
    <w:rsid w:val="00BC64BB"/>
    <w:rsid w:val="00BD0A4F"/>
    <w:rsid w:val="00BD2CE4"/>
    <w:rsid w:val="00BD3BD0"/>
    <w:rsid w:val="00BD565C"/>
    <w:rsid w:val="00BE1C78"/>
    <w:rsid w:val="00BE6212"/>
    <w:rsid w:val="00BF0504"/>
    <w:rsid w:val="00BF09B3"/>
    <w:rsid w:val="00C01BBC"/>
    <w:rsid w:val="00C037D7"/>
    <w:rsid w:val="00C12ED3"/>
    <w:rsid w:val="00C1764E"/>
    <w:rsid w:val="00C2084B"/>
    <w:rsid w:val="00C3324F"/>
    <w:rsid w:val="00C341C1"/>
    <w:rsid w:val="00C538FE"/>
    <w:rsid w:val="00C551E8"/>
    <w:rsid w:val="00C565F7"/>
    <w:rsid w:val="00C5707C"/>
    <w:rsid w:val="00C60C42"/>
    <w:rsid w:val="00C61A61"/>
    <w:rsid w:val="00C67395"/>
    <w:rsid w:val="00C7330D"/>
    <w:rsid w:val="00C74F01"/>
    <w:rsid w:val="00C77F3B"/>
    <w:rsid w:val="00C803A5"/>
    <w:rsid w:val="00C80591"/>
    <w:rsid w:val="00C80B8C"/>
    <w:rsid w:val="00C910AC"/>
    <w:rsid w:val="00CA1FC8"/>
    <w:rsid w:val="00CA2FB3"/>
    <w:rsid w:val="00CB13E0"/>
    <w:rsid w:val="00CB256C"/>
    <w:rsid w:val="00CB2EB7"/>
    <w:rsid w:val="00CB7145"/>
    <w:rsid w:val="00CC481A"/>
    <w:rsid w:val="00CC6202"/>
    <w:rsid w:val="00CE617C"/>
    <w:rsid w:val="00CE63D3"/>
    <w:rsid w:val="00CE661C"/>
    <w:rsid w:val="00D001A6"/>
    <w:rsid w:val="00D039AD"/>
    <w:rsid w:val="00D04614"/>
    <w:rsid w:val="00D0478D"/>
    <w:rsid w:val="00D12161"/>
    <w:rsid w:val="00D172D0"/>
    <w:rsid w:val="00D17A5D"/>
    <w:rsid w:val="00D17BC4"/>
    <w:rsid w:val="00D25148"/>
    <w:rsid w:val="00D346ED"/>
    <w:rsid w:val="00D3568A"/>
    <w:rsid w:val="00D40EAD"/>
    <w:rsid w:val="00D5178D"/>
    <w:rsid w:val="00D577DF"/>
    <w:rsid w:val="00D749F1"/>
    <w:rsid w:val="00D74AAE"/>
    <w:rsid w:val="00D86DBC"/>
    <w:rsid w:val="00D935B6"/>
    <w:rsid w:val="00DA28B3"/>
    <w:rsid w:val="00DB1621"/>
    <w:rsid w:val="00DB1FB1"/>
    <w:rsid w:val="00DB3C27"/>
    <w:rsid w:val="00DC1C1E"/>
    <w:rsid w:val="00DC3138"/>
    <w:rsid w:val="00DC315F"/>
    <w:rsid w:val="00DC7281"/>
    <w:rsid w:val="00DD1C8E"/>
    <w:rsid w:val="00DD39C5"/>
    <w:rsid w:val="00DD3E34"/>
    <w:rsid w:val="00DE462B"/>
    <w:rsid w:val="00DF1BFB"/>
    <w:rsid w:val="00DF5350"/>
    <w:rsid w:val="00E01AA7"/>
    <w:rsid w:val="00E16FF4"/>
    <w:rsid w:val="00E20F87"/>
    <w:rsid w:val="00E31F2F"/>
    <w:rsid w:val="00E34998"/>
    <w:rsid w:val="00E4095B"/>
    <w:rsid w:val="00E47CC7"/>
    <w:rsid w:val="00E61121"/>
    <w:rsid w:val="00E63ECB"/>
    <w:rsid w:val="00E765DD"/>
    <w:rsid w:val="00E90AC9"/>
    <w:rsid w:val="00E91181"/>
    <w:rsid w:val="00E92492"/>
    <w:rsid w:val="00EC1CA2"/>
    <w:rsid w:val="00ED2498"/>
    <w:rsid w:val="00ED65D9"/>
    <w:rsid w:val="00EE2957"/>
    <w:rsid w:val="00EE395C"/>
    <w:rsid w:val="00EF0261"/>
    <w:rsid w:val="00EF6032"/>
    <w:rsid w:val="00F02011"/>
    <w:rsid w:val="00F07DDD"/>
    <w:rsid w:val="00F12172"/>
    <w:rsid w:val="00F26312"/>
    <w:rsid w:val="00F27465"/>
    <w:rsid w:val="00F27CDF"/>
    <w:rsid w:val="00F30D95"/>
    <w:rsid w:val="00F35649"/>
    <w:rsid w:val="00F43E54"/>
    <w:rsid w:val="00F44AD5"/>
    <w:rsid w:val="00F60F9E"/>
    <w:rsid w:val="00F62809"/>
    <w:rsid w:val="00F62B60"/>
    <w:rsid w:val="00F63438"/>
    <w:rsid w:val="00F6756C"/>
    <w:rsid w:val="00F80D26"/>
    <w:rsid w:val="00F80EB6"/>
    <w:rsid w:val="00F82613"/>
    <w:rsid w:val="00F82B94"/>
    <w:rsid w:val="00FA1B7B"/>
    <w:rsid w:val="00FA212B"/>
    <w:rsid w:val="00FA4440"/>
    <w:rsid w:val="00FA790C"/>
    <w:rsid w:val="00FB2DEC"/>
    <w:rsid w:val="00FB3656"/>
    <w:rsid w:val="00FB7588"/>
    <w:rsid w:val="00FC111B"/>
    <w:rsid w:val="00FC6AEF"/>
    <w:rsid w:val="00FD6A7C"/>
    <w:rsid w:val="00FE2FC4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17D35"/>
  <w15:docId w15:val="{C84A8378-64B2-4AD1-A665-77B19286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純也</dc:creator>
  <cp:lastModifiedBy>神田　峻佑</cp:lastModifiedBy>
  <cp:revision>5</cp:revision>
  <dcterms:created xsi:type="dcterms:W3CDTF">2024-03-14T02:13:00Z</dcterms:created>
  <dcterms:modified xsi:type="dcterms:W3CDTF">2025-05-10T07:42:00Z</dcterms:modified>
</cp:coreProperties>
</file>