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DC" w:rsidRPr="004025DC" w:rsidRDefault="00227E17" w:rsidP="00227E17">
      <w:pPr>
        <w:jc w:val="left"/>
        <w:rPr>
          <w:rFonts w:ascii="ＭＳ ゴシック" w:eastAsia="ＭＳ ゴシック" w:hAnsi="ＭＳ ゴシック" w:cs="Times New Roman" w:hint="default"/>
          <w:szCs w:val="21"/>
        </w:rPr>
      </w:pPr>
      <w:r w:rsidRPr="00227E17">
        <w:rPr>
          <w:rFonts w:ascii="ＭＳ ゴシック" w:eastAsia="ＭＳ ゴシック" w:hAnsi="ＭＳ ゴシック" w:cs="Times New Roman"/>
          <w:szCs w:val="21"/>
        </w:rPr>
        <w:t>様式</w:t>
      </w:r>
      <w:r w:rsidR="002144B0">
        <w:rPr>
          <w:rFonts w:ascii="ＭＳ ゴシック" w:eastAsia="ＭＳ ゴシック" w:hAnsi="ＭＳ ゴシック" w:cs="Times New Roman"/>
          <w:szCs w:val="21"/>
        </w:rPr>
        <w:t xml:space="preserve">　</w:t>
      </w:r>
      <w:r w:rsidR="00D704B8">
        <w:rPr>
          <w:rFonts w:ascii="ＭＳ ゴシック" w:eastAsia="ＭＳ ゴシック" w:hAnsi="ＭＳ ゴシック" w:cs="Times New Roman"/>
          <w:szCs w:val="21"/>
        </w:rPr>
        <w:t>Ｋ－４</w:t>
      </w:r>
      <w:r w:rsidR="00AD1F79">
        <w:rPr>
          <w:rFonts w:ascii="ＭＳ ゴシック" w:eastAsia="ＭＳ ゴシック" w:hAnsi="ＭＳ ゴシック" w:cs="Times New Roman"/>
          <w:szCs w:val="21"/>
        </w:rPr>
        <w:t xml:space="preserve">　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227E17" w:rsidTr="003631CE">
        <w:tc>
          <w:tcPr>
            <w:tcW w:w="9628" w:type="dxa"/>
          </w:tcPr>
          <w:p w:rsidR="00D704B8" w:rsidRPr="0047103E" w:rsidRDefault="00D704B8" w:rsidP="00D704B8">
            <w:pPr>
              <w:spacing w:line="480" w:lineRule="exact"/>
              <w:jc w:val="center"/>
              <w:rPr>
                <w:rFonts w:ascii="ＭＳ ゴシック" w:eastAsia="ＭＳ ゴシック" w:hAnsi="ＭＳ ゴシック" w:hint="default"/>
                <w:sz w:val="28"/>
                <w:szCs w:val="28"/>
              </w:rPr>
            </w:pPr>
            <w:r w:rsidRPr="0047103E">
              <w:rPr>
                <w:rFonts w:ascii="ＭＳ ゴシック" w:eastAsia="ＭＳ ゴシック" w:hAnsi="ＭＳ ゴシック"/>
                <w:sz w:val="28"/>
                <w:szCs w:val="28"/>
              </w:rPr>
              <w:t>身元引受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人報告</w:t>
            </w:r>
            <w:r w:rsidRPr="0047103E">
              <w:rPr>
                <w:rFonts w:ascii="ＭＳ ゴシック" w:eastAsia="ＭＳ ゴシック" w:hAnsi="ＭＳ ゴシック"/>
                <w:sz w:val="28"/>
                <w:szCs w:val="28"/>
              </w:rPr>
              <w:t>書</w:t>
            </w:r>
          </w:p>
          <w:p w:rsidR="00D704B8" w:rsidRDefault="00D704B8" w:rsidP="00D704B8">
            <w:pPr>
              <w:spacing w:line="480" w:lineRule="exact"/>
              <w:ind w:rightChars="200" w:right="438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令和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年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月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日</w:t>
            </w:r>
          </w:p>
          <w:p w:rsidR="00D704B8" w:rsidRDefault="00D704B8" w:rsidP="00D704B8">
            <w:pPr>
              <w:spacing w:line="480" w:lineRule="exact"/>
              <w:ind w:firstLineChars="200" w:firstLine="498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宮城県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/>
                <w:sz w:val="24"/>
                <w:szCs w:val="24"/>
              </w:rPr>
              <w:t>高等学校長　殿</w:t>
            </w:r>
          </w:p>
          <w:p w:rsidR="00D704B8" w:rsidRPr="006F785A" w:rsidRDefault="00D704B8" w:rsidP="00D704B8">
            <w:pPr>
              <w:spacing w:line="480" w:lineRule="exact"/>
              <w:jc w:val="right"/>
              <w:rPr>
                <w:rFonts w:ascii="ＭＳ 明朝" w:hAnsi="ＭＳ 明朝" w:hint="default"/>
                <w:szCs w:val="21"/>
              </w:rPr>
            </w:pPr>
          </w:p>
          <w:p w:rsidR="00D704B8" w:rsidRDefault="00D704B8" w:rsidP="00D704B8">
            <w:pPr>
              <w:spacing w:line="480" w:lineRule="exact"/>
              <w:ind w:leftChars="100" w:left="219" w:rightChars="100" w:right="219"/>
              <w:rPr>
                <w:rFonts w:ascii="ＭＳ 明朝" w:hAnsi="ＭＳ 明朝" w:hint="default"/>
                <w:sz w:val="24"/>
                <w:szCs w:val="24"/>
              </w:rPr>
            </w:pPr>
            <w:r w:rsidRPr="00065B1A">
              <w:rPr>
                <w:rFonts w:ascii="ＭＳ 明朝" w:hAnsi="ＭＳ 明朝"/>
                <w:sz w:val="24"/>
                <w:szCs w:val="24"/>
              </w:rPr>
              <w:t xml:space="preserve">　宮城県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　</w:t>
            </w:r>
            <w:r w:rsidRPr="00065B1A">
              <w:rPr>
                <w:rFonts w:ascii="ＭＳ 明朝" w:hAnsi="ＭＳ 明朝"/>
                <w:sz w:val="24"/>
                <w:szCs w:val="24"/>
              </w:rPr>
              <w:t>高等学校に入学した場合</w:t>
            </w:r>
            <w:r>
              <w:rPr>
                <w:rFonts w:ascii="ＭＳ 明朝" w:hAnsi="ＭＳ 明朝"/>
                <w:sz w:val="24"/>
                <w:szCs w:val="24"/>
              </w:rPr>
              <w:t>、その</w:t>
            </w:r>
            <w:r w:rsidRPr="00065B1A">
              <w:rPr>
                <w:rFonts w:ascii="ＭＳ 明朝" w:hAnsi="ＭＳ 明朝"/>
                <w:sz w:val="24"/>
                <w:szCs w:val="24"/>
              </w:rPr>
              <w:t>在学中</w:t>
            </w:r>
            <w:r>
              <w:rPr>
                <w:rFonts w:ascii="ＭＳ 明朝" w:hAnsi="ＭＳ 明朝"/>
                <w:sz w:val="24"/>
                <w:szCs w:val="24"/>
              </w:rPr>
              <w:t>、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</w:t>
            </w:r>
            <w:r w:rsidRPr="003A770D">
              <w:rPr>
                <w:rFonts w:ascii="ＭＳ 明朝" w:hAnsi="ＭＳ 明朝"/>
                <w:sz w:val="24"/>
                <w:szCs w:val="24"/>
              </w:rPr>
              <w:t>殿</w:t>
            </w:r>
            <w:r>
              <w:rPr>
                <w:rFonts w:ascii="ＭＳ 明朝" w:hAnsi="ＭＳ 明朝"/>
                <w:sz w:val="24"/>
                <w:szCs w:val="24"/>
              </w:rPr>
              <w:t>が志願者の身元引受人となります。</w:t>
            </w:r>
          </w:p>
          <w:p w:rsidR="00D704B8" w:rsidRDefault="00D704B8" w:rsidP="00D704B8">
            <w:pPr>
              <w:spacing w:line="48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D704B8" w:rsidRPr="004B2BB7" w:rsidRDefault="00D704B8" w:rsidP="00D704B8">
            <w:pPr>
              <w:spacing w:line="48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:rsidR="00D704B8" w:rsidRDefault="00D704B8" w:rsidP="00D704B8">
            <w:pPr>
              <w:spacing w:line="480" w:lineRule="exact"/>
              <w:ind w:leftChars="2100" w:left="4600" w:rightChars="100" w:right="219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13A74" wp14:editId="54CC5433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299085</wp:posOffset>
                      </wp:positionV>
                      <wp:extent cx="1752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6037C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85pt,23.55pt" to="4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65B1A">
              <w:rPr>
                <w:rFonts w:ascii="ＭＳ 明朝" w:hAnsi="ＭＳ 明朝"/>
                <w:sz w:val="24"/>
                <w:szCs w:val="24"/>
              </w:rPr>
              <w:t>志願者氏名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</w:p>
          <w:p w:rsidR="00D704B8" w:rsidRPr="00065B1A" w:rsidRDefault="00D704B8" w:rsidP="00D704B8">
            <w:pPr>
              <w:spacing w:line="480" w:lineRule="exact"/>
              <w:ind w:leftChars="2100" w:left="4600" w:rightChars="100" w:right="219"/>
              <w:rPr>
                <w:rFonts w:ascii="ＭＳ 明朝" w:hAnsi="ＭＳ 明朝" w:hint="default"/>
                <w:sz w:val="24"/>
                <w:szCs w:val="24"/>
              </w:rPr>
            </w:pPr>
          </w:p>
          <w:p w:rsidR="00D704B8" w:rsidRDefault="00D704B8" w:rsidP="00D704B8">
            <w:pPr>
              <w:spacing w:line="480" w:lineRule="exact"/>
              <w:ind w:leftChars="2100" w:left="4600" w:rightChars="100" w:right="219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保護者氏名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印</w:t>
            </w:r>
          </w:p>
          <w:p w:rsidR="00D704B8" w:rsidRDefault="00D704B8" w:rsidP="00D704B8">
            <w:pPr>
              <w:spacing w:line="480" w:lineRule="exact"/>
              <w:ind w:leftChars="2100" w:left="4600" w:rightChars="100" w:right="219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  <w:r>
              <w:rPr>
                <w:rFonts w:ascii="ＭＳ 明朝" w:hAnsi="ＭＳ 明朝"/>
                <w:sz w:val="24"/>
                <w:szCs w:val="24"/>
              </w:rPr>
              <w:t>保護者住所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　</w:t>
            </w:r>
          </w:p>
          <w:p w:rsidR="00D704B8" w:rsidRDefault="00D704B8" w:rsidP="00D704B8">
            <w:pPr>
              <w:spacing w:line="480" w:lineRule="exact"/>
              <w:ind w:leftChars="2100" w:left="4600" w:rightChars="100" w:right="219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  <w:r w:rsidRPr="003A770D">
              <w:rPr>
                <w:rFonts w:ascii="ＭＳ 明朝" w:hAnsi="ＭＳ 明朝"/>
                <w:sz w:val="24"/>
                <w:szCs w:val="24"/>
              </w:rPr>
              <w:t xml:space="preserve">　　　　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  <w:u w:val="single"/>
              </w:rPr>
              <w:t xml:space="preserve">　　</w:t>
            </w:r>
            <w:r w:rsidRPr="003A770D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</w:t>
            </w:r>
          </w:p>
          <w:p w:rsidR="00D704B8" w:rsidRDefault="00D704B8" w:rsidP="00D704B8">
            <w:pPr>
              <w:spacing w:line="480" w:lineRule="exact"/>
              <w:ind w:rightChars="100" w:right="219" w:firstLineChars="2100" w:firstLine="5230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</w:p>
          <w:p w:rsidR="00D704B8" w:rsidRPr="003A770D" w:rsidRDefault="00D704B8" w:rsidP="00D704B8">
            <w:pPr>
              <w:spacing w:line="480" w:lineRule="exact"/>
              <w:ind w:firstLineChars="2100" w:firstLine="5230"/>
              <w:rPr>
                <w:rFonts w:ascii="ＭＳ 明朝" w:hAnsi="ＭＳ 明朝" w:hint="default"/>
                <w:sz w:val="24"/>
                <w:szCs w:val="24"/>
                <w:u w:val="single"/>
              </w:rPr>
            </w:pPr>
          </w:p>
          <w:p w:rsidR="00D704B8" w:rsidRPr="00D704B8" w:rsidRDefault="00D704B8" w:rsidP="00D704B8">
            <w:pPr>
              <w:spacing w:line="480" w:lineRule="exact"/>
              <w:jc w:val="center"/>
              <w:rPr>
                <w:rFonts w:ascii="ＭＳ 明朝" w:hAnsi="ＭＳ 明朝" w:hint="default"/>
                <w:spacing w:val="-4"/>
                <w:szCs w:val="21"/>
              </w:rPr>
            </w:pPr>
            <w:r w:rsidRPr="0047103E">
              <w:rPr>
                <w:rFonts w:ascii="ＭＳ 明朝" w:hAnsi="ＭＳ 明朝"/>
                <w:szCs w:val="21"/>
              </w:rPr>
              <w:t>※</w:t>
            </w:r>
            <w:r w:rsidRPr="00D704B8">
              <w:rPr>
                <w:rFonts w:ascii="ＭＳ 明朝" w:hAnsi="ＭＳ 明朝"/>
                <w:spacing w:val="-4"/>
                <w:szCs w:val="21"/>
              </w:rPr>
              <w:t>身元引受人を自治体に依頼する場合は、身元引受人氏名欄及び以下は空欄のまま提出すること</w:t>
            </w:r>
          </w:p>
          <w:p w:rsidR="00BB1CF3" w:rsidRDefault="00BB1CF3" w:rsidP="00D704B8">
            <w:pPr>
              <w:rPr>
                <w:rFonts w:hint="default"/>
                <w:spacing w:val="-6"/>
              </w:rPr>
            </w:pPr>
          </w:p>
          <w:tbl>
            <w:tblPr>
              <w:tblStyle w:val="ac"/>
              <w:tblW w:w="0" w:type="auto"/>
              <w:tblInd w:w="94" w:type="dxa"/>
              <w:tblLook w:val="04A0" w:firstRow="1" w:lastRow="0" w:firstColumn="1" w:lastColumn="0" w:noHBand="0" w:noVBand="1"/>
            </w:tblPr>
            <w:tblGrid>
              <w:gridCol w:w="9198"/>
            </w:tblGrid>
            <w:tr w:rsidR="00D704B8" w:rsidTr="00D704B8">
              <w:tc>
                <w:tcPr>
                  <w:tcW w:w="9198" w:type="dxa"/>
                </w:tcPr>
                <w:p w:rsidR="00D704B8" w:rsidRPr="0047103E" w:rsidRDefault="00D704B8" w:rsidP="00D704B8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 w:hint="default"/>
                      <w:sz w:val="28"/>
                      <w:szCs w:val="28"/>
                    </w:rPr>
                  </w:pPr>
                  <w:r w:rsidRPr="004710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身元引受承諾書</w:t>
                  </w:r>
                </w:p>
                <w:p w:rsidR="00D704B8" w:rsidRDefault="00D704B8" w:rsidP="00D704B8">
                  <w:pPr>
                    <w:spacing w:line="480" w:lineRule="exact"/>
                    <w:ind w:leftChars="100" w:left="219" w:rightChars="100" w:right="219" w:firstLineChars="100" w:firstLine="249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志願者が、宮城県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　　　　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>高等学校に入学した場合、その在学中、志願者の身元引受人となることを承諾します。</w:t>
                  </w:r>
                </w:p>
                <w:p w:rsidR="00D704B8" w:rsidRDefault="00D704B8" w:rsidP="00D704B8">
                  <w:pPr>
                    <w:spacing w:line="480" w:lineRule="exact"/>
                    <w:ind w:leftChars="100" w:left="219" w:rightChars="100" w:right="219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</w:p>
                <w:p w:rsidR="00D704B8" w:rsidRDefault="00D704B8" w:rsidP="00D704B8">
                  <w:pPr>
                    <w:spacing w:line="480" w:lineRule="exact"/>
                    <w:ind w:leftChars="100" w:left="219" w:rightChars="100" w:right="219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令和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>年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>月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>日</w:t>
                  </w:r>
                </w:p>
                <w:p w:rsidR="00D704B8" w:rsidRDefault="00D704B8" w:rsidP="00D704B8">
                  <w:pPr>
                    <w:spacing w:line="480" w:lineRule="exact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</w:p>
                <w:p w:rsidR="00D704B8" w:rsidRDefault="00D704B8" w:rsidP="00D704B8">
                  <w:pPr>
                    <w:spacing w:line="480" w:lineRule="exact"/>
                    <w:ind w:leftChars="1800" w:left="3943"/>
                    <w:rPr>
                      <w:rFonts w:ascii="ＭＳ 明朝" w:hAnsi="ＭＳ 明朝" w:hint="default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身元引受人氏名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</w:t>
                  </w:r>
                  <w:r w:rsidRPr="0047103E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>印</w:t>
                  </w:r>
                </w:p>
                <w:p w:rsidR="00D704B8" w:rsidRDefault="00D704B8" w:rsidP="00D704B8">
                  <w:pPr>
                    <w:spacing w:line="480" w:lineRule="exact"/>
                    <w:ind w:leftChars="1800" w:left="3943"/>
                    <w:rPr>
                      <w:rFonts w:ascii="ＭＳ 明朝" w:hAnsi="ＭＳ 明朝" w:hint="default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t>身元引受人住所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:rsidR="00D704B8" w:rsidRPr="003A770D" w:rsidRDefault="00D704B8" w:rsidP="00D704B8">
                  <w:pPr>
                    <w:spacing w:line="480" w:lineRule="exact"/>
                    <w:ind w:leftChars="1800" w:left="3943"/>
                    <w:rPr>
                      <w:rFonts w:ascii="ＭＳ 明朝" w:hAnsi="ＭＳ 明朝" w:hint="default"/>
                      <w:sz w:val="24"/>
                      <w:szCs w:val="24"/>
                      <w:u w:val="single"/>
                    </w:rPr>
                  </w:pPr>
                  <w:r w:rsidRPr="003A770D">
                    <w:rPr>
                      <w:rFonts w:ascii="ＭＳ 明朝" w:hAnsi="ＭＳ 明朝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 xml:space="preserve">　　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</w:rPr>
                    <w:t xml:space="preserve">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</w:t>
                  </w:r>
                  <w: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3A770D"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  <w:t xml:space="preserve">　　　　　　</w:t>
                  </w:r>
                </w:p>
                <w:p w:rsidR="00D704B8" w:rsidRPr="00D704B8" w:rsidRDefault="00D704B8" w:rsidP="00D704B8">
                  <w:pPr>
                    <w:rPr>
                      <w:rFonts w:hint="default"/>
                      <w:spacing w:val="-6"/>
                    </w:rPr>
                  </w:pPr>
                </w:p>
              </w:tc>
            </w:tr>
          </w:tbl>
          <w:p w:rsidR="00792488" w:rsidRDefault="00792488" w:rsidP="00D704B8">
            <w:pPr>
              <w:rPr>
                <w:rFonts w:ascii="ＭＳ 明朝" w:cs="Times New Roman" w:hint="default"/>
                <w:spacing w:val="-6"/>
                <w:szCs w:val="21"/>
              </w:rPr>
            </w:pPr>
          </w:p>
          <w:p w:rsidR="00792488" w:rsidRPr="00090C26" w:rsidRDefault="00792488" w:rsidP="00D704B8">
            <w:pPr>
              <w:rPr>
                <w:rFonts w:ascii="ＭＳ 明朝" w:cs="Times New Roman" w:hint="default"/>
                <w:spacing w:val="-6"/>
                <w:szCs w:val="21"/>
              </w:rPr>
            </w:pPr>
          </w:p>
        </w:tc>
      </w:tr>
    </w:tbl>
    <w:p w:rsidR="00CF49C0" w:rsidRPr="00CF49C0" w:rsidRDefault="00CF49C0" w:rsidP="00D704B8">
      <w:pPr>
        <w:rPr>
          <w:rFonts w:hint="default"/>
        </w:rPr>
      </w:pPr>
      <w:bookmarkStart w:id="0" w:name="_GoBack"/>
      <w:bookmarkEnd w:id="0"/>
    </w:p>
    <w:sectPr w:rsidR="00CF49C0" w:rsidRPr="00CF49C0" w:rsidSect="00792488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289" w:gutter="0"/>
      <w:pgNumType w:start="58"/>
      <w:cols w:space="720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30" w:rsidRDefault="0098323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83230" w:rsidRDefault="0098323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30" w:rsidRDefault="00983230">
    <w:pPr>
      <w:framePr w:wrap="auto" w:vAnchor="page" w:hAnchor="margin" w:xAlign="center" w:y="16300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983230" w:rsidRDefault="0098323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30" w:rsidRDefault="0098323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83230" w:rsidRDefault="0098323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2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F"/>
    <w:rsid w:val="00011BCC"/>
    <w:rsid w:val="00062145"/>
    <w:rsid w:val="00090C26"/>
    <w:rsid w:val="00094A20"/>
    <w:rsid w:val="000C4652"/>
    <w:rsid w:val="000D2180"/>
    <w:rsid w:val="00115BED"/>
    <w:rsid w:val="00134173"/>
    <w:rsid w:val="00135DFB"/>
    <w:rsid w:val="001379FE"/>
    <w:rsid w:val="001731DA"/>
    <w:rsid w:val="001C233E"/>
    <w:rsid w:val="001E254D"/>
    <w:rsid w:val="002144B0"/>
    <w:rsid w:val="0021472B"/>
    <w:rsid w:val="00227E17"/>
    <w:rsid w:val="00266467"/>
    <w:rsid w:val="00266FC0"/>
    <w:rsid w:val="00291AB4"/>
    <w:rsid w:val="00292DB2"/>
    <w:rsid w:val="002C154D"/>
    <w:rsid w:val="003013EE"/>
    <w:rsid w:val="00312E87"/>
    <w:rsid w:val="00316169"/>
    <w:rsid w:val="003631CE"/>
    <w:rsid w:val="00364C68"/>
    <w:rsid w:val="003C2849"/>
    <w:rsid w:val="003C39E9"/>
    <w:rsid w:val="003C6750"/>
    <w:rsid w:val="003E24E0"/>
    <w:rsid w:val="004025DC"/>
    <w:rsid w:val="00474ECF"/>
    <w:rsid w:val="004C4EFB"/>
    <w:rsid w:val="004D1DF9"/>
    <w:rsid w:val="00507993"/>
    <w:rsid w:val="005145DE"/>
    <w:rsid w:val="00521B9F"/>
    <w:rsid w:val="00544015"/>
    <w:rsid w:val="00546E93"/>
    <w:rsid w:val="00567893"/>
    <w:rsid w:val="00590101"/>
    <w:rsid w:val="00591AE7"/>
    <w:rsid w:val="005B6E35"/>
    <w:rsid w:val="0061591E"/>
    <w:rsid w:val="0062713F"/>
    <w:rsid w:val="0069591B"/>
    <w:rsid w:val="007355E9"/>
    <w:rsid w:val="00787FF0"/>
    <w:rsid w:val="00792488"/>
    <w:rsid w:val="007F06D6"/>
    <w:rsid w:val="0081543E"/>
    <w:rsid w:val="00824754"/>
    <w:rsid w:val="008505E4"/>
    <w:rsid w:val="008A3187"/>
    <w:rsid w:val="008A48B0"/>
    <w:rsid w:val="00937244"/>
    <w:rsid w:val="009373A9"/>
    <w:rsid w:val="00941360"/>
    <w:rsid w:val="00983230"/>
    <w:rsid w:val="00A35853"/>
    <w:rsid w:val="00A42AE1"/>
    <w:rsid w:val="00A47398"/>
    <w:rsid w:val="00A542FC"/>
    <w:rsid w:val="00A940A5"/>
    <w:rsid w:val="00AC04CD"/>
    <w:rsid w:val="00AD1F79"/>
    <w:rsid w:val="00B0702C"/>
    <w:rsid w:val="00B12168"/>
    <w:rsid w:val="00B226EC"/>
    <w:rsid w:val="00B57DEC"/>
    <w:rsid w:val="00B60C8C"/>
    <w:rsid w:val="00B84F0A"/>
    <w:rsid w:val="00BB1CF3"/>
    <w:rsid w:val="00BB606B"/>
    <w:rsid w:val="00BB7461"/>
    <w:rsid w:val="00BC2ED2"/>
    <w:rsid w:val="00BD4D80"/>
    <w:rsid w:val="00C40D88"/>
    <w:rsid w:val="00C771AA"/>
    <w:rsid w:val="00C95009"/>
    <w:rsid w:val="00CA0338"/>
    <w:rsid w:val="00CB7F41"/>
    <w:rsid w:val="00CC2249"/>
    <w:rsid w:val="00CE3393"/>
    <w:rsid w:val="00CE5E72"/>
    <w:rsid w:val="00CF49C0"/>
    <w:rsid w:val="00D0439E"/>
    <w:rsid w:val="00D1532D"/>
    <w:rsid w:val="00D252E4"/>
    <w:rsid w:val="00D3404D"/>
    <w:rsid w:val="00D665CF"/>
    <w:rsid w:val="00D704B8"/>
    <w:rsid w:val="00D77AE2"/>
    <w:rsid w:val="00D83F47"/>
    <w:rsid w:val="00DB03FB"/>
    <w:rsid w:val="00DB1A1B"/>
    <w:rsid w:val="00E72A79"/>
    <w:rsid w:val="00E77867"/>
    <w:rsid w:val="00EA3D87"/>
    <w:rsid w:val="00EC73D0"/>
    <w:rsid w:val="00F04FD2"/>
    <w:rsid w:val="00F111A7"/>
    <w:rsid w:val="00F23320"/>
    <w:rsid w:val="00F3350A"/>
    <w:rsid w:val="00F779B1"/>
    <w:rsid w:val="00F81C76"/>
    <w:rsid w:val="00FB2A6F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C1C54-6A85-4410-B27D-E63C358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Plain Text"/>
    <w:basedOn w:val="a"/>
    <w:pPr>
      <w:jc w:val="left"/>
    </w:pPr>
    <w:rPr>
      <w:rFonts w:ascii="ＭＳ 明朝"/>
    </w:rPr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2">
    <w:name w:val="Intense Quote"/>
    <w:basedOn w:val="a"/>
    <w:next w:val="a"/>
    <w:link w:val="20"/>
    <w:uiPriority w:val="30"/>
    <w:qFormat/>
    <w:rsid w:val="00CC224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0">
    <w:name w:val="引用文 2 (文字)"/>
    <w:link w:val="2"/>
    <w:uiPriority w:val="30"/>
    <w:rsid w:val="00CC2249"/>
    <w:rPr>
      <w:rFonts w:ascii="Times New Roman" w:hAnsi="Times New Roman"/>
      <w:i/>
      <w:iCs/>
      <w:color w:val="5B9BD5"/>
      <w:sz w:val="21"/>
    </w:rPr>
  </w:style>
  <w:style w:type="paragraph" w:styleId="a6">
    <w:name w:val="header"/>
    <w:basedOn w:val="a"/>
    <w:link w:val="a7"/>
    <w:uiPriority w:val="99"/>
    <w:unhideWhenUsed/>
    <w:rsid w:val="00591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1AE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91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91AE7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92DB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92DB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C6750"/>
  </w:style>
  <w:style w:type="table" w:styleId="ac">
    <w:name w:val="Table Grid"/>
    <w:basedOn w:val="a1"/>
    <w:uiPriority w:val="39"/>
    <w:rsid w:val="00CA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</dc:creator>
  <cp:keywords/>
  <dc:description/>
  <cp:lastModifiedBy>田畑　洋行</cp:lastModifiedBy>
  <cp:revision>2</cp:revision>
  <cp:lastPrinted>2024-07-01T10:46:00Z</cp:lastPrinted>
  <dcterms:created xsi:type="dcterms:W3CDTF">2024-10-03T04:48:00Z</dcterms:created>
  <dcterms:modified xsi:type="dcterms:W3CDTF">2024-10-03T04:48:00Z</dcterms:modified>
</cp:coreProperties>
</file>