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91" w:rsidRPr="00715E23" w:rsidRDefault="00C81A91">
      <w:pPr>
        <w:rPr>
          <w:rFonts w:ascii="ＭＳ ゴシック" w:eastAsia="ＭＳ ゴシック" w:hAnsi="ＭＳ ゴシック"/>
        </w:rPr>
      </w:pPr>
      <w:r w:rsidRPr="00715E23">
        <w:rPr>
          <w:rFonts w:ascii="ＭＳ ゴシック" w:eastAsia="ＭＳ ゴシック" w:hAnsi="ＭＳ ゴシック" w:hint="eastAsia"/>
        </w:rPr>
        <w:t>様式</w:t>
      </w:r>
      <w:r w:rsidR="000777F6">
        <w:rPr>
          <w:rFonts w:ascii="ＭＳ ゴシック" w:eastAsia="ＭＳ ゴシック" w:hAnsi="ＭＳ ゴシック" w:hint="eastAsia"/>
        </w:rPr>
        <w:t>Ⅱ</w:t>
      </w:r>
      <w:r w:rsidR="00495EDB">
        <w:rPr>
          <w:rFonts w:ascii="ＭＳ ゴシック" w:eastAsia="ＭＳ ゴシック" w:hAnsi="ＭＳ ゴシック" w:hint="eastAsia"/>
        </w:rPr>
        <w:t>－３</w:t>
      </w:r>
      <w:r w:rsidR="004C5390">
        <w:rPr>
          <w:rFonts w:ascii="ＭＳ ゴシック" w:eastAsia="ＭＳ ゴシック" w:hAnsi="ＭＳ ゴシック" w:hint="eastAsia"/>
        </w:rPr>
        <w:t xml:space="preserve">　　　　　　　　</w:t>
      </w:r>
      <w:bookmarkStart w:id="0" w:name="_GoBack"/>
      <w:bookmarkEnd w:id="0"/>
    </w:p>
    <w:p w:rsidR="00637836" w:rsidRDefault="00637836" w:rsidP="006378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inline distT="0" distB="0" distL="0" distR="0" wp14:anchorId="4FA25D04" wp14:editId="22D73A0C">
                <wp:extent cx="5729605" cy="6320155"/>
                <wp:effectExtent l="0" t="0" r="23495" b="2349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632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836" w:rsidRPr="00956617" w:rsidRDefault="00637836" w:rsidP="00637836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956617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受検上の</w:t>
                            </w:r>
                            <w:r w:rsidRPr="00956617">
                              <w:rPr>
                                <w:rFonts w:ascii="ＭＳ 明朝" w:eastAsia="ＭＳ 明朝" w:hAnsi="ＭＳ 明朝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配慮申請</w:t>
                            </w:r>
                            <w:r w:rsidRPr="00956617">
                              <w:rPr>
                                <w:rFonts w:ascii="ＭＳ 明朝" w:eastAsia="ＭＳ 明朝" w:hAnsi="ＭＳ 明朝"/>
                                <w:kern w:val="0"/>
                                <w:sz w:val="32"/>
                                <w:fitText w:val="4320" w:id="-1242847231"/>
                              </w:rPr>
                              <w:t>書</w:t>
                            </w:r>
                          </w:p>
                          <w:p w:rsidR="00637836" w:rsidRDefault="00637836" w:rsidP="00637836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Pr="00247BA5" w:rsidRDefault="00637836" w:rsidP="00637836">
                            <w:pPr>
                              <w:snapToGrid w:val="0"/>
                              <w:ind w:rightChars="157" w:right="33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年　　月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日</w:t>
                            </w:r>
                          </w:p>
                          <w:p w:rsidR="00637836" w:rsidRDefault="00637836" w:rsidP="00637836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Pr="00247BA5" w:rsidRDefault="00637836" w:rsidP="00637836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宮城県　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中学校長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殿</w:t>
                            </w:r>
                          </w:p>
                          <w:p w:rsidR="00637836" w:rsidRDefault="00637836" w:rsidP="006378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637836">
                            <w:pPr>
                              <w:snapToGrid w:val="0"/>
                              <w:ind w:leftChars="1300" w:left="273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学校長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名　　　　　</w:t>
                            </w:r>
                            <w:r w:rsidRPr="00EE1784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637836" w:rsidRDefault="00637836" w:rsidP="006378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Pr="003473AB" w:rsidRDefault="00637836" w:rsidP="006378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下記のとおり受検上の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配慮をお願いします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637836" w:rsidRDefault="00637836" w:rsidP="0063783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1365"/>
                              <w:gridCol w:w="6725"/>
                            </w:tblGrid>
                            <w:tr w:rsidR="0071321C" w:rsidTr="0071321C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71321C" w:rsidRPr="0071321C" w:rsidRDefault="0071321C" w:rsidP="0071321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52199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71321C" w:rsidRDefault="0071321C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1321C" w:rsidTr="0071321C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71321C" w:rsidRPr="00247BA5" w:rsidRDefault="0071321C" w:rsidP="00956617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71321C">
                                    <w:rPr>
                                      <w:rFonts w:ascii="ＭＳ 明朝" w:eastAsia="ＭＳ 明朝" w:hAnsi="ＭＳ 明朝" w:hint="eastAsia"/>
                                      <w:spacing w:val="79"/>
                                      <w:kern w:val="0"/>
                                      <w:fitText w:val="1680" w:id="-1242845440"/>
                                    </w:rPr>
                                    <w:t>出願者氏</w:t>
                                  </w:r>
                                  <w:r w:rsidRPr="0071321C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4284544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71321C" w:rsidRDefault="0071321C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71321C" w:rsidRDefault="0071321C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B1F24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B1F24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42845439"/>
                                    </w:rPr>
                                    <w:t>生年月</w:t>
                                  </w:r>
                                  <w:r w:rsidRPr="003B1F24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4284543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平成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月　　　　日生</w:t>
                                  </w:r>
                                </w:p>
                              </w:tc>
                            </w:tr>
                            <w:tr w:rsidR="00637836" w:rsidTr="003B1F24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B1F24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42845438"/>
                                    </w:rPr>
                                    <w:t>受検番</w:t>
                                  </w:r>
                                  <w:r w:rsidRPr="003B1F24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4284543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473AB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spacing w:val="79"/>
                                      <w:kern w:val="0"/>
                                      <w:fitText w:val="1680" w:id="-1242845437"/>
                                    </w:rPr>
                                    <w:t>配慮の内</w:t>
                                  </w: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42845437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海外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帰国者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身体上のこと等（　　　　　）　その他（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）</w:t>
                                  </w:r>
                                </w:p>
                                <w:p w:rsidR="00637836" w:rsidRPr="003473AB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B1F24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配慮の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希望事項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  <w:kern w:val="0"/>
                                      <w:fitText w:val="1050" w:id="-1242845436"/>
                                    </w:rPr>
                                    <w:t>施設</w:t>
                                  </w: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42845436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473AB">
                              <w:trPr>
                                <w:trHeight w:val="808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spacing w:val="35"/>
                                      <w:kern w:val="0"/>
                                      <w:fitText w:val="1050" w:id="-1242845435"/>
                                    </w:rPr>
                                    <w:t>検査方</w:t>
                                  </w: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4284543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473AB">
                              <w:trPr>
                                <w:trHeight w:val="784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637836" w:rsidRDefault="00637836" w:rsidP="00247B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  <w:kern w:val="0"/>
                                      <w:fitText w:val="1050" w:id="-1242845434"/>
                                    </w:rPr>
                                    <w:t>その</w:t>
                                  </w:r>
                                  <w:r w:rsidRPr="003473A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42845434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vAlign w:val="center"/>
                                </w:tcPr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37836" w:rsidRDefault="00637836" w:rsidP="00EE1784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37836" w:rsidTr="003473AB">
                              <w:trPr>
                                <w:cantSplit/>
                                <w:trHeight w:val="1901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637836" w:rsidRDefault="00637836" w:rsidP="003473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配慮が必要な理由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637836" w:rsidRPr="00EE1784" w:rsidRDefault="00637836" w:rsidP="003473AB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7836" w:rsidRPr="00247BA5" w:rsidRDefault="00637836" w:rsidP="0063783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A25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15pt;height:4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" fillcolor="white [3201]" strokeweight=".5pt">
                <v:textbox>
                  <w:txbxContent>
                    <w:p w:rsidR="00637836" w:rsidRPr="00956617" w:rsidRDefault="00637836" w:rsidP="00637836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956617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32"/>
                          <w:fitText w:val="4320" w:id="-1242847231"/>
                        </w:rPr>
                        <w:t>受検上の</w:t>
                      </w:r>
                      <w:r w:rsidRPr="00956617">
                        <w:rPr>
                          <w:rFonts w:ascii="ＭＳ 明朝" w:eastAsia="ＭＳ 明朝" w:hAnsi="ＭＳ 明朝"/>
                          <w:spacing w:val="90"/>
                          <w:kern w:val="0"/>
                          <w:sz w:val="32"/>
                          <w:fitText w:val="4320" w:id="-1242847231"/>
                        </w:rPr>
                        <w:t>配慮申請</w:t>
                      </w:r>
                      <w:r w:rsidRPr="00956617">
                        <w:rPr>
                          <w:rFonts w:ascii="ＭＳ 明朝" w:eastAsia="ＭＳ 明朝" w:hAnsi="ＭＳ 明朝"/>
                          <w:kern w:val="0"/>
                          <w:sz w:val="32"/>
                          <w:fitText w:val="4320" w:id="-1242847231"/>
                        </w:rPr>
                        <w:t>書</w:t>
                      </w:r>
                    </w:p>
                    <w:p w:rsidR="00637836" w:rsidRDefault="00637836" w:rsidP="00637836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:rsidR="00637836" w:rsidRPr="00247BA5" w:rsidRDefault="00637836" w:rsidP="00637836">
                      <w:pPr>
                        <w:snapToGrid w:val="0"/>
                        <w:ind w:rightChars="157" w:right="33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年　　月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日</w:t>
                      </w:r>
                    </w:p>
                    <w:p w:rsidR="00637836" w:rsidRDefault="00637836" w:rsidP="00637836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</w:p>
                    <w:p w:rsidR="00637836" w:rsidRPr="00247BA5" w:rsidRDefault="00637836" w:rsidP="00637836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宮城県　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　　　　　</w:t>
                      </w:r>
                      <w:r w:rsidRPr="00247BA5">
                        <w:rPr>
                          <w:rFonts w:ascii="ＭＳ 明朝" w:eastAsia="ＭＳ 明朝" w:hAnsi="ＭＳ 明朝" w:hint="eastAsia"/>
                        </w:rPr>
                        <w:t>中学校長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殿</w:t>
                      </w:r>
                    </w:p>
                    <w:p w:rsidR="00637836" w:rsidRDefault="00637836" w:rsidP="0063783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:rsidR="00637836" w:rsidRDefault="00637836" w:rsidP="00637836">
                      <w:pPr>
                        <w:snapToGrid w:val="0"/>
                        <w:ind w:leftChars="1300" w:left="273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立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学校長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名　　　　　</w:t>
                      </w:r>
                      <w:r w:rsidRPr="00EE1784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印</w:t>
                      </w:r>
                    </w:p>
                    <w:p w:rsidR="00637836" w:rsidRDefault="00637836" w:rsidP="0063783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:rsidR="00637836" w:rsidRPr="003473AB" w:rsidRDefault="00637836" w:rsidP="0063783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下記のとおり受検上の</w:t>
                      </w:r>
                      <w:r>
                        <w:rPr>
                          <w:rFonts w:ascii="ＭＳ 明朝" w:eastAsia="ＭＳ 明朝" w:hAnsi="ＭＳ 明朝"/>
                        </w:rPr>
                        <w:t>配慮をお願いします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637836" w:rsidRDefault="00637836" w:rsidP="0063783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1365"/>
                        <w:gridCol w:w="6725"/>
                      </w:tblGrid>
                      <w:tr w:rsidR="0071321C" w:rsidTr="0071321C">
                        <w:trPr>
                          <w:cantSplit/>
                          <w:trHeight w:val="340"/>
                        </w:trPr>
                        <w:tc>
                          <w:tcPr>
                            <w:tcW w:w="1990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71321C" w:rsidRPr="0071321C" w:rsidRDefault="0071321C" w:rsidP="0071321C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2199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ふ　り　が　な</w:t>
                            </w:r>
                          </w:p>
                        </w:tc>
                        <w:tc>
                          <w:tcPr>
                            <w:tcW w:w="6725" w:type="dxa"/>
                            <w:tcBorders>
                              <w:bottom w:val="dashed" w:sz="4" w:space="0" w:color="auto"/>
                            </w:tcBorders>
                          </w:tcPr>
                          <w:p w:rsidR="0071321C" w:rsidRDefault="0071321C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1321C" w:rsidTr="0071321C">
                        <w:trPr>
                          <w:cantSplit/>
                          <w:trHeight w:val="454"/>
                        </w:trPr>
                        <w:tc>
                          <w:tcPr>
                            <w:tcW w:w="1990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71321C" w:rsidRPr="00247BA5" w:rsidRDefault="0071321C" w:rsidP="0095661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71321C">
                              <w:rPr>
                                <w:rFonts w:ascii="ＭＳ 明朝" w:eastAsia="ＭＳ 明朝" w:hAnsi="ＭＳ 明朝" w:hint="eastAsia"/>
                                <w:spacing w:val="79"/>
                                <w:kern w:val="0"/>
                                <w:fitText w:val="1680" w:id="-1242845440"/>
                              </w:rPr>
                              <w:t>出願者氏</w:t>
                            </w:r>
                            <w:r w:rsidRPr="0071321C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4284544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725" w:type="dxa"/>
                            <w:tcBorders>
                              <w:top w:val="dashed" w:sz="4" w:space="0" w:color="auto"/>
                            </w:tcBorders>
                          </w:tcPr>
                          <w:p w:rsidR="0071321C" w:rsidRDefault="0071321C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1321C" w:rsidRDefault="0071321C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B1F24">
                        <w:trPr>
                          <w:cantSplit/>
                          <w:trHeight w:val="28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637836" w:rsidRDefault="00637836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1F24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42845439"/>
                              </w:rPr>
                              <w:t>生年月</w:t>
                            </w:r>
                            <w:r w:rsidRPr="003B1F24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4284543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725" w:type="dxa"/>
                            <w:vAlign w:val="center"/>
                          </w:tcPr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平成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月　　　　日生</w:t>
                            </w:r>
                          </w:p>
                        </w:tc>
                      </w:tr>
                      <w:tr w:rsidR="00637836" w:rsidTr="003B1F24">
                        <w:trPr>
                          <w:cantSplit/>
                          <w:trHeight w:val="28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637836" w:rsidRDefault="00637836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1F24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42845438"/>
                              </w:rPr>
                              <w:t>受検番</w:t>
                            </w:r>
                            <w:r w:rsidRPr="003B1F24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4284543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473AB">
                        <w:trPr>
                          <w:cantSplit/>
                          <w:trHeight w:val="53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637836" w:rsidRDefault="00637836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73AB">
                              <w:rPr>
                                <w:rFonts w:ascii="ＭＳ 明朝" w:eastAsia="ＭＳ 明朝" w:hAnsi="ＭＳ 明朝" w:hint="eastAsia"/>
                                <w:spacing w:val="79"/>
                                <w:kern w:val="0"/>
                                <w:fitText w:val="1680" w:id="-1242845437"/>
                              </w:rPr>
                              <w:t>配慮の内</w:t>
                            </w:r>
                            <w:r w:rsidRPr="003473AB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42845437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海外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帰国者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身体上のこと等（　　　　　）　その他（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）</w:t>
                            </w:r>
                          </w:p>
                          <w:p w:rsidR="00637836" w:rsidRPr="003473AB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B1F24">
                        <w:trPr>
                          <w:cantSplit/>
                          <w:trHeight w:val="794"/>
                        </w:trPr>
                        <w:tc>
                          <w:tcPr>
                            <w:tcW w:w="625" w:type="dxa"/>
                            <w:vMerge w:val="restart"/>
                            <w:textDirection w:val="tbRlV"/>
                            <w:vAlign w:val="center"/>
                          </w:tcPr>
                          <w:p w:rsidR="00637836" w:rsidRDefault="00637836" w:rsidP="00247BA5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配慮の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希望事項</w:t>
                            </w: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73AB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1050" w:id="-1242845436"/>
                              </w:rPr>
                              <w:t>施設</w:t>
                            </w:r>
                            <w:r w:rsidRPr="003473AB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42845436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473AB">
                        <w:trPr>
                          <w:trHeight w:val="808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73AB">
                              <w:rPr>
                                <w:rFonts w:ascii="ＭＳ 明朝" w:eastAsia="ＭＳ 明朝" w:hAnsi="ＭＳ 明朝" w:hint="eastAsia"/>
                                <w:spacing w:val="35"/>
                                <w:kern w:val="0"/>
                                <w:fitText w:val="1050" w:id="-1242845435"/>
                              </w:rPr>
                              <w:t>検査方</w:t>
                            </w:r>
                            <w:r w:rsidRPr="003473AB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4284543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473AB">
                        <w:trPr>
                          <w:trHeight w:val="784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637836" w:rsidRDefault="00637836" w:rsidP="00247B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473AB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1050" w:id="-1242845434"/>
                              </w:rPr>
                              <w:t>その</w:t>
                            </w:r>
                            <w:r w:rsidRPr="003473AB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42845434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6725" w:type="dxa"/>
                            <w:vAlign w:val="center"/>
                          </w:tcPr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37836" w:rsidRDefault="00637836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37836" w:rsidTr="003473AB">
                        <w:trPr>
                          <w:cantSplit/>
                          <w:trHeight w:val="1901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637836" w:rsidRDefault="00637836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配慮が必要な理由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637836" w:rsidRPr="00EE1784" w:rsidRDefault="00637836" w:rsidP="003473A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</w:tc>
                      </w:tr>
                    </w:tbl>
                    <w:p w:rsidR="00637836" w:rsidRPr="00247BA5" w:rsidRDefault="00637836" w:rsidP="0063783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1F24" w:rsidRPr="003B1F24" w:rsidRDefault="004C5390" w:rsidP="003B1F24">
      <w:pPr>
        <w:snapToGrid w:val="0"/>
        <w:spacing w:line="288" w:lineRule="auto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</w:t>
      </w:r>
      <w:r w:rsidR="003473AB" w:rsidRPr="003B1F24">
        <w:rPr>
          <w:rFonts w:ascii="ＭＳ 明朝" w:eastAsia="ＭＳ 明朝" w:hAnsi="ＭＳ 明朝" w:hint="eastAsia"/>
          <w:sz w:val="18"/>
        </w:rPr>
        <w:t>注意</w:t>
      </w:r>
      <w:r>
        <w:rPr>
          <w:rFonts w:ascii="ＭＳ 明朝" w:eastAsia="ＭＳ 明朝" w:hAnsi="ＭＳ 明朝" w:hint="eastAsia"/>
          <w:sz w:val="18"/>
        </w:rPr>
        <w:t>）１</w:t>
      </w:r>
      <w:r w:rsidR="003B1F24" w:rsidRPr="003B1F24">
        <w:rPr>
          <w:rFonts w:ascii="ＭＳ 明朝" w:eastAsia="ＭＳ 明朝" w:hAnsi="ＭＳ 明朝" w:hint="eastAsia"/>
          <w:sz w:val="18"/>
        </w:rPr>
        <w:t xml:space="preserve">　「受検番号」欄については、出願後に申請する場合にのみ記入すること。</w:t>
      </w:r>
    </w:p>
    <w:p w:rsidR="003B1F24" w:rsidRPr="003B1F24" w:rsidRDefault="004C5390" w:rsidP="004C5390">
      <w:pPr>
        <w:snapToGrid w:val="0"/>
        <w:spacing w:line="288" w:lineRule="auto"/>
        <w:ind w:leftChars="350" w:left="915" w:hangingChars="10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２　「配慮の内容」欄については、該当する項目を</w:t>
      </w:r>
      <w:r>
        <w:rPr>
          <w:rFonts w:hint="eastAsia"/>
          <w:w w:val="200"/>
          <w:sz w:val="18"/>
          <w:szCs w:val="18"/>
        </w:rPr>
        <w:t>○</w:t>
      </w:r>
      <w:r w:rsidR="003B1F24" w:rsidRPr="003B1F24">
        <w:rPr>
          <w:rFonts w:ascii="ＭＳ 明朝" w:eastAsia="ＭＳ 明朝" w:hAnsi="ＭＳ 明朝" w:hint="eastAsia"/>
          <w:sz w:val="18"/>
        </w:rPr>
        <w:t>で囲み、（　）内には、その具体的な内容を記入すること。</w:t>
      </w:r>
    </w:p>
    <w:p w:rsidR="003B1F24" w:rsidRPr="003B1F24" w:rsidRDefault="003B1F24" w:rsidP="004C5390">
      <w:pPr>
        <w:snapToGrid w:val="0"/>
        <w:spacing w:line="288" w:lineRule="auto"/>
        <w:ind w:leftChars="350" w:left="91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３　配慮の希望事項の記入について</w:t>
      </w:r>
    </w:p>
    <w:p w:rsidR="003B1F24" w:rsidRPr="003B1F24" w:rsidRDefault="003B1F24" w:rsidP="004C5390">
      <w:pPr>
        <w:snapToGrid w:val="0"/>
        <w:spacing w:line="288" w:lineRule="auto"/>
        <w:ind w:leftChars="450" w:left="112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⑴　施設面については、検査会場における検査室、座席等の希望を記入すること。</w:t>
      </w:r>
    </w:p>
    <w:p w:rsidR="003B1F24" w:rsidRPr="003B1F24" w:rsidRDefault="003B1F24" w:rsidP="004C5390">
      <w:pPr>
        <w:snapToGrid w:val="0"/>
        <w:spacing w:line="288" w:lineRule="auto"/>
        <w:ind w:leftChars="450" w:left="112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⑵　検査方法については、拡大文字での受検、検査時間の延長等の希望を記入すること。</w:t>
      </w:r>
    </w:p>
    <w:p w:rsidR="003B1F24" w:rsidRPr="003B1F24" w:rsidRDefault="003B1F24" w:rsidP="004C5390">
      <w:pPr>
        <w:snapToGrid w:val="0"/>
        <w:spacing w:line="288" w:lineRule="auto"/>
        <w:ind w:leftChars="450" w:left="112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⑶　その他については、特別な器具の持ち込みや薬の服用など、上記⑴、⑵以外の配慮を希望する場合に記入すること。</w:t>
      </w:r>
    </w:p>
    <w:p w:rsidR="003B1F24" w:rsidRPr="003B1F24" w:rsidRDefault="003B1F24" w:rsidP="004C5390">
      <w:pPr>
        <w:snapToGrid w:val="0"/>
        <w:spacing w:line="288" w:lineRule="auto"/>
        <w:ind w:leftChars="450" w:left="112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⑷　「配慮の希望事項」の欄は、受検上の配慮に関する記入欄であり、選抜に関する配慮等については、記入しないこと。</w:t>
      </w:r>
    </w:p>
    <w:p w:rsidR="003473AB" w:rsidRPr="003B1F24" w:rsidRDefault="003B1F24" w:rsidP="004C5390">
      <w:pPr>
        <w:snapToGrid w:val="0"/>
        <w:spacing w:line="288" w:lineRule="auto"/>
        <w:ind w:leftChars="350" w:left="915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４　小学校長は、配慮希望の妥当性を示す資料（診断書、学校での生活の様子や配慮した内容等を記載した副申書など）を添付して、志願先の県立中学校長に提出すること。</w:t>
      </w:r>
    </w:p>
    <w:sectPr w:rsidR="003473AB" w:rsidRPr="003B1F24" w:rsidSect="00F55E1C">
      <w:footerReference w:type="default" r:id="rId6"/>
      <w:pgSz w:w="11906" w:h="16838"/>
      <w:pgMar w:top="1418" w:right="1418" w:bottom="1418" w:left="1418" w:header="851" w:footer="90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8F" w:rsidRDefault="0082648F" w:rsidP="0082648F">
      <w:r>
        <w:separator/>
      </w:r>
    </w:p>
  </w:endnote>
  <w:endnote w:type="continuationSeparator" w:id="0">
    <w:p w:rsidR="0082648F" w:rsidRDefault="0082648F" w:rsidP="008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8F" w:rsidRDefault="0082648F" w:rsidP="008264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8F" w:rsidRDefault="0082648F" w:rsidP="0082648F">
      <w:r>
        <w:separator/>
      </w:r>
    </w:p>
  </w:footnote>
  <w:footnote w:type="continuationSeparator" w:id="0">
    <w:p w:rsidR="0082648F" w:rsidRDefault="0082648F" w:rsidP="0082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1"/>
    <w:rsid w:val="000777F6"/>
    <w:rsid w:val="000B412A"/>
    <w:rsid w:val="001D0C2D"/>
    <w:rsid w:val="00247BA5"/>
    <w:rsid w:val="003473AB"/>
    <w:rsid w:val="003B1F24"/>
    <w:rsid w:val="004229AD"/>
    <w:rsid w:val="00495EDB"/>
    <w:rsid w:val="004C5390"/>
    <w:rsid w:val="0052199D"/>
    <w:rsid w:val="00637836"/>
    <w:rsid w:val="006E36D8"/>
    <w:rsid w:val="0071321C"/>
    <w:rsid w:val="00715E23"/>
    <w:rsid w:val="0082648F"/>
    <w:rsid w:val="00907E2D"/>
    <w:rsid w:val="009D70D3"/>
    <w:rsid w:val="00B01596"/>
    <w:rsid w:val="00B11AC1"/>
    <w:rsid w:val="00BA7D83"/>
    <w:rsid w:val="00BE178F"/>
    <w:rsid w:val="00C77D71"/>
    <w:rsid w:val="00C81A91"/>
    <w:rsid w:val="00EE1784"/>
    <w:rsid w:val="00F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73CC6-3B08-4CDE-9C8C-5EDC1A4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48F"/>
  </w:style>
  <w:style w:type="paragraph" w:styleId="a6">
    <w:name w:val="footer"/>
    <w:basedOn w:val="a"/>
    <w:link w:val="a7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48F"/>
  </w:style>
  <w:style w:type="paragraph" w:styleId="a8">
    <w:name w:val="Balloon Text"/>
    <w:basedOn w:val="a"/>
    <w:link w:val="a9"/>
    <w:uiPriority w:val="99"/>
    <w:semiHidden/>
    <w:unhideWhenUsed/>
    <w:rsid w:val="000B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洋行</dc:creator>
  <cp:keywords/>
  <dc:description/>
  <cp:lastModifiedBy>大澤　健史</cp:lastModifiedBy>
  <cp:revision>11</cp:revision>
  <cp:lastPrinted>2023-07-10T09:26:00Z</cp:lastPrinted>
  <dcterms:created xsi:type="dcterms:W3CDTF">2023-05-29T05:39:00Z</dcterms:created>
  <dcterms:modified xsi:type="dcterms:W3CDTF">2024-09-03T07:49:00Z</dcterms:modified>
</cp:coreProperties>
</file>