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A0" w:rsidRDefault="003A5EA0">
      <w:pPr>
        <w:widowControl/>
        <w:jc w:val="left"/>
        <w:rPr>
          <w:sz w:val="24"/>
        </w:rPr>
      </w:pPr>
    </w:p>
    <w:p w:rsidR="00B72127" w:rsidRPr="005012AE" w:rsidRDefault="00B72127" w:rsidP="00695E5F">
      <w:pPr>
        <w:ind w:leftChars="700" w:left="1470"/>
        <w:rPr>
          <w:rFonts w:ascii="Meiryo UI" w:eastAsia="Meiryo UI" w:hAnsi="Meiryo UI" w:cs="Meiryo UI"/>
        </w:rPr>
      </w:pPr>
    </w:p>
    <w:p w:rsidR="00B72127" w:rsidRPr="00B2161F" w:rsidRDefault="00B72127" w:rsidP="0014580E">
      <w:pPr>
        <w:ind w:firstLineChars="200" w:firstLine="960"/>
        <w:rPr>
          <w:rFonts w:ascii="Meiryo UI" w:eastAsia="Meiryo UI" w:hAnsi="Meiryo UI" w:cs="Meiryo UI"/>
          <w:b/>
          <w:sz w:val="48"/>
          <w:szCs w:val="48"/>
        </w:rPr>
      </w:pPr>
      <w:r w:rsidRPr="00B2161F">
        <w:rPr>
          <w:rFonts w:ascii="Meiryo UI" w:eastAsia="Meiryo UI" w:hAnsi="Meiryo UI" w:cs="Meiryo UI" w:hint="eastAsia"/>
          <w:b/>
          <w:sz w:val="48"/>
          <w:szCs w:val="48"/>
        </w:rPr>
        <w:t>ＦＡＸ　０２２－２１１－２２９０</w:t>
      </w:r>
    </w:p>
    <w:p w:rsidR="00B72127" w:rsidRPr="00B2161F" w:rsidRDefault="00B72127" w:rsidP="00D63BED">
      <w:pPr>
        <w:ind w:right="640"/>
        <w:jc w:val="right"/>
        <w:rPr>
          <w:rFonts w:ascii="Meiryo UI" w:eastAsia="Meiryo UI" w:hAnsi="Meiryo UI" w:cs="Meiryo UI"/>
          <w:b/>
          <w:sz w:val="32"/>
        </w:rPr>
      </w:pPr>
      <w:r w:rsidRPr="00B2161F">
        <w:rPr>
          <w:rFonts w:ascii="Meiryo UI" w:eastAsia="Meiryo UI" w:hAnsi="Meiryo UI" w:cs="Meiryo UI" w:hint="eastAsia"/>
          <w:b/>
          <w:sz w:val="32"/>
        </w:rPr>
        <w:t>みやぎ交通安全啓発・実践キャンペーン実行委員会事務局　行</w:t>
      </w:r>
    </w:p>
    <w:p w:rsidR="00B72127" w:rsidRPr="0014580E" w:rsidRDefault="00B72127" w:rsidP="00B72127">
      <w:pPr>
        <w:rPr>
          <w:rFonts w:ascii="Meiryo UI" w:eastAsia="Meiryo UI" w:hAnsi="Meiryo UI" w:cs="Meiryo UI"/>
        </w:rPr>
      </w:pPr>
    </w:p>
    <w:p w:rsidR="00B72127" w:rsidRPr="00B2161F" w:rsidRDefault="00B72127" w:rsidP="00B72127">
      <w:pPr>
        <w:jc w:val="center"/>
        <w:rPr>
          <w:rFonts w:ascii="Meiryo UI" w:eastAsia="Meiryo UI" w:hAnsi="Meiryo UI" w:cs="Meiryo UI"/>
          <w:b/>
          <w:sz w:val="28"/>
        </w:rPr>
      </w:pPr>
      <w:r w:rsidRPr="00B2161F">
        <w:rPr>
          <w:rFonts w:ascii="Meiryo UI" w:eastAsia="Meiryo UI" w:hAnsi="Meiryo UI" w:cs="Meiryo UI"/>
          <w:b/>
          <w:sz w:val="28"/>
        </w:rPr>
        <w:t>「第</w:t>
      </w:r>
      <w:r w:rsidR="00E32C47">
        <w:rPr>
          <w:rFonts w:ascii="Meiryo UI" w:eastAsia="Meiryo UI" w:hAnsi="Meiryo UI" w:cs="Meiryo UI" w:hint="eastAsia"/>
          <w:b/>
          <w:sz w:val="28"/>
        </w:rPr>
        <w:t>３０</w:t>
      </w:r>
      <w:bookmarkStart w:id="0" w:name="_GoBack"/>
      <w:bookmarkEnd w:id="0"/>
      <w:r w:rsidRPr="00B2161F">
        <w:rPr>
          <w:rFonts w:ascii="Meiryo UI" w:eastAsia="Meiryo UI" w:hAnsi="Meiryo UI" w:cs="Meiryo UI"/>
          <w:b/>
          <w:sz w:val="28"/>
        </w:rPr>
        <w:t>回セーフティ</w:t>
      </w:r>
      <w:r w:rsidRPr="00B2161F">
        <w:rPr>
          <w:rFonts w:ascii="Meiryo UI" w:eastAsia="Meiryo UI" w:hAnsi="Meiryo UI" w:cs="Meiryo UI" w:hint="eastAsia"/>
          <w:b/>
          <w:sz w:val="28"/>
        </w:rPr>
        <w:t>１２３</w:t>
      </w:r>
      <w:r w:rsidR="0014580E">
        <w:rPr>
          <w:rFonts w:ascii="Meiryo UI" w:eastAsia="Meiryo UI" w:hAnsi="Meiryo UI" w:cs="Meiryo UI" w:hint="eastAsia"/>
          <w:b/>
          <w:sz w:val="28"/>
        </w:rPr>
        <w:t>キャンペーン</w:t>
      </w:r>
      <w:r w:rsidRPr="00B2161F">
        <w:rPr>
          <w:rFonts w:ascii="Meiryo UI" w:eastAsia="Meiryo UI" w:hAnsi="Meiryo UI" w:cs="Meiryo UI"/>
          <w:b/>
          <w:sz w:val="28"/>
        </w:rPr>
        <w:t>」</w:t>
      </w:r>
      <w:r w:rsidRPr="00B2161F">
        <w:rPr>
          <w:rFonts w:ascii="Meiryo UI" w:eastAsia="Meiryo UI" w:hAnsi="Meiryo UI" w:cs="Meiryo UI" w:hint="eastAsia"/>
          <w:b/>
          <w:sz w:val="28"/>
        </w:rPr>
        <w:t>協賛申込書</w:t>
      </w:r>
    </w:p>
    <w:p w:rsidR="00B72127" w:rsidRPr="00547229" w:rsidRDefault="00B72127" w:rsidP="00B72127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5830"/>
      </w:tblGrid>
      <w:tr w:rsidR="00B72127" w:rsidRPr="00B2161F" w:rsidTr="0098067D">
        <w:trPr>
          <w:trHeight w:val="1036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貴社名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（ふりがな）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7E1F8A">
        <w:trPr>
          <w:trHeight w:val="91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御住所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  <w:vertAlign w:val="superscript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  <w:vertAlign w:val="superscript"/>
              </w:rPr>
              <w:t>〒</w:t>
            </w:r>
          </w:p>
        </w:tc>
      </w:tr>
      <w:tr w:rsidR="00B72127" w:rsidRPr="00B2161F" w:rsidTr="007E1F8A">
        <w:trPr>
          <w:trHeight w:val="994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代表者名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7E1F8A">
        <w:trPr>
          <w:trHeight w:val="981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御担当者名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電話番号</w:t>
            </w:r>
          </w:p>
        </w:tc>
        <w:tc>
          <w:tcPr>
            <w:tcW w:w="5830" w:type="dxa"/>
          </w:tcPr>
          <w:p w:rsidR="00E25C0F" w:rsidRPr="00B2161F" w:rsidRDefault="00E25C0F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申込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口数・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金額</w:t>
            </w:r>
          </w:p>
        </w:tc>
        <w:tc>
          <w:tcPr>
            <w:tcW w:w="5830" w:type="dxa"/>
            <w:vAlign w:val="center"/>
          </w:tcPr>
          <w:p w:rsidR="00B72127" w:rsidRPr="00B2161F" w:rsidRDefault="00B72127" w:rsidP="007E1F8A">
            <w:pPr>
              <w:ind w:firstLineChars="400" w:firstLine="1120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口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</w:t>
            </w:r>
            <w:r w:rsidR="00C261F4">
              <w:rPr>
                <w:rFonts w:ascii="Meiryo UI" w:eastAsia="Meiryo UI" w:hAnsi="Meiryo UI" w:cs="Meiryo UI" w:hint="eastAsia"/>
                <w:b/>
                <w:sz w:val="28"/>
              </w:rPr>
              <w:t xml:space="preserve">    </w:t>
            </w:r>
            <w:r w:rsidR="00E25C0F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 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円）</w:t>
            </w: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お振込予定日</w:t>
            </w:r>
          </w:p>
        </w:tc>
        <w:tc>
          <w:tcPr>
            <w:tcW w:w="5830" w:type="dxa"/>
            <w:vAlign w:val="center"/>
          </w:tcPr>
          <w:p w:rsidR="00B72127" w:rsidRPr="00B2161F" w:rsidRDefault="00D63BED" w:rsidP="007E1F8A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令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和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>年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月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日</w:t>
            </w:r>
          </w:p>
        </w:tc>
      </w:tr>
    </w:tbl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2"/>
        </w:rPr>
      </w:pPr>
    </w:p>
    <w:p w:rsidR="00B72127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>次の口座に振り込み願います。なお，振込手数料は，申込者様にて御負担をお願いします。</w:t>
      </w:r>
    </w:p>
    <w:p w:rsidR="00B72127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 xml:space="preserve">　   口座名義・・・みやぎ交通安全啓発・実践キャンペーン実行委員会</w:t>
      </w:r>
    </w:p>
    <w:p w:rsidR="00B72127" w:rsidRPr="00B2161F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 xml:space="preserve">　   口座番号・・・七十七銀行県庁支店 普通9045881</w:t>
      </w:r>
    </w:p>
    <w:p w:rsidR="00B72127" w:rsidRPr="00B2161F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</w:p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みやぎ交通安全啓発・実践キャンペーン実行委員会事務局</w:t>
      </w:r>
    </w:p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（宮城県企画部</w:t>
      </w:r>
      <w:r w:rsidR="00547229">
        <w:rPr>
          <w:rFonts w:ascii="Meiryo UI" w:eastAsia="Meiryo UI" w:hAnsi="Meiryo UI" w:cs="Meiryo UI" w:hint="eastAsia"/>
          <w:b/>
          <w:sz w:val="24"/>
        </w:rPr>
        <w:t xml:space="preserve">　地域交通政策課</w:t>
      </w:r>
      <w:r w:rsidRPr="00B2161F">
        <w:rPr>
          <w:rFonts w:ascii="Meiryo UI" w:eastAsia="Meiryo UI" w:hAnsi="Meiryo UI" w:cs="Meiryo UI" w:hint="eastAsia"/>
          <w:b/>
          <w:sz w:val="24"/>
        </w:rPr>
        <w:t>交通安全班）</w:t>
      </w:r>
    </w:p>
    <w:p w:rsidR="00B72127" w:rsidRPr="007E1F8A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2"/>
        </w:rPr>
      </w:pPr>
      <w:r w:rsidRPr="007E1F8A">
        <w:rPr>
          <w:rFonts w:ascii="Meiryo UI" w:eastAsia="Meiryo UI" w:hAnsi="Meiryo UI" w:cs="Meiryo UI" w:hint="eastAsia"/>
          <w:b/>
          <w:sz w:val="22"/>
        </w:rPr>
        <w:t>〒980-8570仙台市青葉区本町３丁目８番１号　宮城県行政庁舎６階</w:t>
      </w:r>
    </w:p>
    <w:p w:rsidR="00B72127" w:rsidRPr="007E1F8A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Cs w:val="20"/>
        </w:rPr>
      </w:pPr>
      <w:r w:rsidRPr="007E1F8A">
        <w:rPr>
          <w:rFonts w:ascii="Meiryo UI" w:eastAsia="Meiryo UI" w:hAnsi="Meiryo UI" w:cs="Meiryo UI" w:hint="eastAsia"/>
          <w:b/>
          <w:sz w:val="22"/>
        </w:rPr>
        <w:t>ＴＥＬ　０２２－２１１－２４３８　／　ＦＡＸ　０２２－２１１－２２９０</w:t>
      </w:r>
    </w:p>
    <w:p w:rsidR="008C56F0" w:rsidRPr="00B72127" w:rsidRDefault="008C56F0" w:rsidP="003A5EA0"/>
    <w:sectPr w:rsidR="008C56F0" w:rsidRPr="00B72127" w:rsidSect="00D677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83" w:rsidRDefault="00B32783" w:rsidP="003A5EA0">
      <w:r>
        <w:separator/>
      </w:r>
    </w:p>
  </w:endnote>
  <w:endnote w:type="continuationSeparator" w:id="0">
    <w:p w:rsidR="00B32783" w:rsidRDefault="00B32783" w:rsidP="003A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83" w:rsidRDefault="00B32783" w:rsidP="003A5EA0">
      <w:r>
        <w:separator/>
      </w:r>
    </w:p>
  </w:footnote>
  <w:footnote w:type="continuationSeparator" w:id="0">
    <w:p w:rsidR="00B32783" w:rsidRDefault="00B32783" w:rsidP="003A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B"/>
    <w:rsid w:val="00012174"/>
    <w:rsid w:val="00015D72"/>
    <w:rsid w:val="00024CF3"/>
    <w:rsid w:val="0003094D"/>
    <w:rsid w:val="00031C42"/>
    <w:rsid w:val="000408BD"/>
    <w:rsid w:val="000452B7"/>
    <w:rsid w:val="0004760E"/>
    <w:rsid w:val="000538EA"/>
    <w:rsid w:val="0006034C"/>
    <w:rsid w:val="000615E7"/>
    <w:rsid w:val="000661F3"/>
    <w:rsid w:val="00091769"/>
    <w:rsid w:val="00092D3D"/>
    <w:rsid w:val="00092D8F"/>
    <w:rsid w:val="00095D67"/>
    <w:rsid w:val="000A66F3"/>
    <w:rsid w:val="000B345C"/>
    <w:rsid w:val="000B76D5"/>
    <w:rsid w:val="000B77E9"/>
    <w:rsid w:val="000D13DF"/>
    <w:rsid w:val="000D170C"/>
    <w:rsid w:val="000D33AB"/>
    <w:rsid w:val="000D3861"/>
    <w:rsid w:val="000D3F63"/>
    <w:rsid w:val="000D424D"/>
    <w:rsid w:val="000D5036"/>
    <w:rsid w:val="000D662B"/>
    <w:rsid w:val="000D73E4"/>
    <w:rsid w:val="000D7586"/>
    <w:rsid w:val="000E325A"/>
    <w:rsid w:val="000F26D5"/>
    <w:rsid w:val="0010344F"/>
    <w:rsid w:val="00105D7A"/>
    <w:rsid w:val="00111BE2"/>
    <w:rsid w:val="001134A6"/>
    <w:rsid w:val="00114BDE"/>
    <w:rsid w:val="0012545F"/>
    <w:rsid w:val="001267E6"/>
    <w:rsid w:val="00126C1A"/>
    <w:rsid w:val="00131D96"/>
    <w:rsid w:val="00131F24"/>
    <w:rsid w:val="00140E52"/>
    <w:rsid w:val="0014580E"/>
    <w:rsid w:val="00147503"/>
    <w:rsid w:val="00155370"/>
    <w:rsid w:val="0016047B"/>
    <w:rsid w:val="001626B8"/>
    <w:rsid w:val="00163875"/>
    <w:rsid w:val="00184DAC"/>
    <w:rsid w:val="00186247"/>
    <w:rsid w:val="0019255F"/>
    <w:rsid w:val="001932EE"/>
    <w:rsid w:val="001938B4"/>
    <w:rsid w:val="001A749D"/>
    <w:rsid w:val="001B316E"/>
    <w:rsid w:val="001B6749"/>
    <w:rsid w:val="001D5B78"/>
    <w:rsid w:val="001D6D14"/>
    <w:rsid w:val="001E26C6"/>
    <w:rsid w:val="001E2849"/>
    <w:rsid w:val="001E3842"/>
    <w:rsid w:val="001E3902"/>
    <w:rsid w:val="001E50E1"/>
    <w:rsid w:val="00200555"/>
    <w:rsid w:val="0020485B"/>
    <w:rsid w:val="00206496"/>
    <w:rsid w:val="002156FD"/>
    <w:rsid w:val="00230E06"/>
    <w:rsid w:val="00234731"/>
    <w:rsid w:val="00236000"/>
    <w:rsid w:val="00236CAE"/>
    <w:rsid w:val="00242D40"/>
    <w:rsid w:val="002448B2"/>
    <w:rsid w:val="00247E4F"/>
    <w:rsid w:val="00262BF9"/>
    <w:rsid w:val="00264397"/>
    <w:rsid w:val="00265203"/>
    <w:rsid w:val="00272D17"/>
    <w:rsid w:val="002771E3"/>
    <w:rsid w:val="00292C7D"/>
    <w:rsid w:val="002A0C98"/>
    <w:rsid w:val="002C030B"/>
    <w:rsid w:val="002C0A4A"/>
    <w:rsid w:val="002C0BDA"/>
    <w:rsid w:val="002D123B"/>
    <w:rsid w:val="002D76E4"/>
    <w:rsid w:val="002E066E"/>
    <w:rsid w:val="002E2E72"/>
    <w:rsid w:val="00301905"/>
    <w:rsid w:val="00305C9F"/>
    <w:rsid w:val="003100EF"/>
    <w:rsid w:val="00311040"/>
    <w:rsid w:val="00312014"/>
    <w:rsid w:val="00315EAC"/>
    <w:rsid w:val="00342211"/>
    <w:rsid w:val="00346A43"/>
    <w:rsid w:val="0035312D"/>
    <w:rsid w:val="00353B93"/>
    <w:rsid w:val="00356CEC"/>
    <w:rsid w:val="00364C14"/>
    <w:rsid w:val="00365D5B"/>
    <w:rsid w:val="0037036A"/>
    <w:rsid w:val="00373DF7"/>
    <w:rsid w:val="003962BD"/>
    <w:rsid w:val="003A2CE3"/>
    <w:rsid w:val="003A5EA0"/>
    <w:rsid w:val="003B06B8"/>
    <w:rsid w:val="003B17E1"/>
    <w:rsid w:val="003D1176"/>
    <w:rsid w:val="003D3333"/>
    <w:rsid w:val="003D5069"/>
    <w:rsid w:val="003E23A0"/>
    <w:rsid w:val="003E385B"/>
    <w:rsid w:val="003E693E"/>
    <w:rsid w:val="003E73FE"/>
    <w:rsid w:val="00400EF4"/>
    <w:rsid w:val="00402AF0"/>
    <w:rsid w:val="004134E0"/>
    <w:rsid w:val="00417941"/>
    <w:rsid w:val="00417A33"/>
    <w:rsid w:val="00423082"/>
    <w:rsid w:val="00423FD8"/>
    <w:rsid w:val="00437EA7"/>
    <w:rsid w:val="00442C7C"/>
    <w:rsid w:val="00445AF0"/>
    <w:rsid w:val="004467E7"/>
    <w:rsid w:val="00451CE9"/>
    <w:rsid w:val="00464CFE"/>
    <w:rsid w:val="00465AC3"/>
    <w:rsid w:val="00467DE5"/>
    <w:rsid w:val="00480ADB"/>
    <w:rsid w:val="0048259B"/>
    <w:rsid w:val="00487616"/>
    <w:rsid w:val="004913AD"/>
    <w:rsid w:val="00496EA5"/>
    <w:rsid w:val="004A0C3B"/>
    <w:rsid w:val="004B753E"/>
    <w:rsid w:val="004C606A"/>
    <w:rsid w:val="004E2B7F"/>
    <w:rsid w:val="004E68E0"/>
    <w:rsid w:val="004F03B5"/>
    <w:rsid w:val="004F2205"/>
    <w:rsid w:val="004F3F62"/>
    <w:rsid w:val="00500C59"/>
    <w:rsid w:val="005012AE"/>
    <w:rsid w:val="00503FD7"/>
    <w:rsid w:val="00505E59"/>
    <w:rsid w:val="0050675A"/>
    <w:rsid w:val="00521B82"/>
    <w:rsid w:val="00525477"/>
    <w:rsid w:val="00525A1D"/>
    <w:rsid w:val="00531719"/>
    <w:rsid w:val="005443CB"/>
    <w:rsid w:val="00547229"/>
    <w:rsid w:val="00551CA8"/>
    <w:rsid w:val="00554AA7"/>
    <w:rsid w:val="005573D2"/>
    <w:rsid w:val="005751E8"/>
    <w:rsid w:val="005770B0"/>
    <w:rsid w:val="00584BC2"/>
    <w:rsid w:val="005875A1"/>
    <w:rsid w:val="005942AF"/>
    <w:rsid w:val="005962F8"/>
    <w:rsid w:val="005A5FB9"/>
    <w:rsid w:val="005B13EF"/>
    <w:rsid w:val="005C0099"/>
    <w:rsid w:val="005C02FE"/>
    <w:rsid w:val="005C0AE1"/>
    <w:rsid w:val="005C5CDD"/>
    <w:rsid w:val="005D66E7"/>
    <w:rsid w:val="005F3E93"/>
    <w:rsid w:val="00601B48"/>
    <w:rsid w:val="00604843"/>
    <w:rsid w:val="00620933"/>
    <w:rsid w:val="0062276A"/>
    <w:rsid w:val="00623BB2"/>
    <w:rsid w:val="00627510"/>
    <w:rsid w:val="00632469"/>
    <w:rsid w:val="006379DE"/>
    <w:rsid w:val="006417B6"/>
    <w:rsid w:val="00656055"/>
    <w:rsid w:val="0066099B"/>
    <w:rsid w:val="00664E75"/>
    <w:rsid w:val="0067331D"/>
    <w:rsid w:val="00695E5F"/>
    <w:rsid w:val="0069728C"/>
    <w:rsid w:val="006973D7"/>
    <w:rsid w:val="006A5A59"/>
    <w:rsid w:val="006A5E52"/>
    <w:rsid w:val="006D4345"/>
    <w:rsid w:val="006D44A7"/>
    <w:rsid w:val="006D52CB"/>
    <w:rsid w:val="006E2355"/>
    <w:rsid w:val="006E4AB5"/>
    <w:rsid w:val="006F0D0F"/>
    <w:rsid w:val="006F1812"/>
    <w:rsid w:val="00700D32"/>
    <w:rsid w:val="00707803"/>
    <w:rsid w:val="00717DE8"/>
    <w:rsid w:val="00722AB2"/>
    <w:rsid w:val="0073573C"/>
    <w:rsid w:val="00743EF0"/>
    <w:rsid w:val="0075153A"/>
    <w:rsid w:val="00752743"/>
    <w:rsid w:val="0075281A"/>
    <w:rsid w:val="00755B78"/>
    <w:rsid w:val="007569CC"/>
    <w:rsid w:val="00763CC5"/>
    <w:rsid w:val="00765C86"/>
    <w:rsid w:val="00776E0B"/>
    <w:rsid w:val="007818E1"/>
    <w:rsid w:val="00796280"/>
    <w:rsid w:val="007A13E3"/>
    <w:rsid w:val="007A3DB3"/>
    <w:rsid w:val="007A3E4D"/>
    <w:rsid w:val="007B153F"/>
    <w:rsid w:val="007D1E2D"/>
    <w:rsid w:val="007D6D8C"/>
    <w:rsid w:val="007D746B"/>
    <w:rsid w:val="007E161D"/>
    <w:rsid w:val="007E1F8A"/>
    <w:rsid w:val="007E4099"/>
    <w:rsid w:val="008041D2"/>
    <w:rsid w:val="008057BD"/>
    <w:rsid w:val="0080654A"/>
    <w:rsid w:val="0081003F"/>
    <w:rsid w:val="00811A40"/>
    <w:rsid w:val="008124BE"/>
    <w:rsid w:val="008141BD"/>
    <w:rsid w:val="00830A27"/>
    <w:rsid w:val="00836676"/>
    <w:rsid w:val="0084005B"/>
    <w:rsid w:val="008422C8"/>
    <w:rsid w:val="0085147C"/>
    <w:rsid w:val="00852740"/>
    <w:rsid w:val="00861335"/>
    <w:rsid w:val="0086177D"/>
    <w:rsid w:val="00867AA1"/>
    <w:rsid w:val="00883FFF"/>
    <w:rsid w:val="008955AB"/>
    <w:rsid w:val="008B2475"/>
    <w:rsid w:val="008C56F0"/>
    <w:rsid w:val="008C78D6"/>
    <w:rsid w:val="008C7998"/>
    <w:rsid w:val="008D202D"/>
    <w:rsid w:val="008E3D7B"/>
    <w:rsid w:val="008F73BA"/>
    <w:rsid w:val="00901AF9"/>
    <w:rsid w:val="00903652"/>
    <w:rsid w:val="00913CCE"/>
    <w:rsid w:val="00931912"/>
    <w:rsid w:val="00933626"/>
    <w:rsid w:val="00935F9B"/>
    <w:rsid w:val="0093626D"/>
    <w:rsid w:val="009479C6"/>
    <w:rsid w:val="00957B7C"/>
    <w:rsid w:val="00975202"/>
    <w:rsid w:val="0098067D"/>
    <w:rsid w:val="00982817"/>
    <w:rsid w:val="00985719"/>
    <w:rsid w:val="00990473"/>
    <w:rsid w:val="009A1E04"/>
    <w:rsid w:val="009A3269"/>
    <w:rsid w:val="009A3F96"/>
    <w:rsid w:val="009A7F0A"/>
    <w:rsid w:val="009B03E2"/>
    <w:rsid w:val="009B233F"/>
    <w:rsid w:val="009B2B95"/>
    <w:rsid w:val="009B5F75"/>
    <w:rsid w:val="009C0CD5"/>
    <w:rsid w:val="009C1399"/>
    <w:rsid w:val="009D0C25"/>
    <w:rsid w:val="009D174C"/>
    <w:rsid w:val="009D6121"/>
    <w:rsid w:val="009E392F"/>
    <w:rsid w:val="009E432A"/>
    <w:rsid w:val="009F6C88"/>
    <w:rsid w:val="00A132B0"/>
    <w:rsid w:val="00A23A91"/>
    <w:rsid w:val="00A2596D"/>
    <w:rsid w:val="00A261BC"/>
    <w:rsid w:val="00A32F47"/>
    <w:rsid w:val="00A337AA"/>
    <w:rsid w:val="00A36600"/>
    <w:rsid w:val="00A42E2E"/>
    <w:rsid w:val="00A54B29"/>
    <w:rsid w:val="00A5703B"/>
    <w:rsid w:val="00A65F33"/>
    <w:rsid w:val="00A70828"/>
    <w:rsid w:val="00A70FD0"/>
    <w:rsid w:val="00A715A4"/>
    <w:rsid w:val="00A72569"/>
    <w:rsid w:val="00A77713"/>
    <w:rsid w:val="00A8105E"/>
    <w:rsid w:val="00A82470"/>
    <w:rsid w:val="00A93EFB"/>
    <w:rsid w:val="00A975AE"/>
    <w:rsid w:val="00AA30CF"/>
    <w:rsid w:val="00AA3F5E"/>
    <w:rsid w:val="00AC42FF"/>
    <w:rsid w:val="00AC4BC5"/>
    <w:rsid w:val="00AD4D65"/>
    <w:rsid w:val="00AF0087"/>
    <w:rsid w:val="00AF4B9A"/>
    <w:rsid w:val="00AF7574"/>
    <w:rsid w:val="00B20E35"/>
    <w:rsid w:val="00B24279"/>
    <w:rsid w:val="00B26B3F"/>
    <w:rsid w:val="00B30190"/>
    <w:rsid w:val="00B32783"/>
    <w:rsid w:val="00B36CBE"/>
    <w:rsid w:val="00B36D3E"/>
    <w:rsid w:val="00B415AD"/>
    <w:rsid w:val="00B4161C"/>
    <w:rsid w:val="00B5463E"/>
    <w:rsid w:val="00B5678C"/>
    <w:rsid w:val="00B63E28"/>
    <w:rsid w:val="00B65B88"/>
    <w:rsid w:val="00B72127"/>
    <w:rsid w:val="00B76402"/>
    <w:rsid w:val="00BA4FE4"/>
    <w:rsid w:val="00BA6EB0"/>
    <w:rsid w:val="00BE09F4"/>
    <w:rsid w:val="00BE6EE3"/>
    <w:rsid w:val="00C04F76"/>
    <w:rsid w:val="00C05E7E"/>
    <w:rsid w:val="00C15C66"/>
    <w:rsid w:val="00C261F4"/>
    <w:rsid w:val="00C3234B"/>
    <w:rsid w:val="00C32928"/>
    <w:rsid w:val="00C33F1E"/>
    <w:rsid w:val="00C51B9B"/>
    <w:rsid w:val="00C53726"/>
    <w:rsid w:val="00C53C8F"/>
    <w:rsid w:val="00C54512"/>
    <w:rsid w:val="00C6517E"/>
    <w:rsid w:val="00C8477C"/>
    <w:rsid w:val="00C92E78"/>
    <w:rsid w:val="00C94412"/>
    <w:rsid w:val="00C94C05"/>
    <w:rsid w:val="00CA1081"/>
    <w:rsid w:val="00CB0C81"/>
    <w:rsid w:val="00CC3C66"/>
    <w:rsid w:val="00CC68EA"/>
    <w:rsid w:val="00CD6162"/>
    <w:rsid w:val="00CE1392"/>
    <w:rsid w:val="00CE6E30"/>
    <w:rsid w:val="00D00D0C"/>
    <w:rsid w:val="00D071F9"/>
    <w:rsid w:val="00D22BB0"/>
    <w:rsid w:val="00D24AA2"/>
    <w:rsid w:val="00D251DC"/>
    <w:rsid w:val="00D3213D"/>
    <w:rsid w:val="00D35D49"/>
    <w:rsid w:val="00D40197"/>
    <w:rsid w:val="00D520E8"/>
    <w:rsid w:val="00D52FFF"/>
    <w:rsid w:val="00D62706"/>
    <w:rsid w:val="00D63BED"/>
    <w:rsid w:val="00D67634"/>
    <w:rsid w:val="00D677AB"/>
    <w:rsid w:val="00D67A13"/>
    <w:rsid w:val="00D72F09"/>
    <w:rsid w:val="00D77762"/>
    <w:rsid w:val="00D831C1"/>
    <w:rsid w:val="00D874DB"/>
    <w:rsid w:val="00DC251E"/>
    <w:rsid w:val="00DC2DD3"/>
    <w:rsid w:val="00DC2E18"/>
    <w:rsid w:val="00DC4AEA"/>
    <w:rsid w:val="00DC593D"/>
    <w:rsid w:val="00DD0CAF"/>
    <w:rsid w:val="00DD0DF1"/>
    <w:rsid w:val="00DE56BC"/>
    <w:rsid w:val="00DE5B5B"/>
    <w:rsid w:val="00DE6BA5"/>
    <w:rsid w:val="00E224A7"/>
    <w:rsid w:val="00E25C0F"/>
    <w:rsid w:val="00E26C70"/>
    <w:rsid w:val="00E3042C"/>
    <w:rsid w:val="00E32C47"/>
    <w:rsid w:val="00E42912"/>
    <w:rsid w:val="00E45BCB"/>
    <w:rsid w:val="00E712B5"/>
    <w:rsid w:val="00E7402E"/>
    <w:rsid w:val="00E75604"/>
    <w:rsid w:val="00E86E93"/>
    <w:rsid w:val="00E90A45"/>
    <w:rsid w:val="00E934D7"/>
    <w:rsid w:val="00EA019B"/>
    <w:rsid w:val="00EA09E8"/>
    <w:rsid w:val="00EA1A7F"/>
    <w:rsid w:val="00EA26DE"/>
    <w:rsid w:val="00EA47C8"/>
    <w:rsid w:val="00EA7AB0"/>
    <w:rsid w:val="00EC69A9"/>
    <w:rsid w:val="00EC79BA"/>
    <w:rsid w:val="00ED3B39"/>
    <w:rsid w:val="00EE617C"/>
    <w:rsid w:val="00F04DE1"/>
    <w:rsid w:val="00F0693A"/>
    <w:rsid w:val="00F14039"/>
    <w:rsid w:val="00F1445A"/>
    <w:rsid w:val="00F201BD"/>
    <w:rsid w:val="00F3065B"/>
    <w:rsid w:val="00F43C2D"/>
    <w:rsid w:val="00F45452"/>
    <w:rsid w:val="00F46A7A"/>
    <w:rsid w:val="00F50867"/>
    <w:rsid w:val="00F558AE"/>
    <w:rsid w:val="00F61817"/>
    <w:rsid w:val="00F657D5"/>
    <w:rsid w:val="00F70670"/>
    <w:rsid w:val="00F72C2F"/>
    <w:rsid w:val="00F7485A"/>
    <w:rsid w:val="00F863A2"/>
    <w:rsid w:val="00F86AF0"/>
    <w:rsid w:val="00F95EE2"/>
    <w:rsid w:val="00F96418"/>
    <w:rsid w:val="00FA18EC"/>
    <w:rsid w:val="00FA4F19"/>
    <w:rsid w:val="00FA6F82"/>
    <w:rsid w:val="00FB027E"/>
    <w:rsid w:val="00FB3AB7"/>
    <w:rsid w:val="00FB7C14"/>
    <w:rsid w:val="00FB7FB8"/>
    <w:rsid w:val="00FC75C8"/>
    <w:rsid w:val="00FE262B"/>
    <w:rsid w:val="00FE39FA"/>
    <w:rsid w:val="00FE63A7"/>
    <w:rsid w:val="00FF0575"/>
    <w:rsid w:val="00FF38E1"/>
    <w:rsid w:val="00FF40D6"/>
    <w:rsid w:val="00FF50B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0D91D"/>
  <w15:docId w15:val="{2F462968-D546-4EC3-BBC5-5AF41E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EA0"/>
  </w:style>
  <w:style w:type="paragraph" w:styleId="a5">
    <w:name w:val="footer"/>
    <w:basedOn w:val="a"/>
    <w:link w:val="a6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EA0"/>
  </w:style>
  <w:style w:type="table" w:styleId="a7">
    <w:name w:val="Table Grid"/>
    <w:basedOn w:val="a1"/>
    <w:uiPriority w:val="59"/>
    <w:rsid w:val="00B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天星</dc:creator>
  <cp:lastModifiedBy>板垣　信哉</cp:lastModifiedBy>
  <cp:revision>2</cp:revision>
  <cp:lastPrinted>2020-06-24T06:22:00Z</cp:lastPrinted>
  <dcterms:created xsi:type="dcterms:W3CDTF">2023-06-20T04:34:00Z</dcterms:created>
  <dcterms:modified xsi:type="dcterms:W3CDTF">2023-06-20T04:34:00Z</dcterms:modified>
</cp:coreProperties>
</file>