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7A" w:rsidRDefault="006D6598" w:rsidP="00A4607A">
      <w:pPr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（様式第２</w:t>
      </w:r>
      <w:bookmarkStart w:id="0" w:name="_GoBack"/>
      <w:bookmarkEnd w:id="0"/>
      <w:r w:rsidR="00A4607A">
        <w:rPr>
          <w:rFonts w:ascii="ＭＳ 明朝" w:cs="Times New Roman" w:hint="eastAsia"/>
          <w:spacing w:val="2"/>
        </w:rPr>
        <w:t>号）</w:t>
      </w:r>
    </w:p>
    <w:p w:rsidR="00A4607A" w:rsidRDefault="00A4607A" w:rsidP="00A4607A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</w:p>
    <w:p w:rsidR="00C409BE" w:rsidRDefault="00A4607A" w:rsidP="00A4607A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おいしい山形・食材王国みやぎビジネス商談会遠隔地バイヤー招へい</w:t>
      </w:r>
      <w:r w:rsidR="00C101B8">
        <w:rPr>
          <w:rFonts w:asciiTheme="majorEastAsia" w:eastAsiaTheme="majorEastAsia" w:hAnsiTheme="majorEastAsia" w:cs="Times New Roman" w:hint="eastAsia"/>
          <w:spacing w:val="2"/>
        </w:rPr>
        <w:t>等</w:t>
      </w:r>
      <w:r>
        <w:rPr>
          <w:rFonts w:asciiTheme="majorEastAsia" w:eastAsiaTheme="majorEastAsia" w:hAnsiTheme="majorEastAsia" w:cs="Times New Roman" w:hint="eastAsia"/>
          <w:spacing w:val="2"/>
        </w:rPr>
        <w:t>業務に関する</w:t>
      </w:r>
    </w:p>
    <w:p w:rsidR="00A4607A" w:rsidRDefault="00A4607A" w:rsidP="00A4607A">
      <w:pPr>
        <w:widowControl/>
        <w:jc w:val="center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cs="Times New Roman" w:hint="eastAsia"/>
          <w:spacing w:val="2"/>
        </w:rPr>
        <w:t>企画提案参加申込書</w:t>
      </w:r>
    </w:p>
    <w:p w:rsidR="00A4607A" w:rsidRDefault="00A4607A" w:rsidP="00A4607A">
      <w:pPr>
        <w:widowControl/>
        <w:rPr>
          <w:rFonts w:ascii="ＭＳ 明朝" w:eastAsia="ＭＳ 明朝" w:hAnsi="Times New Roman" w:cs="Times New Roman"/>
          <w:spacing w:val="2"/>
        </w:rPr>
      </w:pPr>
    </w:p>
    <w:p w:rsidR="00A4607A" w:rsidRDefault="00A4607A" w:rsidP="00A4607A">
      <w:pPr>
        <w:widowControl/>
        <w:rPr>
          <w:rFonts w:ascii="ＭＳ 明朝" w:eastAsiaTheme="minorEastAsia" w:hAnsiTheme="minorHAnsi" w:cs="Times New Roman"/>
          <w:spacing w:val="2"/>
        </w:rPr>
      </w:pPr>
    </w:p>
    <w:p w:rsidR="00A4607A" w:rsidRDefault="00A4607A" w:rsidP="00A4607A">
      <w:pPr>
        <w:widowControl/>
        <w:ind w:left="-567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</w:t>
      </w:r>
      <w:r w:rsidR="00026FC1">
        <w:rPr>
          <w:rFonts w:ascii="ＭＳ 明朝" w:cs="Times New Roman" w:hint="eastAsia"/>
          <w:spacing w:val="2"/>
        </w:rPr>
        <w:t xml:space="preserve">　　</w:t>
      </w:r>
      <w:r>
        <w:rPr>
          <w:rFonts w:ascii="ＭＳ 明朝" w:cs="Times New Roman" w:hint="eastAsia"/>
          <w:spacing w:val="2"/>
        </w:rPr>
        <w:t>年　　月　　日</w:t>
      </w:r>
    </w:p>
    <w:p w:rsidR="00A4607A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492A10" w:rsidRDefault="00A4607A" w:rsidP="00492A10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宮城・山形合同商談会実行委員会</w:t>
      </w:r>
    </w:p>
    <w:p w:rsidR="00A4607A" w:rsidRDefault="001412BB" w:rsidP="00492A10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委員長　　</w:t>
      </w:r>
      <w:r w:rsidR="00435EFF">
        <w:rPr>
          <w:rFonts w:ascii="ＭＳ 明朝" w:cs="Times New Roman" w:hint="eastAsia"/>
          <w:spacing w:val="2"/>
        </w:rPr>
        <w:t>石　川　佳　洋</w:t>
      </w:r>
      <w:r w:rsidR="00A4607A">
        <w:rPr>
          <w:rFonts w:ascii="ＭＳ 明朝" w:cs="Times New Roman" w:hint="eastAsia"/>
          <w:spacing w:val="2"/>
        </w:rPr>
        <w:t xml:space="preserve">　殿</w:t>
      </w:r>
    </w:p>
    <w:p w:rsidR="00A4607A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ind w:left="3544" w:firstLineChars="299" w:firstLine="640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:rsidR="00A4607A" w:rsidRDefault="00A4607A" w:rsidP="00A4607A">
      <w:pPr>
        <w:widowControl/>
        <w:ind w:left="3544" w:firstLineChars="299" w:firstLine="640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事業者名</w:t>
      </w:r>
    </w:p>
    <w:p w:rsidR="00A4607A" w:rsidRDefault="00A4607A" w:rsidP="00A4607A">
      <w:pPr>
        <w:widowControl/>
        <w:ind w:left="3544" w:rightChars="-135" w:right="-283" w:firstLineChars="299" w:firstLine="640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代表者氏名　　　　　　　　　　　　　　印</w:t>
      </w:r>
    </w:p>
    <w:p w:rsidR="00A4607A" w:rsidRDefault="00A4607A" w:rsidP="00A4607A">
      <w:pPr>
        <w:widowControl/>
        <w:jc w:val="left"/>
        <w:rPr>
          <w:rFonts w:ascii="ＭＳ 明朝" w:cs="Times New Roman"/>
          <w:spacing w:val="2"/>
        </w:rPr>
      </w:pPr>
    </w:p>
    <w:p w:rsidR="00A4607A" w:rsidRDefault="00A4607A" w:rsidP="00A4607A">
      <w:pPr>
        <w:widowControl/>
        <w:ind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このことについて</w:t>
      </w:r>
      <w:r w:rsidR="00C444F6">
        <w:rPr>
          <w:rFonts w:ascii="ＭＳ 明朝" w:cs="Times New Roman" w:hint="eastAsia"/>
          <w:spacing w:val="2"/>
        </w:rPr>
        <w:t>、</w:t>
      </w:r>
      <w:r>
        <w:rPr>
          <w:rFonts w:ascii="ＭＳ 明朝" w:cs="Times New Roman" w:hint="eastAsia"/>
          <w:spacing w:val="2"/>
        </w:rPr>
        <w:t>下記のとおり申し込みます。</w:t>
      </w:r>
    </w:p>
    <w:p w:rsidR="00A4607A" w:rsidRDefault="00A4607A" w:rsidP="00A4607A">
      <w:pPr>
        <w:widowControl/>
        <w:ind w:left="-567" w:firstLineChars="100" w:firstLine="214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</w:t>
      </w:r>
    </w:p>
    <w:p w:rsidR="00A4607A" w:rsidRDefault="00A4607A" w:rsidP="00A4607A">
      <w:pPr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記</w:t>
      </w:r>
    </w:p>
    <w:p w:rsidR="00A4607A" w:rsidRDefault="00A4607A" w:rsidP="00A4607A">
      <w:pPr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１　応募事業者の概要</w:t>
      </w:r>
    </w:p>
    <w:tbl>
      <w:tblPr>
        <w:tblW w:w="9344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7252"/>
      </w:tblGrid>
      <w:tr w:rsidR="00A4607A" w:rsidTr="00A4607A">
        <w:trPr>
          <w:trHeight w:val="61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A4607A">
              <w:rPr>
                <w:rFonts w:ascii="Century" w:hAnsi="Century" w:cs="Times New Roman" w:hint="eastAsia"/>
                <w:spacing w:val="426"/>
                <w:fitText w:val="1272" w:id="1441567488"/>
              </w:rPr>
              <w:t>業</w:t>
            </w:r>
            <w:r w:rsidRPr="00A4607A">
              <w:rPr>
                <w:rFonts w:ascii="Century" w:hAnsi="Century" w:cs="Times New Roman" w:hint="eastAsia"/>
                <w:fitText w:val="1272" w:id="1441567488"/>
              </w:rPr>
              <w:t>種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607A" w:rsidTr="00A4607A">
        <w:trPr>
          <w:trHeight w:val="67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1943">
              <w:rPr>
                <w:rFonts w:ascii="Century" w:hAnsi="Century" w:cs="Times New Roman" w:hint="eastAsia"/>
                <w:spacing w:val="72"/>
                <w:fitText w:val="1272" w:id="1441567489"/>
              </w:rPr>
              <w:t>従業員</w:t>
            </w:r>
            <w:r w:rsidRPr="004C1943">
              <w:rPr>
                <w:rFonts w:ascii="Century" w:hAnsi="Century" w:cs="Times New Roman" w:hint="eastAsia"/>
                <w:fitText w:val="1272" w:id="1441567489"/>
              </w:rPr>
              <w:t>数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607A" w:rsidTr="00A4607A">
        <w:trPr>
          <w:trHeight w:val="70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</w:rPr>
              <w:t>主な業務内容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607A" w:rsidTr="00A4607A">
        <w:trPr>
          <w:trHeight w:val="7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4C1943">
              <w:rPr>
                <w:rFonts w:ascii="Century" w:hAnsi="Century" w:cs="Times New Roman" w:hint="eastAsia"/>
                <w:spacing w:val="28"/>
                <w:fitText w:val="1272" w:id="1441567490"/>
              </w:rPr>
              <w:t>担当部署</w:t>
            </w:r>
            <w:r w:rsidRPr="004C1943">
              <w:rPr>
                <w:rFonts w:ascii="Century" w:hAnsi="Century" w:cs="Times New Roman" w:hint="eastAsia"/>
                <w:fitText w:val="1272" w:id="1441567490"/>
              </w:rPr>
              <w:t>名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7A" w:rsidRDefault="00A4607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A4607A" w:rsidTr="00A4607A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7A" w:rsidRDefault="00A4607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</w:rPr>
              <w:t>担当者連絡先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7A" w:rsidRDefault="00A4607A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hAnsi="Century" w:cs="Times New Roman" w:hint="eastAsia"/>
              </w:rPr>
              <w:t>担当者：</w:t>
            </w:r>
          </w:p>
          <w:p w:rsidR="00A4607A" w:rsidRDefault="00A4607A">
            <w:pPr>
              <w:rPr>
                <w:rFonts w:ascii="Century" w:eastAsiaTheme="minorEastAsia" w:hAnsi="Century" w:cs="Times New Roman"/>
              </w:rPr>
            </w:pPr>
            <w:r w:rsidRPr="004C1943">
              <w:rPr>
                <w:rFonts w:ascii="Century" w:hAnsi="Century" w:cs="Times New Roman" w:hint="eastAsia"/>
                <w:spacing w:val="135"/>
                <w:fitText w:val="689" w:id="1441567491"/>
              </w:rPr>
              <w:t>電</w:t>
            </w:r>
            <w:r w:rsidRPr="004C1943">
              <w:rPr>
                <w:rFonts w:ascii="Century" w:hAnsi="Century" w:cs="Times New Roman" w:hint="eastAsia"/>
                <w:fitText w:val="689" w:id="1441567491"/>
              </w:rPr>
              <w:t>話</w:t>
            </w:r>
            <w:r>
              <w:rPr>
                <w:rFonts w:ascii="Century" w:hAnsi="Century" w:cs="Times New Roman" w:hint="eastAsia"/>
              </w:rPr>
              <w:t>：　　　　　　　　　　　ＦＡＸ：</w:t>
            </w:r>
          </w:p>
          <w:p w:rsidR="00A4607A" w:rsidRDefault="00A4607A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hAnsi="Century" w:cs="Times New Roman"/>
              </w:rPr>
              <w:t>E-mail</w:t>
            </w:r>
            <w:r>
              <w:rPr>
                <w:rFonts w:ascii="Century" w:hAnsi="Century" w:cs="Times New Roman" w:hint="eastAsia"/>
              </w:rPr>
              <w:t>：</w:t>
            </w:r>
          </w:p>
        </w:tc>
      </w:tr>
    </w:tbl>
    <w:p w:rsidR="00A4607A" w:rsidRDefault="00A4607A" w:rsidP="00A4607A">
      <w:pPr>
        <w:rPr>
          <w:rFonts w:ascii="Century" w:eastAsia="ＭＳ 明朝" w:hAnsi="Century" w:cs="Times New Roman"/>
        </w:rPr>
      </w:pPr>
    </w:p>
    <w:p w:rsidR="00A4607A" w:rsidRDefault="00A4607A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</w:p>
    <w:sectPr w:rsidR="00A4607A" w:rsidSect="00B20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91" w:bottom="1440" w:left="1191" w:header="851" w:footer="715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6E" w:rsidRDefault="0006286E" w:rsidP="00963061">
      <w:r>
        <w:separator/>
      </w:r>
    </w:p>
  </w:endnote>
  <w:endnote w:type="continuationSeparator" w:id="0">
    <w:p w:rsidR="0006286E" w:rsidRDefault="0006286E" w:rsidP="0096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B0" w:rsidRDefault="003A5D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8A3" w:rsidRPr="004C1943" w:rsidRDefault="00B208A3" w:rsidP="004C19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B0" w:rsidRDefault="003A5D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6E" w:rsidRDefault="0006286E" w:rsidP="00963061">
      <w:r>
        <w:separator/>
      </w:r>
    </w:p>
  </w:footnote>
  <w:footnote w:type="continuationSeparator" w:id="0">
    <w:p w:rsidR="0006286E" w:rsidRDefault="0006286E" w:rsidP="0096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B0" w:rsidRDefault="003A5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B0" w:rsidRDefault="003A5D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DB0" w:rsidRDefault="003A5D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1A"/>
    <w:rsid w:val="00004387"/>
    <w:rsid w:val="00011C17"/>
    <w:rsid w:val="0002224C"/>
    <w:rsid w:val="00024686"/>
    <w:rsid w:val="00026FC1"/>
    <w:rsid w:val="00027746"/>
    <w:rsid w:val="00034B7B"/>
    <w:rsid w:val="00042695"/>
    <w:rsid w:val="00045457"/>
    <w:rsid w:val="00050342"/>
    <w:rsid w:val="0006286E"/>
    <w:rsid w:val="0006564C"/>
    <w:rsid w:val="000911C8"/>
    <w:rsid w:val="000A02A3"/>
    <w:rsid w:val="000A65FA"/>
    <w:rsid w:val="000E55FA"/>
    <w:rsid w:val="000E5A4C"/>
    <w:rsid w:val="000E7380"/>
    <w:rsid w:val="0010702E"/>
    <w:rsid w:val="001107AC"/>
    <w:rsid w:val="001152B9"/>
    <w:rsid w:val="00136E0C"/>
    <w:rsid w:val="001412BB"/>
    <w:rsid w:val="00147B96"/>
    <w:rsid w:val="001603C4"/>
    <w:rsid w:val="00170867"/>
    <w:rsid w:val="001865E7"/>
    <w:rsid w:val="00187FDA"/>
    <w:rsid w:val="001B157A"/>
    <w:rsid w:val="001B2084"/>
    <w:rsid w:val="001C38F9"/>
    <w:rsid w:val="001E4162"/>
    <w:rsid w:val="002021ED"/>
    <w:rsid w:val="0020305E"/>
    <w:rsid w:val="00215912"/>
    <w:rsid w:val="00227ADF"/>
    <w:rsid w:val="00233C3E"/>
    <w:rsid w:val="00246734"/>
    <w:rsid w:val="00251FE0"/>
    <w:rsid w:val="0025296A"/>
    <w:rsid w:val="00262475"/>
    <w:rsid w:val="002676FE"/>
    <w:rsid w:val="00271085"/>
    <w:rsid w:val="00276DB7"/>
    <w:rsid w:val="00297219"/>
    <w:rsid w:val="002B44B3"/>
    <w:rsid w:val="002B732A"/>
    <w:rsid w:val="002D3C68"/>
    <w:rsid w:val="002E5721"/>
    <w:rsid w:val="003074FA"/>
    <w:rsid w:val="00322FC7"/>
    <w:rsid w:val="00325364"/>
    <w:rsid w:val="003515F8"/>
    <w:rsid w:val="00366B2E"/>
    <w:rsid w:val="00385FC4"/>
    <w:rsid w:val="003948EE"/>
    <w:rsid w:val="003A5DB0"/>
    <w:rsid w:val="003C12FB"/>
    <w:rsid w:val="003C5576"/>
    <w:rsid w:val="003E47EE"/>
    <w:rsid w:val="003E55A0"/>
    <w:rsid w:val="003E5A73"/>
    <w:rsid w:val="003F113A"/>
    <w:rsid w:val="003F6C19"/>
    <w:rsid w:val="00435EFF"/>
    <w:rsid w:val="00436E34"/>
    <w:rsid w:val="00455D53"/>
    <w:rsid w:val="00456F0A"/>
    <w:rsid w:val="00457C4B"/>
    <w:rsid w:val="00475396"/>
    <w:rsid w:val="00483731"/>
    <w:rsid w:val="00485AB9"/>
    <w:rsid w:val="00492A10"/>
    <w:rsid w:val="00497129"/>
    <w:rsid w:val="004A167E"/>
    <w:rsid w:val="004B1E66"/>
    <w:rsid w:val="004B6B0B"/>
    <w:rsid w:val="004C1943"/>
    <w:rsid w:val="004C29E5"/>
    <w:rsid w:val="004C5D24"/>
    <w:rsid w:val="004D1272"/>
    <w:rsid w:val="004F3E8A"/>
    <w:rsid w:val="00523222"/>
    <w:rsid w:val="00537A69"/>
    <w:rsid w:val="005679AC"/>
    <w:rsid w:val="00577AF5"/>
    <w:rsid w:val="005910A4"/>
    <w:rsid w:val="00592613"/>
    <w:rsid w:val="0059509D"/>
    <w:rsid w:val="005A149D"/>
    <w:rsid w:val="005B121B"/>
    <w:rsid w:val="005B2826"/>
    <w:rsid w:val="005C0D88"/>
    <w:rsid w:val="00611AA6"/>
    <w:rsid w:val="00614A45"/>
    <w:rsid w:val="00616601"/>
    <w:rsid w:val="006170B5"/>
    <w:rsid w:val="006300A4"/>
    <w:rsid w:val="006421D4"/>
    <w:rsid w:val="00651A5B"/>
    <w:rsid w:val="00662E3C"/>
    <w:rsid w:val="00666A22"/>
    <w:rsid w:val="006733E6"/>
    <w:rsid w:val="00673807"/>
    <w:rsid w:val="00676F03"/>
    <w:rsid w:val="00681860"/>
    <w:rsid w:val="00692C3B"/>
    <w:rsid w:val="0069478E"/>
    <w:rsid w:val="006C5D80"/>
    <w:rsid w:val="006D45BE"/>
    <w:rsid w:val="006D6598"/>
    <w:rsid w:val="00704684"/>
    <w:rsid w:val="0070661A"/>
    <w:rsid w:val="00723893"/>
    <w:rsid w:val="007502A2"/>
    <w:rsid w:val="007527F6"/>
    <w:rsid w:val="00753A3D"/>
    <w:rsid w:val="00764363"/>
    <w:rsid w:val="00771318"/>
    <w:rsid w:val="00796D9D"/>
    <w:rsid w:val="007A4E81"/>
    <w:rsid w:val="007B7558"/>
    <w:rsid w:val="007E6FBA"/>
    <w:rsid w:val="007F0968"/>
    <w:rsid w:val="00814D7C"/>
    <w:rsid w:val="008374D4"/>
    <w:rsid w:val="008518C7"/>
    <w:rsid w:val="00852492"/>
    <w:rsid w:val="00867D80"/>
    <w:rsid w:val="0087646D"/>
    <w:rsid w:val="00886F36"/>
    <w:rsid w:val="00896A68"/>
    <w:rsid w:val="008B2B42"/>
    <w:rsid w:val="008C5FD7"/>
    <w:rsid w:val="008E04E7"/>
    <w:rsid w:val="008F7077"/>
    <w:rsid w:val="0090570B"/>
    <w:rsid w:val="009161B1"/>
    <w:rsid w:val="00922A8B"/>
    <w:rsid w:val="00953B8E"/>
    <w:rsid w:val="00963061"/>
    <w:rsid w:val="00965CCB"/>
    <w:rsid w:val="00980D79"/>
    <w:rsid w:val="0099341C"/>
    <w:rsid w:val="009B1DA1"/>
    <w:rsid w:val="009C3A8F"/>
    <w:rsid w:val="009E15FD"/>
    <w:rsid w:val="009F77E6"/>
    <w:rsid w:val="00A21F53"/>
    <w:rsid w:val="00A4607A"/>
    <w:rsid w:val="00A54EBB"/>
    <w:rsid w:val="00A640FB"/>
    <w:rsid w:val="00A82BCA"/>
    <w:rsid w:val="00AA4B92"/>
    <w:rsid w:val="00AD62D7"/>
    <w:rsid w:val="00B208A3"/>
    <w:rsid w:val="00B23108"/>
    <w:rsid w:val="00B24191"/>
    <w:rsid w:val="00B35F74"/>
    <w:rsid w:val="00B41332"/>
    <w:rsid w:val="00B474E0"/>
    <w:rsid w:val="00B64871"/>
    <w:rsid w:val="00B83601"/>
    <w:rsid w:val="00B935B7"/>
    <w:rsid w:val="00BB08FF"/>
    <w:rsid w:val="00BB0C28"/>
    <w:rsid w:val="00BD253E"/>
    <w:rsid w:val="00BF4FB3"/>
    <w:rsid w:val="00C0393B"/>
    <w:rsid w:val="00C101B8"/>
    <w:rsid w:val="00C1494B"/>
    <w:rsid w:val="00C169D7"/>
    <w:rsid w:val="00C20FB1"/>
    <w:rsid w:val="00C217D8"/>
    <w:rsid w:val="00C366A6"/>
    <w:rsid w:val="00C409BE"/>
    <w:rsid w:val="00C43E37"/>
    <w:rsid w:val="00C444F6"/>
    <w:rsid w:val="00C52246"/>
    <w:rsid w:val="00C54499"/>
    <w:rsid w:val="00C70023"/>
    <w:rsid w:val="00C74D03"/>
    <w:rsid w:val="00C93AC5"/>
    <w:rsid w:val="00CB7176"/>
    <w:rsid w:val="00CC1F46"/>
    <w:rsid w:val="00CE1C0C"/>
    <w:rsid w:val="00CE7DFA"/>
    <w:rsid w:val="00CF3766"/>
    <w:rsid w:val="00D153D4"/>
    <w:rsid w:val="00D21C6F"/>
    <w:rsid w:val="00D229F4"/>
    <w:rsid w:val="00D355FB"/>
    <w:rsid w:val="00D4037B"/>
    <w:rsid w:val="00D41727"/>
    <w:rsid w:val="00D71AA0"/>
    <w:rsid w:val="00D7797F"/>
    <w:rsid w:val="00DA5222"/>
    <w:rsid w:val="00DD08D2"/>
    <w:rsid w:val="00DD1E30"/>
    <w:rsid w:val="00DD3C3E"/>
    <w:rsid w:val="00DE4EEA"/>
    <w:rsid w:val="00E1104E"/>
    <w:rsid w:val="00E12416"/>
    <w:rsid w:val="00E16947"/>
    <w:rsid w:val="00E20FA3"/>
    <w:rsid w:val="00E22C87"/>
    <w:rsid w:val="00E346DA"/>
    <w:rsid w:val="00E35C5C"/>
    <w:rsid w:val="00E42008"/>
    <w:rsid w:val="00E57A81"/>
    <w:rsid w:val="00E751C1"/>
    <w:rsid w:val="00E770CD"/>
    <w:rsid w:val="00EA3B4C"/>
    <w:rsid w:val="00EA54CB"/>
    <w:rsid w:val="00EA5B48"/>
    <w:rsid w:val="00EC2543"/>
    <w:rsid w:val="00EC6904"/>
    <w:rsid w:val="00ED499A"/>
    <w:rsid w:val="00EE265A"/>
    <w:rsid w:val="00EF263C"/>
    <w:rsid w:val="00EF497E"/>
    <w:rsid w:val="00F1467A"/>
    <w:rsid w:val="00F150B4"/>
    <w:rsid w:val="00F31925"/>
    <w:rsid w:val="00F32590"/>
    <w:rsid w:val="00F4062A"/>
    <w:rsid w:val="00F6263C"/>
    <w:rsid w:val="00F7382D"/>
    <w:rsid w:val="00F75799"/>
    <w:rsid w:val="00F85D7A"/>
    <w:rsid w:val="00F8684C"/>
    <w:rsid w:val="00F92E3E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9509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08"/>
    <w:pPr>
      <w:widowControl w:val="0"/>
      <w:jc w:val="both"/>
    </w:pPr>
    <w:rPr>
      <w:rFonts w:asciiTheme="majorHAnsi" w:eastAsia="ＭＳ Ｐゴシック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061"/>
  </w:style>
  <w:style w:type="paragraph" w:styleId="a5">
    <w:name w:val="footer"/>
    <w:basedOn w:val="a"/>
    <w:link w:val="a6"/>
    <w:uiPriority w:val="99"/>
    <w:unhideWhenUsed/>
    <w:rsid w:val="00963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061"/>
  </w:style>
  <w:style w:type="paragraph" w:styleId="a7">
    <w:name w:val="Balloon Text"/>
    <w:basedOn w:val="a"/>
    <w:link w:val="a8"/>
    <w:uiPriority w:val="99"/>
    <w:semiHidden/>
    <w:unhideWhenUsed/>
    <w:rsid w:val="003948EE"/>
    <w:rPr>
      <w:rFonts w:eastAsiaTheme="majorEastAsia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48E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0468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40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2023-06-06T02:10:00Z</dcterms:created>
  <dcterms:modified xsi:type="dcterms:W3CDTF">2025-05-22T22:47:00Z</dcterms:modified>
</cp:coreProperties>
</file>