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C67469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様式１</w:t>
      </w:r>
    </w:p>
    <w:p w:rsidR="009B5153" w:rsidRPr="009A0BAE" w:rsidRDefault="009B5153" w:rsidP="009B5153">
      <w:pPr>
        <w:widowControl/>
        <w:ind w:left="-567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CB01C5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CB01C5"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企画提案質問書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A0BAE">
      <w:pPr>
        <w:widowControl/>
        <w:ind w:left="-567" w:right="214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64596D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電子</w:t>
            </w:r>
            <w:r w:rsidR="00C67469" w:rsidRPr="009A0BAE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B5153" w:rsidRPr="009A0BAE" w:rsidRDefault="009B51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7469" w:rsidRPr="009A0BAE" w:rsidTr="00C67469">
        <w:tc>
          <w:tcPr>
            <w:tcW w:w="8930" w:type="dxa"/>
            <w:shd w:val="clear" w:color="auto" w:fill="auto"/>
          </w:tcPr>
          <w:p w:rsidR="00C67469" w:rsidRPr="009A0BAE" w:rsidRDefault="00C67469" w:rsidP="00950E1F">
            <w:pPr>
              <w:jc w:val="center"/>
            </w:pPr>
            <w:r w:rsidRPr="009A0BAE">
              <w:rPr>
                <w:rFonts w:hint="eastAsia"/>
              </w:rPr>
              <w:t>質　問　事　項</w:t>
            </w:r>
          </w:p>
        </w:tc>
      </w:tr>
      <w:tr w:rsidR="00C67469" w:rsidRPr="009A0BAE" w:rsidTr="00663454">
        <w:trPr>
          <w:trHeight w:val="6376"/>
        </w:trPr>
        <w:tc>
          <w:tcPr>
            <w:tcW w:w="8930" w:type="dxa"/>
            <w:shd w:val="clear" w:color="auto" w:fill="auto"/>
          </w:tcPr>
          <w:p w:rsidR="00C67469" w:rsidRPr="009A0BAE" w:rsidRDefault="00C67469" w:rsidP="00950E1F"/>
          <w:p w:rsidR="00C67469" w:rsidRPr="009A0BAE" w:rsidRDefault="00C67469" w:rsidP="00950E1F"/>
        </w:tc>
      </w:tr>
    </w:tbl>
    <w:p w:rsidR="00294446" w:rsidRDefault="00294446" w:rsidP="004018E3">
      <w:pPr>
        <w:widowControl/>
        <w:jc w:val="left"/>
        <w:rPr>
          <w:rFonts w:ascii="ＭＳ 明朝" w:eastAsia="ＭＳ 明朝" w:hAnsi="ＭＳ 明朝"/>
        </w:rPr>
      </w:pPr>
    </w:p>
    <w:p w:rsidR="00294446" w:rsidRDefault="0029444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06D0A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E72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2023-05-01T08:54:00Z</dcterms:modified>
</cp:coreProperties>
</file>