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73" w:rsidRPr="00ED1B4C" w:rsidRDefault="00D51BC0" w:rsidP="000F520F">
      <w:pPr>
        <w:pStyle w:val="1"/>
      </w:pPr>
      <w:r w:rsidRPr="00ED1B4C">
        <w:rPr>
          <w:rFonts w:hint="eastAsia"/>
        </w:rPr>
        <w:t>様式第９</w:t>
      </w:r>
      <w:r w:rsidR="005B2F73" w:rsidRPr="00ED1B4C">
        <w:rPr>
          <w:rFonts w:hint="eastAsia"/>
        </w:rPr>
        <w:t>号（第</w:t>
      </w:r>
      <w:r w:rsidR="00B9342F">
        <w:rPr>
          <w:rFonts w:hint="eastAsia"/>
        </w:rPr>
        <w:t>１６</w:t>
      </w:r>
      <w:r w:rsidR="000F520F" w:rsidRPr="00ED1B4C">
        <w:rPr>
          <w:rFonts w:hint="eastAsia"/>
        </w:rPr>
        <w:t>第１</w:t>
      </w:r>
      <w:r w:rsidR="003E0A11" w:rsidRPr="00ED1B4C">
        <w:rPr>
          <w:rFonts w:hint="eastAsia"/>
        </w:rPr>
        <w:t>項</w:t>
      </w:r>
      <w:r w:rsidR="005B2F73" w:rsidRPr="00ED1B4C">
        <w:rPr>
          <w:rFonts w:hint="eastAsia"/>
        </w:rPr>
        <w:t>関係）</w:t>
      </w:r>
    </w:p>
    <w:p w:rsidR="005B2F73" w:rsidRPr="00ED1B4C" w:rsidRDefault="005B2F73" w:rsidP="005B2F73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C12FB9" w:rsidRPr="00ED1B4C">
        <w:rPr>
          <w:rFonts w:asciiTheme="minorEastAsia" w:eastAsiaTheme="minorEastAsia" w:hAnsiTheme="minorEastAsia" w:hint="eastAsia"/>
          <w:sz w:val="21"/>
          <w:szCs w:val="21"/>
        </w:rPr>
        <w:t>に係る</w:t>
      </w:r>
      <w:r w:rsidR="003366A8" w:rsidRPr="00ED1B4C">
        <w:rPr>
          <w:rFonts w:asciiTheme="minorEastAsia" w:eastAsiaTheme="minorEastAsia" w:hAnsiTheme="minorEastAsia" w:hint="eastAsia"/>
          <w:sz w:val="21"/>
          <w:szCs w:val="21"/>
        </w:rPr>
        <w:t>財産処分承認申請書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819A1" w:rsidP="005B2F73">
      <w:pPr>
        <w:wordWrap w:val="0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B2F73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宮城県知事　　　　　　　　　　　殿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郵便番号及び住所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氏名又は名称及び代表者氏名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5B2F73" w:rsidRPr="00ED1B4C" w:rsidRDefault="005B2F73" w:rsidP="005B2F73">
      <w:pPr>
        <w:rPr>
          <w:rFonts w:asciiTheme="minorEastAsia" w:eastAsiaTheme="minorEastAsia" w:hAnsiTheme="minorEastAsia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19A1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81FD2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日付け宮城県（次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エネ）指令第　　　号でエコタウン形成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3E0A11" w:rsidRPr="00ED1B4C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補助金の交付決定の通知のありましたエコタウン形成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事業により取得した財産を下記のとおり処分したいので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承認されるよう申請します。</w:t>
      </w:r>
    </w:p>
    <w:p w:rsidR="005B2F73" w:rsidRPr="00ED1B4C" w:rsidRDefault="005B2F73" w:rsidP="005B2F73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１　取得財産の名称及び取得年月日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２　取得価格及び時価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３　処分の理由</w:t>
      </w: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F73" w:rsidRPr="00ED1B4C" w:rsidRDefault="005B2F73" w:rsidP="005B2F73">
      <w:pPr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４　処分の方法（売却の場合は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売却先及び売却価格を記載すること。）</w:t>
      </w:r>
    </w:p>
    <w:p w:rsidR="005B2F73" w:rsidRPr="00ED1B4C" w:rsidRDefault="005B2F73" w:rsidP="005B2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5B2F73" w:rsidRPr="00ED1B4C" w:rsidRDefault="005B2F73" w:rsidP="005B2F73">
      <w:pPr>
        <w:rPr>
          <w:rFonts w:asciiTheme="minorEastAsia" w:eastAsiaTheme="minorEastAsia" w:hAnsiTheme="minorEastAsia"/>
          <w:sz w:val="21"/>
          <w:szCs w:val="21"/>
        </w:rPr>
      </w:pPr>
    </w:p>
    <w:p w:rsidR="005B2F73" w:rsidRPr="00ED1B4C" w:rsidRDefault="005B2F73" w:rsidP="005B2F73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Style w:val="a9"/>
        <w:tblW w:w="6095" w:type="dxa"/>
        <w:tblInd w:w="3681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ED1B4C" w:rsidRPr="00ED1B4C" w:rsidTr="008E4DDF">
        <w:trPr>
          <w:trHeight w:val="34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郵便番号及び住所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法人の場合</w:t>
            </w:r>
          </w:p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所属部署名及び役職名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8E4DD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4DDF" w:rsidRPr="00ED1B4C" w:rsidTr="008E4DDF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DF" w:rsidRPr="00ED1B4C" w:rsidRDefault="008E4D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B2F73" w:rsidRPr="00ED1B4C" w:rsidRDefault="005B2F73" w:rsidP="005B2F73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0F520F" w:rsidRPr="00ED1B4C" w:rsidRDefault="000F520F" w:rsidP="00D87FA2">
      <w:pPr>
        <w:wordWrap w:val="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0F520F" w:rsidRPr="00ED1B4C" w:rsidSect="000F520F">
      <w:pgSz w:w="11906" w:h="16838" w:code="9"/>
      <w:pgMar w:top="1134" w:right="1077" w:bottom="1134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C" w:rsidRDefault="006A005C" w:rsidP="007F1EA9">
      <w:r>
        <w:separator/>
      </w:r>
    </w:p>
  </w:endnote>
  <w:endnote w:type="continuationSeparator" w:id="0">
    <w:p w:rsidR="006A005C" w:rsidRDefault="006A005C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C" w:rsidRDefault="006A005C" w:rsidP="007F1EA9">
      <w:r>
        <w:separator/>
      </w:r>
    </w:p>
  </w:footnote>
  <w:footnote w:type="continuationSeparator" w:id="0">
    <w:p w:rsidR="006A005C" w:rsidRDefault="006A005C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C"/>
    <w:multiLevelType w:val="hybridMultilevel"/>
    <w:tmpl w:val="BC023410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4D65ED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32BE0"/>
    <w:multiLevelType w:val="hybridMultilevel"/>
    <w:tmpl w:val="CF906DDE"/>
    <w:lvl w:ilvl="0" w:tplc="F0B02EE6">
      <w:start w:val="1"/>
      <w:numFmt w:val="iroha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1736F"/>
    <w:multiLevelType w:val="hybridMultilevel"/>
    <w:tmpl w:val="C056282E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B009C0"/>
    <w:multiLevelType w:val="hybridMultilevel"/>
    <w:tmpl w:val="54246CB4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111078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7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0E2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0FFD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B7236"/>
    <w:rsid w:val="000C03DD"/>
    <w:rsid w:val="000C09B4"/>
    <w:rsid w:val="000C1F07"/>
    <w:rsid w:val="000C20CD"/>
    <w:rsid w:val="000C225B"/>
    <w:rsid w:val="000C2510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20F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61A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D35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7D5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C0F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9C9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0AD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0DCC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496F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144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5EC7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DC7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752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94C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0AB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05C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3DD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6DE3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4DDF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C70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0EA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4E0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1FD2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1ED3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2F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AA3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636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47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774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9E9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8AB"/>
    <w:rsid w:val="00D44A6D"/>
    <w:rsid w:val="00D44B08"/>
    <w:rsid w:val="00D44D61"/>
    <w:rsid w:val="00D455C9"/>
    <w:rsid w:val="00D4576F"/>
    <w:rsid w:val="00D46050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BC0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72C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085F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3B47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2FB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DB6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4C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4B13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2D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3E01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294E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502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BA6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2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F520F"/>
    <w:rPr>
      <w:rFonts w:asciiTheme="majorHAnsi" w:hAnsiTheme="majorHAnsi" w:cstheme="majorBidi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0F52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1618-FCCE-41EC-889F-8FE331F7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2024-04-02T00:21:00Z</dcterms:created>
  <dcterms:modified xsi:type="dcterms:W3CDTF">2024-05-07T09:46:00Z</dcterms:modified>
</cp:coreProperties>
</file>