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FC518" w14:textId="77777777" w:rsidR="00356584" w:rsidRPr="009824B7" w:rsidRDefault="00B13382" w:rsidP="00356584">
      <w:pPr>
        <w:ind w:right="960"/>
        <w:rPr>
          <w:rFonts w:ascii="ＭＳ 明朝" w:eastAsia="ＭＳ 明朝" w:hAnsi="ＭＳ 明朝"/>
          <w:sz w:val="20"/>
          <w:szCs w:val="20"/>
        </w:rPr>
      </w:pPr>
      <w:bookmarkStart w:id="0" w:name="OLE_LINK5"/>
      <w:bookmarkStart w:id="1" w:name="OLE_LINK3"/>
      <w:bookmarkStart w:id="2" w:name="OLE_LINK1"/>
      <w:r w:rsidRPr="009824B7">
        <w:rPr>
          <w:rFonts w:ascii="ＭＳ 明朝" w:eastAsia="ＭＳ 明朝" w:hAnsi="ＭＳ 明朝" w:hint="eastAsia"/>
          <w:sz w:val="20"/>
          <w:szCs w:val="20"/>
        </w:rPr>
        <w:t>様式１</w:t>
      </w:r>
    </w:p>
    <w:p w14:paraId="7778FD7C" w14:textId="6E4DBE4A" w:rsidR="00356584" w:rsidRPr="009824B7" w:rsidRDefault="00356584" w:rsidP="00356584">
      <w:pPr>
        <w:wordWrap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9824B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824B7">
        <w:rPr>
          <w:rFonts w:ascii="ＭＳ 明朝" w:eastAsia="ＭＳ 明朝" w:hAnsi="ＭＳ 明朝" w:hint="eastAsia"/>
          <w:sz w:val="24"/>
          <w:szCs w:val="24"/>
        </w:rPr>
        <w:t>年</w:t>
      </w:r>
      <w:r w:rsidRPr="009824B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824B7">
        <w:rPr>
          <w:rFonts w:ascii="ＭＳ 明朝" w:eastAsia="ＭＳ 明朝" w:hAnsi="ＭＳ 明朝" w:hint="eastAsia"/>
          <w:sz w:val="24"/>
          <w:szCs w:val="24"/>
        </w:rPr>
        <w:t>月</w:t>
      </w:r>
      <w:r w:rsidRPr="009824B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824B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4FA7A40" w14:textId="77777777" w:rsidR="00B13382" w:rsidRPr="009824B7" w:rsidRDefault="00B13382" w:rsidP="006A21E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824B7">
        <w:rPr>
          <w:rFonts w:ascii="ＭＳ ゴシック" w:eastAsia="ＭＳ ゴシック" w:hAnsi="ＭＳ ゴシック" w:hint="eastAsia"/>
          <w:sz w:val="28"/>
          <w:szCs w:val="28"/>
        </w:rPr>
        <w:t>宮城県ＲＴＫシステム利用申込書</w:t>
      </w:r>
    </w:p>
    <w:p w14:paraId="4830DB5E" w14:textId="77777777" w:rsidR="00B13382" w:rsidRPr="009824B7" w:rsidRDefault="00B13382" w:rsidP="00D33EB5">
      <w:pPr>
        <w:ind w:firstLineChars="100" w:firstLine="220"/>
        <w:contextualSpacing/>
        <w:rPr>
          <w:rFonts w:ascii="ＭＳ 明朝" w:eastAsia="ＭＳ 明朝" w:hAnsi="ＭＳ 明朝"/>
          <w:sz w:val="22"/>
        </w:rPr>
      </w:pPr>
      <w:r w:rsidRPr="009824B7">
        <w:rPr>
          <w:rFonts w:ascii="ＭＳ 明朝" w:eastAsia="ＭＳ 明朝" w:hAnsi="ＭＳ 明朝" w:hint="eastAsia"/>
          <w:sz w:val="22"/>
        </w:rPr>
        <w:t>私は、宮城県ＲＴＫ基地局運営要領の内容を理解し同意の上、下記のとおり宮城県ＲＴＫシステムの利用を申請します。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3333"/>
        <w:gridCol w:w="4888"/>
      </w:tblGrid>
      <w:tr w:rsidR="009824B7" w:rsidRPr="009824B7" w14:paraId="525BEEA3" w14:textId="77777777" w:rsidTr="00E52F9C">
        <w:trPr>
          <w:trHeight w:val="436"/>
        </w:trPr>
        <w:tc>
          <w:tcPr>
            <w:tcW w:w="1555" w:type="dxa"/>
            <w:vAlign w:val="center"/>
          </w:tcPr>
          <w:p w14:paraId="155C7134" w14:textId="77777777" w:rsidR="00B13382" w:rsidRPr="009824B7" w:rsidRDefault="00B13382" w:rsidP="00146B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１ 申込区分</w:t>
            </w:r>
          </w:p>
        </w:tc>
        <w:tc>
          <w:tcPr>
            <w:tcW w:w="8221" w:type="dxa"/>
            <w:gridSpan w:val="2"/>
            <w:vAlign w:val="center"/>
          </w:tcPr>
          <w:p w14:paraId="166F9961" w14:textId="77777777" w:rsidR="00B13382" w:rsidRPr="009824B7" w:rsidRDefault="00B13382" w:rsidP="003101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□新規</w:t>
            </w:r>
            <w:r w:rsidRPr="009824B7">
              <w:rPr>
                <w:rFonts w:ascii="ＭＳ 明朝" w:eastAsia="ＭＳ 明朝" w:hAnsi="ＭＳ 明朝" w:hint="eastAsia"/>
                <w:sz w:val="18"/>
                <w:szCs w:val="24"/>
              </w:rPr>
              <w:t>※１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□追加</w:t>
            </w:r>
            <w:r w:rsidRPr="009824B7">
              <w:rPr>
                <w:rFonts w:ascii="ＭＳ 明朝" w:eastAsia="ＭＳ 明朝" w:hAnsi="ＭＳ 明朝" w:hint="eastAsia"/>
                <w:sz w:val="18"/>
                <w:szCs w:val="24"/>
              </w:rPr>
              <w:t>※２</w:t>
            </w:r>
            <w:r w:rsidRPr="009824B7">
              <w:rPr>
                <w:rFonts w:ascii="ＭＳ 明朝" w:eastAsia="ＭＳ 明朝" w:hAnsi="ＭＳ 明朝" w:hint="eastAsia"/>
                <w:sz w:val="20"/>
                <w:szCs w:val="20"/>
              </w:rPr>
              <w:t>［2件目以降］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(　　件目)　□変更</w:t>
            </w:r>
            <w:r w:rsidRPr="009824B7">
              <w:rPr>
                <w:rFonts w:ascii="ＭＳ 明朝" w:eastAsia="ＭＳ 明朝" w:hAnsi="ＭＳ 明朝" w:hint="eastAsia"/>
                <w:sz w:val="18"/>
                <w:szCs w:val="24"/>
              </w:rPr>
              <w:t>※３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□再発行</w:t>
            </w:r>
            <w:r w:rsidRPr="009824B7">
              <w:rPr>
                <w:rFonts w:ascii="ＭＳ 明朝" w:eastAsia="ＭＳ 明朝" w:hAnsi="ＭＳ 明朝" w:hint="eastAsia"/>
                <w:sz w:val="18"/>
                <w:szCs w:val="24"/>
              </w:rPr>
              <w:t>※４</w:t>
            </w:r>
          </w:p>
        </w:tc>
      </w:tr>
      <w:tr w:rsidR="009824B7" w:rsidRPr="009824B7" w14:paraId="14B53A72" w14:textId="77777777" w:rsidTr="00D976C3">
        <w:trPr>
          <w:trHeight w:val="937"/>
        </w:trPr>
        <w:tc>
          <w:tcPr>
            <w:tcW w:w="9776" w:type="dxa"/>
            <w:gridSpan w:val="3"/>
          </w:tcPr>
          <w:p w14:paraId="2BDEB93C" w14:textId="77777777" w:rsidR="00B13382" w:rsidRPr="009824B7" w:rsidRDefault="00B13382" w:rsidP="00615EE0">
            <w:pPr>
              <w:rPr>
                <w:rFonts w:ascii="ＭＳ 明朝" w:eastAsia="ＭＳ 明朝" w:hAnsi="ＭＳ 明朝"/>
                <w:sz w:val="18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２ 利用者名（契約者名）</w:t>
            </w:r>
            <w:r w:rsidRPr="009824B7">
              <w:rPr>
                <w:rFonts w:ascii="ＭＳ 明朝" w:eastAsia="ＭＳ 明朝" w:hAnsi="ＭＳ 明朝" w:hint="eastAsia"/>
                <w:sz w:val="18"/>
              </w:rPr>
              <w:t>（法人や団体は、代表者名まで記入してください。）</w:t>
            </w:r>
          </w:p>
          <w:p w14:paraId="1A74FA5B" w14:textId="26AA6236" w:rsidR="00B13382" w:rsidRPr="009824B7" w:rsidRDefault="00356584" w:rsidP="00615E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</w:p>
        </w:tc>
      </w:tr>
      <w:tr w:rsidR="009824B7" w:rsidRPr="009824B7" w14:paraId="35F2614F" w14:textId="77777777" w:rsidTr="00D976C3">
        <w:trPr>
          <w:trHeight w:val="964"/>
        </w:trPr>
        <w:tc>
          <w:tcPr>
            <w:tcW w:w="9776" w:type="dxa"/>
            <w:gridSpan w:val="3"/>
          </w:tcPr>
          <w:p w14:paraId="62F65B47" w14:textId="77777777" w:rsidR="00B13382" w:rsidRPr="009824B7" w:rsidRDefault="00B13382" w:rsidP="00146B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３ 住所　〒</w:t>
            </w:r>
            <w:r w:rsidRPr="00982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Pr="00982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</w:p>
          <w:p w14:paraId="078FE289" w14:textId="363CDEBC" w:rsidR="00356584" w:rsidRPr="009824B7" w:rsidRDefault="00356584" w:rsidP="00146B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</w:p>
        </w:tc>
      </w:tr>
      <w:tr w:rsidR="009824B7" w:rsidRPr="009824B7" w14:paraId="3B886FC3" w14:textId="77777777" w:rsidTr="005A536E">
        <w:trPr>
          <w:trHeight w:val="1139"/>
        </w:trPr>
        <w:tc>
          <w:tcPr>
            <w:tcW w:w="4888" w:type="dxa"/>
            <w:gridSpan w:val="2"/>
          </w:tcPr>
          <w:p w14:paraId="2E8BEEBD" w14:textId="77777777" w:rsidR="00B13382" w:rsidRPr="009824B7" w:rsidRDefault="00B13382" w:rsidP="00146B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４ 電話番号</w:t>
            </w:r>
            <w:r w:rsidRPr="009824B7">
              <w:rPr>
                <w:rFonts w:ascii="ＭＳ 明朝" w:eastAsia="ＭＳ 明朝" w:hAnsi="ＭＳ 明朝" w:hint="eastAsia"/>
                <w:sz w:val="18"/>
                <w:szCs w:val="18"/>
              </w:rPr>
              <w:t>（必ずつながる番号を記入してください。)</w:t>
            </w:r>
          </w:p>
          <w:p w14:paraId="495296BC" w14:textId="77777777" w:rsidR="00B13382" w:rsidRPr="009824B7" w:rsidRDefault="00B13382" w:rsidP="00146B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携帯　</w:t>
            </w:r>
          </w:p>
          <w:p w14:paraId="006D8E7B" w14:textId="77777777" w:rsidR="00B13382" w:rsidRPr="009824B7" w:rsidRDefault="00B13382" w:rsidP="00146B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固定　</w:t>
            </w:r>
          </w:p>
        </w:tc>
        <w:tc>
          <w:tcPr>
            <w:tcW w:w="4888" w:type="dxa"/>
          </w:tcPr>
          <w:p w14:paraId="05FFB28B" w14:textId="77777777" w:rsidR="00B13382" w:rsidRPr="009824B7" w:rsidRDefault="00B13382" w:rsidP="00FD1F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５ メールアドレス</w:t>
            </w:r>
            <w:r w:rsidRPr="009824B7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9824B7">
              <w:rPr>
                <w:rFonts w:ascii="ＭＳ 明朝" w:eastAsia="ＭＳ 明朝" w:hAnsi="ＭＳ 明朝" w:hint="eastAsia"/>
                <w:sz w:val="18"/>
                <w:szCs w:val="18"/>
              </w:rPr>
              <w:t>基地局停電の連絡等に使用しますので、正確に記入してください。)</w:t>
            </w:r>
          </w:p>
          <w:p w14:paraId="3D713844" w14:textId="4E45F0CC" w:rsidR="00B13382" w:rsidRPr="009824B7" w:rsidRDefault="00356584" w:rsidP="00146B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</w:p>
        </w:tc>
      </w:tr>
      <w:tr w:rsidR="009824B7" w:rsidRPr="009824B7" w14:paraId="09C34856" w14:textId="77777777" w:rsidTr="00D976C3">
        <w:trPr>
          <w:trHeight w:val="971"/>
        </w:trPr>
        <w:tc>
          <w:tcPr>
            <w:tcW w:w="9776" w:type="dxa"/>
            <w:gridSpan w:val="3"/>
          </w:tcPr>
          <w:p w14:paraId="7C346B5F" w14:textId="77777777" w:rsidR="00B13382" w:rsidRPr="009824B7" w:rsidRDefault="00B13382" w:rsidP="00BF5F0A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６ 受信用携帯端末</w:t>
            </w:r>
            <w:r w:rsidRPr="009824B7">
              <w:rPr>
                <w:rFonts w:ascii="ＭＳ 明朝" w:eastAsia="ＭＳ 明朝" w:hAnsi="ＭＳ 明朝" w:hint="eastAsia"/>
                <w:sz w:val="22"/>
              </w:rPr>
              <w:t>（ □携帯電話で受信　　□携帯端末不要［ドローン等の場合］ ）</w:t>
            </w:r>
          </w:p>
          <w:p w14:paraId="02080C0F" w14:textId="77777777" w:rsidR="00B13382" w:rsidRPr="009824B7" w:rsidRDefault="00B13382" w:rsidP="006C7962">
            <w:pPr>
              <w:spacing w:line="500" w:lineRule="exact"/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携帯会社</w:t>
            </w:r>
            <w:r w:rsidRPr="00982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  <w:r w:rsidRPr="00982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型式</w:t>
            </w:r>
            <w:r w:rsidRPr="00982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9824B7" w:rsidRPr="009824B7" w14:paraId="6C224014" w14:textId="77777777" w:rsidTr="00C21E48">
        <w:trPr>
          <w:trHeight w:val="1126"/>
        </w:trPr>
        <w:tc>
          <w:tcPr>
            <w:tcW w:w="9776" w:type="dxa"/>
            <w:gridSpan w:val="3"/>
            <w:tcBorders>
              <w:bottom w:val="dotted" w:sz="4" w:space="0" w:color="auto"/>
            </w:tcBorders>
          </w:tcPr>
          <w:p w14:paraId="23BAB728" w14:textId="77777777" w:rsidR="00B13382" w:rsidRPr="009824B7" w:rsidRDefault="00B13382" w:rsidP="002306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７ 利用する機械・機器</w:t>
            </w:r>
          </w:p>
          <w:p w14:paraId="4D112E92" w14:textId="77777777" w:rsidR="00B13382" w:rsidRPr="009824B7" w:rsidRDefault="00B13382" w:rsidP="002306F3">
            <w:pPr>
              <w:ind w:firstLineChars="20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18"/>
                <w:szCs w:val="24"/>
              </w:rPr>
              <w:t>（利用１件につき複数の機械等を利用する場合は、主に利用する機械</w:t>
            </w:r>
            <w:r w:rsidRPr="009824B7">
              <w:rPr>
                <w:rFonts w:ascii="ＭＳ 明朝" w:eastAsia="ＭＳ 明朝" w:hAnsi="ＭＳ 明朝" w:hint="eastAsia"/>
                <w:sz w:val="18"/>
                <w:szCs w:val="18"/>
              </w:rPr>
              <w:t>等を記入・チェックしてください。)</w:t>
            </w:r>
          </w:p>
          <w:p w14:paraId="273478B6" w14:textId="77777777" w:rsidR="00B13382" w:rsidRPr="009824B7" w:rsidRDefault="00B13382" w:rsidP="00555396">
            <w:pPr>
              <w:spacing w:line="360" w:lineRule="exac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9824B7">
              <w:rPr>
                <w:rFonts w:ascii="ＭＳ 明朝" w:eastAsia="ＭＳ 明朝" w:hAnsi="ＭＳ 明朝" w:hint="eastAsia"/>
                <w:sz w:val="22"/>
              </w:rPr>
              <w:t>□後付け自動操舵システム</w:t>
            </w:r>
          </w:p>
          <w:p w14:paraId="23079BDC" w14:textId="77777777" w:rsidR="00B13382" w:rsidRPr="009824B7" w:rsidRDefault="00B13382" w:rsidP="00555396">
            <w:pPr>
              <w:spacing w:line="360" w:lineRule="exact"/>
              <w:ind w:firstLineChars="300" w:firstLine="540"/>
              <w:rPr>
                <w:rFonts w:ascii="ＭＳ 明朝" w:eastAsia="ＭＳ 明朝" w:hAnsi="ＭＳ 明朝"/>
                <w:sz w:val="22"/>
              </w:rPr>
            </w:pPr>
            <w:r w:rsidRPr="009824B7">
              <w:rPr>
                <w:rFonts w:ascii="ＭＳ 明朝" w:eastAsia="ＭＳ 明朝" w:hAnsi="ＭＳ 明朝" w:hint="eastAsia"/>
                <w:sz w:val="18"/>
              </w:rPr>
              <w:t>（後付け自動操舵システムをチェックした場合は、取付先機械も記入してください。）</w:t>
            </w:r>
          </w:p>
          <w:p w14:paraId="75F3142C" w14:textId="77777777" w:rsidR="00B13382" w:rsidRPr="009824B7" w:rsidRDefault="00B13382" w:rsidP="00555396">
            <w:pPr>
              <w:spacing w:line="360" w:lineRule="exac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9824B7">
              <w:rPr>
                <w:rFonts w:ascii="ＭＳ 明朝" w:eastAsia="ＭＳ 明朝" w:hAnsi="ＭＳ 明朝" w:hint="eastAsia"/>
                <w:sz w:val="22"/>
              </w:rPr>
              <w:t>□自動操舵トラクター・ロボットトラクター</w:t>
            </w:r>
          </w:p>
          <w:p w14:paraId="0959C03E" w14:textId="77777777" w:rsidR="00B13382" w:rsidRPr="009824B7" w:rsidRDefault="00B13382" w:rsidP="00555396">
            <w:pPr>
              <w:spacing w:line="360" w:lineRule="exac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9824B7">
              <w:rPr>
                <w:rFonts w:ascii="ＭＳ 明朝" w:eastAsia="ＭＳ 明朝" w:hAnsi="ＭＳ 明朝" w:hint="eastAsia"/>
                <w:sz w:val="22"/>
              </w:rPr>
              <w:t>□自動操舵田植機・ロボット田植機　　　　□ロボットコンバイン</w:t>
            </w:r>
          </w:p>
          <w:p w14:paraId="5330BF7F" w14:textId="77777777" w:rsidR="00B13382" w:rsidRPr="009824B7" w:rsidRDefault="00B13382" w:rsidP="00555396">
            <w:pPr>
              <w:spacing w:line="360" w:lineRule="exact"/>
              <w:ind w:firstLineChars="150" w:firstLine="330"/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2"/>
              </w:rPr>
              <w:t>□ドローン　　　　　　　　　　　　　　　□その他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982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02F5517" w14:textId="2CB2D5DB" w:rsidR="00B13382" w:rsidRPr="009824B7" w:rsidRDefault="00B13382" w:rsidP="00555396">
            <w:pPr>
              <w:spacing w:line="500" w:lineRule="exact"/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/>
                <w:sz w:val="24"/>
                <w:szCs w:val="24"/>
              </w:rPr>
              <w:t>メーカー</w:t>
            </w:r>
            <w:r w:rsidRPr="009824B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　　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型式</w:t>
            </w:r>
            <w:r w:rsidR="00356584" w:rsidRPr="00982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2E000B1" w14:textId="77777777" w:rsidR="00B13382" w:rsidRPr="009824B7" w:rsidRDefault="00B13382" w:rsidP="00555396">
            <w:pPr>
              <w:spacing w:line="500" w:lineRule="exact"/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後付け自動操舵システム取付先機械</w:t>
            </w:r>
          </w:p>
          <w:p w14:paraId="668735A7" w14:textId="63C2FA6A" w:rsidR="00B13382" w:rsidRPr="009824B7" w:rsidRDefault="00B13382" w:rsidP="00555396">
            <w:pPr>
              <w:spacing w:line="500" w:lineRule="exact"/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  <w:r w:rsidRPr="00982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型式</w:t>
            </w:r>
            <w:r w:rsidR="00356584" w:rsidRPr="00982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9824B7" w:rsidRPr="009824B7" w14:paraId="533F223F" w14:textId="77777777" w:rsidTr="002A76DB">
        <w:trPr>
          <w:trHeight w:val="464"/>
        </w:trPr>
        <w:tc>
          <w:tcPr>
            <w:tcW w:w="9776" w:type="dxa"/>
            <w:gridSpan w:val="3"/>
            <w:vAlign w:val="center"/>
          </w:tcPr>
          <w:p w14:paraId="79012C22" w14:textId="77777777" w:rsidR="00B13382" w:rsidRPr="009824B7" w:rsidRDefault="00B13382" w:rsidP="00763B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８ ＩＤ及びパスワードの連絡方法の希望</w:t>
            </w:r>
          </w:p>
          <w:p w14:paraId="3D0711B5" w14:textId="77777777" w:rsidR="00B13382" w:rsidRPr="009824B7" w:rsidRDefault="00B13382" w:rsidP="007422D2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□郵送　　　□メール</w:t>
            </w:r>
            <w:r w:rsidRPr="009824B7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9824B7">
              <w:rPr>
                <w:rFonts w:ascii="ＭＳ 明朝" w:eastAsia="ＭＳ 明朝" w:hAnsi="ＭＳ 明朝"/>
                <w:sz w:val="18"/>
                <w:szCs w:val="24"/>
              </w:rPr>
              <w:t>rtk＠miyagi-agri.com</w:t>
            </w:r>
            <w:r w:rsidRPr="009824B7">
              <w:rPr>
                <w:rFonts w:ascii="ＭＳ 明朝" w:eastAsia="ＭＳ 明朝" w:hAnsi="ＭＳ 明朝" w:hint="eastAsia"/>
                <w:sz w:val="18"/>
                <w:szCs w:val="24"/>
              </w:rPr>
              <w:t>からメールが送信されます</w:t>
            </w:r>
            <w:r w:rsidRPr="009824B7">
              <w:rPr>
                <w:rFonts w:ascii="ＭＳ 明朝" w:eastAsia="ＭＳ 明朝" w:hAnsi="ＭＳ 明朝" w:hint="eastAsia"/>
                <w:sz w:val="18"/>
                <w:szCs w:val="18"/>
              </w:rPr>
              <w:t>。)</w:t>
            </w:r>
          </w:p>
        </w:tc>
      </w:tr>
      <w:tr w:rsidR="009824B7" w:rsidRPr="009824B7" w14:paraId="195C1490" w14:textId="77777777" w:rsidTr="002A76DB">
        <w:trPr>
          <w:trHeight w:val="402"/>
        </w:trPr>
        <w:tc>
          <w:tcPr>
            <w:tcW w:w="9776" w:type="dxa"/>
            <w:gridSpan w:val="3"/>
            <w:vAlign w:val="center"/>
          </w:tcPr>
          <w:p w14:paraId="3811AE64" w14:textId="77777777" w:rsidR="00B13382" w:rsidRPr="009824B7" w:rsidRDefault="00B13382" w:rsidP="00D976C3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９ 経営面積</w:t>
            </w:r>
            <w:r w:rsidRPr="00982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h</w:t>
            </w:r>
            <w:r w:rsidRPr="009824B7">
              <w:rPr>
                <w:rFonts w:ascii="ＭＳ 明朝" w:eastAsia="ＭＳ 明朝" w:hAnsi="ＭＳ 明朝"/>
                <w:sz w:val="24"/>
                <w:szCs w:val="24"/>
              </w:rPr>
              <w:t>a</w:t>
            </w:r>
          </w:p>
        </w:tc>
      </w:tr>
      <w:tr w:rsidR="009824B7" w:rsidRPr="009824B7" w14:paraId="3B4F273A" w14:textId="77777777" w:rsidTr="002A76DB">
        <w:trPr>
          <w:trHeight w:val="1027"/>
        </w:trPr>
        <w:tc>
          <w:tcPr>
            <w:tcW w:w="9776" w:type="dxa"/>
            <w:gridSpan w:val="3"/>
            <w:vAlign w:val="center"/>
          </w:tcPr>
          <w:p w14:paraId="7C8D90CE" w14:textId="77777777" w:rsidR="00B13382" w:rsidRPr="009824B7" w:rsidRDefault="00B13382" w:rsidP="00046FA7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824B7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ＲＴＫ</w:t>
            </w:r>
            <w:r w:rsidRPr="009824B7">
              <w:rPr>
                <w:rFonts w:ascii="ＭＳ 明朝" w:eastAsia="ＭＳ 明朝" w:hAnsi="ＭＳ 明朝"/>
                <w:sz w:val="24"/>
                <w:szCs w:val="24"/>
              </w:rPr>
              <w:t>システム対応機械を導入する際の補助事業活用の有無　（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□</w:t>
            </w:r>
            <w:r w:rsidRPr="009824B7">
              <w:rPr>
                <w:rFonts w:ascii="ＭＳ 明朝" w:eastAsia="ＭＳ 明朝" w:hAnsi="ＭＳ 明朝"/>
                <w:sz w:val="24"/>
                <w:szCs w:val="24"/>
              </w:rPr>
              <w:t>有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824B7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9824B7">
              <w:rPr>
                <w:rFonts w:ascii="ＭＳ 明朝" w:eastAsia="ＭＳ 明朝" w:hAnsi="ＭＳ 明朝"/>
                <w:sz w:val="24"/>
                <w:szCs w:val="24"/>
              </w:rPr>
              <w:t>無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824B7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  <w:p w14:paraId="5DF92D63" w14:textId="77777777" w:rsidR="00B13382" w:rsidRPr="009824B7" w:rsidRDefault="00B13382" w:rsidP="00046FA7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補助事業名</w:t>
            </w:r>
            <w:r w:rsidRPr="00982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9824B7" w:rsidRPr="009824B7" w14:paraId="3BC07C3A" w14:textId="77777777" w:rsidTr="00231921">
        <w:trPr>
          <w:trHeight w:val="1027"/>
        </w:trPr>
        <w:tc>
          <w:tcPr>
            <w:tcW w:w="9776" w:type="dxa"/>
            <w:gridSpan w:val="3"/>
          </w:tcPr>
          <w:p w14:paraId="66A0A400" w14:textId="77777777" w:rsidR="00B13382" w:rsidRPr="009824B7" w:rsidRDefault="00B13382" w:rsidP="00177131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9824B7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982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再発行を希望する理由等（任意）</w:t>
            </w:r>
          </w:p>
        </w:tc>
      </w:tr>
    </w:tbl>
    <w:p w14:paraId="626A89F2" w14:textId="77777777" w:rsidR="00B13382" w:rsidRPr="009824B7" w:rsidRDefault="00B13382" w:rsidP="00F957D1">
      <w:pPr>
        <w:jc w:val="left"/>
        <w:rPr>
          <w:rFonts w:ascii="ＭＳ Ｐゴシック" w:eastAsia="ＭＳ Ｐゴシック" w:hAnsi="ＭＳ Ｐゴシック"/>
        </w:rPr>
      </w:pPr>
      <w:r w:rsidRPr="009824B7">
        <w:rPr>
          <w:rFonts w:ascii="ＭＳ Ｐゴシック" w:eastAsia="ＭＳ Ｐゴシック" w:hAnsi="ＭＳ Ｐゴシック" w:hint="eastAsia"/>
        </w:rPr>
        <w:t>【申込留意事項】</w:t>
      </w:r>
    </w:p>
    <w:p w14:paraId="2C3AF0B1" w14:textId="77777777" w:rsidR="00B13382" w:rsidRPr="009824B7" w:rsidRDefault="00B13382" w:rsidP="00B13382">
      <w:pPr>
        <w:jc w:val="left"/>
        <w:rPr>
          <w:rFonts w:ascii="ＭＳ 明朝" w:eastAsia="ＭＳ 明朝" w:hAnsi="ＭＳ 明朝"/>
          <w:bCs/>
        </w:rPr>
      </w:pPr>
      <w:r w:rsidRPr="009824B7">
        <w:rPr>
          <w:rFonts w:ascii="ＭＳ 明朝" w:eastAsia="ＭＳ 明朝" w:hAnsi="ＭＳ 明朝" w:hint="eastAsia"/>
        </w:rPr>
        <w:t>① 本紙（利用申込書）は、</w:t>
      </w:r>
      <w:r w:rsidRPr="009824B7">
        <w:rPr>
          <w:rFonts w:ascii="ＭＳ 明朝" w:eastAsia="ＭＳ 明朝" w:hAnsi="ＭＳ 明朝" w:hint="eastAsia"/>
          <w:b/>
          <w:u w:val="single"/>
        </w:rPr>
        <w:t>利用１件(ＩＤ及びパスワード１つ)につき、１枚記入してください</w:t>
      </w:r>
      <w:r w:rsidRPr="009824B7">
        <w:rPr>
          <w:rFonts w:ascii="ＭＳ 明朝" w:eastAsia="ＭＳ 明朝" w:hAnsi="ＭＳ 明朝" w:hint="eastAsia"/>
          <w:bCs/>
        </w:rPr>
        <w:t>。</w:t>
      </w:r>
    </w:p>
    <w:p w14:paraId="6C307FBA" w14:textId="77777777" w:rsidR="00B13382" w:rsidRPr="009824B7" w:rsidRDefault="00B13382" w:rsidP="00B13382">
      <w:pPr>
        <w:jc w:val="left"/>
        <w:rPr>
          <w:rFonts w:ascii="ＭＳ 明朝" w:eastAsia="ＭＳ 明朝" w:hAnsi="ＭＳ 明朝"/>
          <w:b/>
        </w:rPr>
      </w:pPr>
      <w:r w:rsidRPr="009824B7">
        <w:rPr>
          <w:rFonts w:ascii="ＭＳ 明朝" w:eastAsia="ＭＳ 明朝" w:hAnsi="ＭＳ 明朝" w:hint="eastAsia"/>
        </w:rPr>
        <w:t>② 本紙（利用申込書）は、両面印刷して提出してください。</w:t>
      </w:r>
    </w:p>
    <w:p w14:paraId="1BA10313" w14:textId="77777777" w:rsidR="00B13382" w:rsidRPr="009824B7" w:rsidRDefault="00B13382" w:rsidP="00B13382">
      <w:pPr>
        <w:jc w:val="left"/>
        <w:rPr>
          <w:rFonts w:ascii="ＭＳ 明朝" w:eastAsia="ＭＳ 明朝" w:hAnsi="ＭＳ 明朝"/>
        </w:rPr>
      </w:pPr>
      <w:bookmarkStart w:id="3" w:name="OLE_LINK6"/>
      <w:bookmarkEnd w:id="0"/>
      <w:r w:rsidRPr="009824B7">
        <w:rPr>
          <w:rFonts w:ascii="ＭＳ 明朝" w:eastAsia="ＭＳ 明朝" w:hAnsi="ＭＳ 明朝" w:hint="eastAsia"/>
        </w:rPr>
        <w:t>③ 利用する</w:t>
      </w:r>
      <w:r w:rsidRPr="009824B7">
        <w:rPr>
          <w:rFonts w:ascii="ＭＳ 明朝" w:eastAsia="ＭＳ 明朝" w:hAnsi="ＭＳ 明朝" w:hint="eastAsia"/>
          <w:b/>
          <w:kern w:val="0"/>
          <w:u w:val="single"/>
        </w:rPr>
        <w:t>主なほ場の位置図を添付</w:t>
      </w:r>
      <w:r w:rsidRPr="009824B7">
        <w:rPr>
          <w:rFonts w:ascii="ＭＳ 明朝" w:eastAsia="ＭＳ 明朝" w:hAnsi="ＭＳ 明朝" w:hint="eastAsia"/>
        </w:rPr>
        <w:t>してください。</w:t>
      </w:r>
    </w:p>
    <w:p w14:paraId="0AFFB72A" w14:textId="006F9AD1" w:rsidR="00B13382" w:rsidRPr="009824B7" w:rsidRDefault="00B13382" w:rsidP="00B13382">
      <w:pPr>
        <w:jc w:val="left"/>
        <w:rPr>
          <w:rFonts w:ascii="ＭＳ 明朝" w:eastAsia="ＭＳ 明朝" w:hAnsi="ＭＳ 明朝"/>
        </w:rPr>
      </w:pPr>
      <w:bookmarkStart w:id="4" w:name="OLE_LINK4"/>
      <w:bookmarkEnd w:id="1"/>
      <w:r w:rsidRPr="009824B7">
        <w:rPr>
          <w:rFonts w:ascii="ＭＳ 明朝" w:eastAsia="ＭＳ 明朝" w:hAnsi="ＭＳ 明朝" w:hint="eastAsia"/>
        </w:rPr>
        <w:t>④ 「申込区分」の記入方法</w:t>
      </w:r>
    </w:p>
    <w:p w14:paraId="0F226FC5" w14:textId="77777777" w:rsidR="00B13382" w:rsidRPr="009824B7" w:rsidRDefault="00B13382" w:rsidP="00F51588">
      <w:pPr>
        <w:ind w:firstLineChars="100" w:firstLine="210"/>
        <w:jc w:val="left"/>
        <w:rPr>
          <w:rFonts w:ascii="ＭＳ 明朝" w:eastAsia="ＭＳ 明朝" w:hAnsi="ＭＳ 明朝"/>
        </w:rPr>
      </w:pPr>
      <w:r w:rsidRPr="009824B7">
        <w:rPr>
          <w:rFonts w:ascii="ＭＳ 明朝" w:eastAsia="ＭＳ 明朝" w:hAnsi="ＭＳ 明朝" w:hint="eastAsia"/>
        </w:rPr>
        <w:t>※１　１件目の申込み　　　　「新規」にチェックしてください。</w:t>
      </w:r>
    </w:p>
    <w:p w14:paraId="3726A42B" w14:textId="77777777" w:rsidR="00B13382" w:rsidRPr="009824B7" w:rsidRDefault="00B13382" w:rsidP="00F51588">
      <w:pPr>
        <w:ind w:leftChars="100" w:left="2520" w:hangingChars="1100" w:hanging="2310"/>
        <w:jc w:val="left"/>
        <w:rPr>
          <w:rFonts w:ascii="ＭＳ 明朝" w:eastAsia="ＭＳ 明朝" w:hAnsi="ＭＳ 明朝"/>
        </w:rPr>
      </w:pPr>
      <w:r w:rsidRPr="009824B7">
        <w:rPr>
          <w:rFonts w:ascii="ＭＳ 明朝" w:eastAsia="ＭＳ 明朝" w:hAnsi="ＭＳ 明朝" w:hint="eastAsia"/>
        </w:rPr>
        <w:t>※２　２件目以降の申込み　　「追加」に</w:t>
      </w:r>
      <w:r w:rsidRPr="009824B7">
        <w:rPr>
          <w:rFonts w:ascii="ＭＳ 明朝" w:eastAsia="ＭＳ 明朝" w:hAnsi="ＭＳ 明朝"/>
        </w:rPr>
        <w:t>チェック</w:t>
      </w:r>
      <w:r w:rsidRPr="009824B7">
        <w:rPr>
          <w:rFonts w:ascii="ＭＳ 明朝" w:eastAsia="ＭＳ 明朝" w:hAnsi="ＭＳ 明朝" w:hint="eastAsia"/>
        </w:rPr>
        <w:t>し何件目かを記入してください。</w:t>
      </w:r>
    </w:p>
    <w:p w14:paraId="6074EA06" w14:textId="77777777" w:rsidR="00B13382" w:rsidRPr="009824B7" w:rsidRDefault="00B13382" w:rsidP="00F51588">
      <w:pPr>
        <w:ind w:leftChars="100" w:left="630" w:hangingChars="200" w:hanging="420"/>
        <w:jc w:val="left"/>
        <w:rPr>
          <w:rFonts w:ascii="ＭＳ 明朝" w:eastAsia="ＭＳ 明朝" w:hAnsi="ＭＳ 明朝"/>
        </w:rPr>
      </w:pPr>
      <w:bookmarkStart w:id="5" w:name="OLE_LINK2"/>
      <w:bookmarkEnd w:id="2"/>
      <w:r w:rsidRPr="009824B7">
        <w:rPr>
          <w:rFonts w:ascii="ＭＳ 明朝" w:eastAsia="ＭＳ 明朝" w:hAnsi="ＭＳ 明朝" w:hint="eastAsia"/>
        </w:rPr>
        <w:t>※３　連絡先（電話番号・メールアドレス）、住所、利用の機械等を変更した場合は、</w:t>
      </w:r>
      <w:r w:rsidRPr="009824B7">
        <w:rPr>
          <w:rFonts w:ascii="ＭＳ 明朝" w:eastAsia="ＭＳ 明朝" w:hAnsi="ＭＳ 明朝"/>
        </w:rPr>
        <w:t>「</w:t>
      </w:r>
      <w:r w:rsidRPr="009824B7">
        <w:rPr>
          <w:rFonts w:ascii="ＭＳ 明朝" w:eastAsia="ＭＳ 明朝" w:hAnsi="ＭＳ 明朝" w:hint="eastAsia"/>
        </w:rPr>
        <w:t>変更</w:t>
      </w:r>
      <w:r w:rsidRPr="009824B7">
        <w:rPr>
          <w:rFonts w:ascii="ＭＳ 明朝" w:eastAsia="ＭＳ 明朝" w:hAnsi="ＭＳ 明朝"/>
        </w:rPr>
        <w:t>」</w:t>
      </w:r>
      <w:r w:rsidRPr="009824B7">
        <w:rPr>
          <w:rFonts w:ascii="ＭＳ 明朝" w:eastAsia="ＭＳ 明朝" w:hAnsi="ＭＳ 明朝" w:hint="eastAsia"/>
        </w:rPr>
        <w:t>にチェックし、変更後の情報を記入して本紙（利用申込書）を公益社団法人みやぎ農業振興公社へ提出（メール可）してください。</w:t>
      </w:r>
    </w:p>
    <w:p w14:paraId="0042D14F" w14:textId="77777777" w:rsidR="00B13382" w:rsidRPr="009824B7" w:rsidRDefault="00B13382" w:rsidP="00F51588">
      <w:pPr>
        <w:ind w:leftChars="100" w:left="630" w:hangingChars="200" w:hanging="420"/>
        <w:jc w:val="left"/>
        <w:rPr>
          <w:rFonts w:ascii="ＭＳ 明朝" w:eastAsia="ＭＳ 明朝" w:hAnsi="ＭＳ 明朝"/>
        </w:rPr>
      </w:pPr>
      <w:r w:rsidRPr="009824B7">
        <w:rPr>
          <w:rFonts w:ascii="ＭＳ 明朝" w:eastAsia="ＭＳ 明朝" w:hAnsi="ＭＳ 明朝" w:hint="eastAsia"/>
        </w:rPr>
        <w:t>※４　ＩＤ及びパスワードを紛失したなどの理由により再発行を希望する場合は、「再発行」にチェックし、再発行を希望する理由を記入して本紙（利用申込書）を公益社団法人みやぎ農業振興公社へ提出（メール可）してください。</w:t>
      </w:r>
    </w:p>
    <w:p w14:paraId="1E64711C" w14:textId="77777777" w:rsidR="00B13382" w:rsidRPr="009824B7" w:rsidRDefault="00B13382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E53F580" w14:textId="77777777" w:rsidR="00B13382" w:rsidRPr="009824B7" w:rsidRDefault="00B13382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9824B7">
        <w:rPr>
          <w:rFonts w:ascii="ＭＳ 明朝" w:eastAsia="ＭＳ 明朝" w:hAnsi="ＭＳ 明朝" w:hint="eastAsia"/>
        </w:rPr>
        <w:t>【ＲＴＫ基地局の仕様等】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3329"/>
        <w:gridCol w:w="1985"/>
      </w:tblGrid>
      <w:tr w:rsidR="009824B7" w:rsidRPr="009824B7" w14:paraId="2C57FB8E" w14:textId="77777777" w:rsidTr="00CF1A90">
        <w:tc>
          <w:tcPr>
            <w:tcW w:w="3329" w:type="dxa"/>
          </w:tcPr>
          <w:p w14:paraId="45FDE573" w14:textId="77777777" w:rsidR="00B13382" w:rsidRPr="009824B7" w:rsidRDefault="00B13382" w:rsidP="006230D8">
            <w:pPr>
              <w:jc w:val="center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 w:hint="eastAsia"/>
              </w:rPr>
              <w:t>基地局が受信する</w:t>
            </w:r>
            <w:r w:rsidRPr="009824B7">
              <w:rPr>
                <w:rFonts w:ascii="ＭＳ 明朝" w:eastAsia="ＭＳ 明朝" w:hAnsi="ＭＳ 明朝"/>
              </w:rPr>
              <w:t>測位衛星</w:t>
            </w:r>
          </w:p>
        </w:tc>
        <w:tc>
          <w:tcPr>
            <w:tcW w:w="1985" w:type="dxa"/>
          </w:tcPr>
          <w:p w14:paraId="38583E3A" w14:textId="77777777" w:rsidR="00B13382" w:rsidRPr="009824B7" w:rsidRDefault="00B13382" w:rsidP="006230D8">
            <w:pPr>
              <w:jc w:val="center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/>
              </w:rPr>
              <w:t>測位信号</w:t>
            </w:r>
          </w:p>
        </w:tc>
      </w:tr>
      <w:tr w:rsidR="009824B7" w:rsidRPr="009824B7" w14:paraId="31314E5D" w14:textId="77777777" w:rsidTr="00CF1A90">
        <w:tc>
          <w:tcPr>
            <w:tcW w:w="3329" w:type="dxa"/>
          </w:tcPr>
          <w:p w14:paraId="465A512D" w14:textId="77777777" w:rsidR="00B13382" w:rsidRPr="009824B7" w:rsidRDefault="00B13382" w:rsidP="00E528C3">
            <w:pPr>
              <w:jc w:val="left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/>
              </w:rPr>
              <w:t>GPS</w:t>
            </w:r>
            <w:r w:rsidRPr="009824B7">
              <w:rPr>
                <w:rFonts w:ascii="ＭＳ 明朝" w:eastAsia="ＭＳ 明朝" w:hAnsi="ＭＳ 明朝" w:hint="eastAsia"/>
              </w:rPr>
              <w:t>（米国）</w:t>
            </w:r>
          </w:p>
        </w:tc>
        <w:tc>
          <w:tcPr>
            <w:tcW w:w="1985" w:type="dxa"/>
          </w:tcPr>
          <w:p w14:paraId="11E8F5FB" w14:textId="77777777" w:rsidR="00B13382" w:rsidRPr="009824B7" w:rsidRDefault="00B13382" w:rsidP="00E528C3">
            <w:pPr>
              <w:jc w:val="left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/>
              </w:rPr>
              <w:t>L1、L2</w:t>
            </w:r>
          </w:p>
        </w:tc>
      </w:tr>
      <w:tr w:rsidR="009824B7" w:rsidRPr="009824B7" w14:paraId="7D1D12FA" w14:textId="77777777" w:rsidTr="00CF1A90">
        <w:tc>
          <w:tcPr>
            <w:tcW w:w="3329" w:type="dxa"/>
          </w:tcPr>
          <w:p w14:paraId="4B9817C2" w14:textId="77777777" w:rsidR="00B13382" w:rsidRPr="009824B7" w:rsidRDefault="00B13382" w:rsidP="00E528C3">
            <w:pPr>
              <w:jc w:val="left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/>
              </w:rPr>
              <w:t>GLONASS</w:t>
            </w:r>
            <w:r w:rsidRPr="009824B7">
              <w:rPr>
                <w:rFonts w:ascii="ＭＳ 明朝" w:eastAsia="ＭＳ 明朝" w:hAnsi="ＭＳ 明朝" w:hint="eastAsia"/>
              </w:rPr>
              <w:t>（露）</w:t>
            </w:r>
          </w:p>
        </w:tc>
        <w:tc>
          <w:tcPr>
            <w:tcW w:w="1985" w:type="dxa"/>
          </w:tcPr>
          <w:p w14:paraId="24D43C61" w14:textId="77777777" w:rsidR="00B13382" w:rsidRPr="009824B7" w:rsidRDefault="00B13382" w:rsidP="00E528C3">
            <w:pPr>
              <w:jc w:val="left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/>
              </w:rPr>
              <w:t>L1、L2</w:t>
            </w:r>
          </w:p>
        </w:tc>
      </w:tr>
      <w:tr w:rsidR="00B13382" w:rsidRPr="009824B7" w14:paraId="7D3C2AD2" w14:textId="77777777" w:rsidTr="00CF1A90">
        <w:tc>
          <w:tcPr>
            <w:tcW w:w="3329" w:type="dxa"/>
          </w:tcPr>
          <w:p w14:paraId="5F6DF46F" w14:textId="77777777" w:rsidR="00B13382" w:rsidRPr="009824B7" w:rsidRDefault="00B13382" w:rsidP="00E528C3">
            <w:pPr>
              <w:jc w:val="left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/>
              </w:rPr>
              <w:t>QZSS</w:t>
            </w:r>
            <w:r w:rsidRPr="009824B7">
              <w:rPr>
                <w:rFonts w:ascii="ＭＳ 明朝" w:eastAsia="ＭＳ 明朝" w:hAnsi="ＭＳ 明朝" w:hint="eastAsia"/>
              </w:rPr>
              <w:t>（日本［みちびき］）</w:t>
            </w:r>
          </w:p>
        </w:tc>
        <w:tc>
          <w:tcPr>
            <w:tcW w:w="1985" w:type="dxa"/>
          </w:tcPr>
          <w:p w14:paraId="18472AA8" w14:textId="77777777" w:rsidR="00B13382" w:rsidRPr="009824B7" w:rsidRDefault="00B13382" w:rsidP="00E528C3">
            <w:pPr>
              <w:jc w:val="left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/>
              </w:rPr>
              <w:t>L1、L2</w:t>
            </w:r>
          </w:p>
        </w:tc>
      </w:tr>
    </w:tbl>
    <w:p w14:paraId="0843B88C" w14:textId="77777777" w:rsidR="00B13382" w:rsidRPr="009824B7" w:rsidRDefault="00B13382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3329"/>
        <w:gridCol w:w="6116"/>
      </w:tblGrid>
      <w:tr w:rsidR="009824B7" w:rsidRPr="009824B7" w14:paraId="1F9294AF" w14:textId="77777777" w:rsidTr="0063114D">
        <w:tc>
          <w:tcPr>
            <w:tcW w:w="3329" w:type="dxa"/>
          </w:tcPr>
          <w:p w14:paraId="290B88E2" w14:textId="77777777" w:rsidR="00B13382" w:rsidRPr="009824B7" w:rsidRDefault="00B13382" w:rsidP="006230D8">
            <w:pPr>
              <w:jc w:val="center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 w:hint="eastAsia"/>
              </w:rPr>
              <w:t>配信する</w:t>
            </w:r>
            <w:r w:rsidRPr="009824B7">
              <w:rPr>
                <w:rFonts w:ascii="ＭＳ 明朝" w:eastAsia="ＭＳ 明朝" w:hAnsi="ＭＳ 明朝"/>
              </w:rPr>
              <w:t>データフォーマット</w:t>
            </w:r>
          </w:p>
        </w:tc>
        <w:tc>
          <w:tcPr>
            <w:tcW w:w="6116" w:type="dxa"/>
          </w:tcPr>
          <w:p w14:paraId="3A8F1E85" w14:textId="77777777" w:rsidR="00B13382" w:rsidRPr="009824B7" w:rsidRDefault="00B13382" w:rsidP="006230D8">
            <w:pPr>
              <w:jc w:val="center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/>
              </w:rPr>
              <w:t>説明</w:t>
            </w:r>
          </w:p>
        </w:tc>
      </w:tr>
      <w:tr w:rsidR="009824B7" w:rsidRPr="009824B7" w14:paraId="15B75D72" w14:textId="77777777" w:rsidTr="0063114D">
        <w:tc>
          <w:tcPr>
            <w:tcW w:w="3329" w:type="dxa"/>
          </w:tcPr>
          <w:p w14:paraId="555EB22C" w14:textId="77777777" w:rsidR="00B13382" w:rsidRPr="009824B7" w:rsidRDefault="00B13382" w:rsidP="007130F0">
            <w:pPr>
              <w:jc w:val="left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/>
              </w:rPr>
              <w:t>RTCM v3.0</w:t>
            </w:r>
          </w:p>
        </w:tc>
        <w:tc>
          <w:tcPr>
            <w:tcW w:w="6116" w:type="dxa"/>
          </w:tcPr>
          <w:p w14:paraId="2CE62F75" w14:textId="77777777" w:rsidR="00B13382" w:rsidRPr="009824B7" w:rsidRDefault="00B13382" w:rsidP="007130F0">
            <w:pPr>
              <w:jc w:val="left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/>
              </w:rPr>
              <w:t>GPS、GLONASS の 疑似距離</w:t>
            </w:r>
            <w:r w:rsidRPr="009824B7">
              <w:rPr>
                <w:rFonts w:ascii="ＭＳ 明朝" w:eastAsia="ＭＳ 明朝" w:hAnsi="ＭＳ 明朝" w:hint="eastAsia"/>
              </w:rPr>
              <w:t>及び</w:t>
            </w:r>
            <w:r w:rsidRPr="009824B7">
              <w:rPr>
                <w:rFonts w:ascii="ＭＳ 明朝" w:eastAsia="ＭＳ 明朝" w:hAnsi="ＭＳ 明朝"/>
              </w:rPr>
              <w:t>搬送波位相データを含む</w:t>
            </w:r>
          </w:p>
        </w:tc>
      </w:tr>
      <w:tr w:rsidR="009824B7" w:rsidRPr="009824B7" w14:paraId="51DF55A3" w14:textId="77777777" w:rsidTr="0063114D">
        <w:tc>
          <w:tcPr>
            <w:tcW w:w="3329" w:type="dxa"/>
          </w:tcPr>
          <w:p w14:paraId="36888BE5" w14:textId="77777777" w:rsidR="00B13382" w:rsidRPr="009824B7" w:rsidRDefault="00B13382" w:rsidP="007130F0">
            <w:pPr>
              <w:jc w:val="left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/>
              </w:rPr>
              <w:t>RTCM v3.2</w:t>
            </w:r>
          </w:p>
        </w:tc>
        <w:tc>
          <w:tcPr>
            <w:tcW w:w="6116" w:type="dxa"/>
          </w:tcPr>
          <w:p w14:paraId="2F6BB3D9" w14:textId="77777777" w:rsidR="00B13382" w:rsidRPr="009824B7" w:rsidRDefault="00B13382" w:rsidP="006359B5">
            <w:pPr>
              <w:jc w:val="left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/>
              </w:rPr>
              <w:t>GPS、GLONASS、QZSS の 疑似距離</w:t>
            </w:r>
            <w:r w:rsidRPr="009824B7">
              <w:rPr>
                <w:rFonts w:ascii="ＭＳ 明朝" w:eastAsia="ＭＳ 明朝" w:hAnsi="ＭＳ 明朝" w:hint="eastAsia"/>
              </w:rPr>
              <w:t>及</w:t>
            </w:r>
            <w:r w:rsidRPr="009824B7">
              <w:rPr>
                <w:rFonts w:ascii="ＭＳ 明朝" w:eastAsia="ＭＳ 明朝" w:hAnsi="ＭＳ 明朝"/>
              </w:rPr>
              <w:t>び搬送波位相データを含む</w:t>
            </w:r>
          </w:p>
        </w:tc>
      </w:tr>
    </w:tbl>
    <w:p w14:paraId="7FE524D4" w14:textId="77777777" w:rsidR="00B13382" w:rsidRPr="009824B7" w:rsidRDefault="00B13382" w:rsidP="007130F0">
      <w:pPr>
        <w:ind w:leftChars="100" w:left="210"/>
        <w:jc w:val="left"/>
        <w:rPr>
          <w:rFonts w:ascii="ＭＳ 明朝" w:eastAsia="ＭＳ 明朝" w:hAnsi="ＭＳ 明朝"/>
        </w:rPr>
      </w:pPr>
      <w:r w:rsidRPr="009824B7">
        <w:rPr>
          <w:rFonts w:ascii="ＭＳ 明朝" w:eastAsia="ＭＳ 明朝" w:hAnsi="ＭＳ 明朝" w:hint="eastAsia"/>
        </w:rPr>
        <w:t>※ＲＴＣＭｖ3.0及び3.2を同時配信</w:t>
      </w:r>
    </w:p>
    <w:p w14:paraId="14C2D852" w14:textId="77777777" w:rsidR="00B13382" w:rsidRPr="009824B7" w:rsidRDefault="00B13382" w:rsidP="006359B5">
      <w:pPr>
        <w:ind w:leftChars="100" w:left="210"/>
        <w:jc w:val="left"/>
        <w:rPr>
          <w:rFonts w:ascii="ＭＳ 明朝" w:eastAsia="ＭＳ 明朝" w:hAnsi="ＭＳ 明朝"/>
        </w:rPr>
      </w:pPr>
    </w:p>
    <w:p w14:paraId="11F18CA5" w14:textId="77777777" w:rsidR="00B13382" w:rsidRPr="009824B7" w:rsidRDefault="00B13382" w:rsidP="0063114D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9824B7">
        <w:rPr>
          <w:rFonts w:ascii="ＭＳ 明朝" w:eastAsia="ＭＳ 明朝" w:hAnsi="ＭＳ 明朝" w:hint="eastAsia"/>
        </w:rPr>
        <w:t>【利用料等】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119"/>
        <w:gridCol w:w="3496"/>
      </w:tblGrid>
      <w:tr w:rsidR="009824B7" w:rsidRPr="009824B7" w14:paraId="2B2CC236" w14:textId="77777777" w:rsidTr="00BE5CA8">
        <w:trPr>
          <w:jc w:val="center"/>
        </w:trPr>
        <w:tc>
          <w:tcPr>
            <w:tcW w:w="2830" w:type="dxa"/>
            <w:vAlign w:val="center"/>
          </w:tcPr>
          <w:p w14:paraId="7AAD5B06" w14:textId="77777777" w:rsidR="00B13382" w:rsidRPr="009824B7" w:rsidRDefault="00B13382" w:rsidP="0063114D">
            <w:pPr>
              <w:jc w:val="center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 w:hint="eastAsia"/>
              </w:rPr>
              <w:t>ＩＤ発行数</w:t>
            </w:r>
          </w:p>
        </w:tc>
        <w:tc>
          <w:tcPr>
            <w:tcW w:w="3119" w:type="dxa"/>
            <w:vAlign w:val="center"/>
          </w:tcPr>
          <w:p w14:paraId="6789E126" w14:textId="77777777" w:rsidR="00B13382" w:rsidRPr="009824B7" w:rsidRDefault="00B13382" w:rsidP="0063114D">
            <w:pPr>
              <w:jc w:val="center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 w:hint="eastAsia"/>
              </w:rPr>
              <w:t>年度毎負担金額</w:t>
            </w:r>
          </w:p>
        </w:tc>
        <w:tc>
          <w:tcPr>
            <w:tcW w:w="3496" w:type="dxa"/>
            <w:vAlign w:val="center"/>
          </w:tcPr>
          <w:p w14:paraId="2F8F6545" w14:textId="77777777" w:rsidR="00B13382" w:rsidRPr="009824B7" w:rsidRDefault="00B13382" w:rsidP="0063114D">
            <w:pPr>
              <w:jc w:val="center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 w:hint="eastAsia"/>
              </w:rPr>
              <w:t>利用期間の区切</w:t>
            </w:r>
          </w:p>
        </w:tc>
      </w:tr>
      <w:tr w:rsidR="009824B7" w:rsidRPr="009824B7" w14:paraId="7B13BF24" w14:textId="77777777" w:rsidTr="00BE5CA8">
        <w:trPr>
          <w:jc w:val="center"/>
        </w:trPr>
        <w:tc>
          <w:tcPr>
            <w:tcW w:w="2830" w:type="dxa"/>
            <w:vAlign w:val="center"/>
          </w:tcPr>
          <w:p w14:paraId="6F2369A8" w14:textId="76C18C7B" w:rsidR="00B13382" w:rsidRPr="009824B7" w:rsidRDefault="00BE5CA8" w:rsidP="00FF2D8B">
            <w:pPr>
              <w:jc w:val="left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 w:hint="eastAsia"/>
              </w:rPr>
              <w:t>発行</w:t>
            </w:r>
            <w:r w:rsidR="00B13382" w:rsidRPr="009824B7">
              <w:rPr>
                <w:rFonts w:ascii="ＭＳ 明朝" w:eastAsia="ＭＳ 明朝" w:hAnsi="ＭＳ 明朝" w:hint="eastAsia"/>
              </w:rPr>
              <w:t>１つ目（１件目）</w:t>
            </w:r>
          </w:p>
        </w:tc>
        <w:tc>
          <w:tcPr>
            <w:tcW w:w="3119" w:type="dxa"/>
            <w:vAlign w:val="center"/>
          </w:tcPr>
          <w:p w14:paraId="3C993C48" w14:textId="77777777" w:rsidR="00B13382" w:rsidRPr="009824B7" w:rsidRDefault="00B13382" w:rsidP="0063114D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 w:hint="eastAsia"/>
              </w:rPr>
              <w:t>２０，０００円（税込）／件</w:t>
            </w:r>
          </w:p>
        </w:tc>
        <w:tc>
          <w:tcPr>
            <w:tcW w:w="3496" w:type="dxa"/>
            <w:vMerge w:val="restart"/>
            <w:vAlign w:val="center"/>
          </w:tcPr>
          <w:p w14:paraId="5DAA5F82" w14:textId="77777777" w:rsidR="00B13382" w:rsidRPr="009824B7" w:rsidRDefault="00B13382" w:rsidP="0063114D">
            <w:pPr>
              <w:jc w:val="center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 w:hint="eastAsia"/>
              </w:rPr>
              <w:t>４月１日から翌年３月３１日まで</w:t>
            </w:r>
          </w:p>
          <w:p w14:paraId="6C1EF7C2" w14:textId="77777777" w:rsidR="00B13382" w:rsidRPr="009824B7" w:rsidRDefault="00B13382" w:rsidP="0063114D">
            <w:pPr>
              <w:jc w:val="center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 w:hint="eastAsia"/>
              </w:rPr>
              <w:t>（年度単位）</w:t>
            </w:r>
          </w:p>
        </w:tc>
      </w:tr>
      <w:tr w:rsidR="00B13382" w:rsidRPr="009824B7" w14:paraId="5BAFC042" w14:textId="77777777" w:rsidTr="00BE5CA8">
        <w:trPr>
          <w:jc w:val="center"/>
        </w:trPr>
        <w:tc>
          <w:tcPr>
            <w:tcW w:w="2830" w:type="dxa"/>
            <w:vAlign w:val="center"/>
          </w:tcPr>
          <w:p w14:paraId="3F98B70C" w14:textId="361090B1" w:rsidR="00B13382" w:rsidRPr="009824B7" w:rsidRDefault="00BE5CA8" w:rsidP="00FF2D8B">
            <w:pPr>
              <w:jc w:val="left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 w:hint="eastAsia"/>
              </w:rPr>
              <w:t>発行</w:t>
            </w:r>
            <w:r w:rsidR="00B13382" w:rsidRPr="009824B7">
              <w:rPr>
                <w:rFonts w:ascii="ＭＳ 明朝" w:eastAsia="ＭＳ 明朝" w:hAnsi="ＭＳ 明朝" w:hint="eastAsia"/>
              </w:rPr>
              <w:t>２つ目（２件目</w:t>
            </w:r>
            <w:r w:rsidR="00A8102F">
              <w:rPr>
                <w:rFonts w:ascii="ＭＳ 明朝" w:eastAsia="ＭＳ 明朝" w:hAnsi="ＭＳ 明朝" w:hint="eastAsia"/>
              </w:rPr>
              <w:t>）以降</w:t>
            </w:r>
            <w:bookmarkStart w:id="6" w:name="_GoBack"/>
            <w:bookmarkEnd w:id="6"/>
          </w:p>
        </w:tc>
        <w:tc>
          <w:tcPr>
            <w:tcW w:w="3119" w:type="dxa"/>
            <w:vAlign w:val="center"/>
          </w:tcPr>
          <w:p w14:paraId="60B321A5" w14:textId="77777777" w:rsidR="00B13382" w:rsidRPr="009824B7" w:rsidRDefault="00B13382" w:rsidP="0063114D">
            <w:pPr>
              <w:jc w:val="center"/>
              <w:rPr>
                <w:rFonts w:ascii="ＭＳ 明朝" w:eastAsia="ＭＳ 明朝" w:hAnsi="ＭＳ 明朝"/>
              </w:rPr>
            </w:pPr>
            <w:r w:rsidRPr="009824B7">
              <w:rPr>
                <w:rFonts w:ascii="ＭＳ 明朝" w:eastAsia="ＭＳ 明朝" w:hAnsi="ＭＳ 明朝" w:hint="eastAsia"/>
              </w:rPr>
              <w:t>１０，０００円（税込）／件</w:t>
            </w:r>
          </w:p>
        </w:tc>
        <w:tc>
          <w:tcPr>
            <w:tcW w:w="3496" w:type="dxa"/>
            <w:vMerge/>
          </w:tcPr>
          <w:p w14:paraId="531EB26C" w14:textId="77777777" w:rsidR="00B13382" w:rsidRPr="009824B7" w:rsidRDefault="00B13382" w:rsidP="00FF2D8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3"/>
      <w:bookmarkEnd w:id="4"/>
      <w:bookmarkEnd w:id="5"/>
    </w:tbl>
    <w:p w14:paraId="1886C4CF" w14:textId="77777777" w:rsidR="00DD5C13" w:rsidRPr="009824B7" w:rsidRDefault="00DD5C13" w:rsidP="00E52F9C">
      <w:pPr>
        <w:ind w:left="210" w:hangingChars="100" w:hanging="210"/>
        <w:jc w:val="left"/>
        <w:rPr>
          <w:rFonts w:ascii="ＭＳ 明朝" w:eastAsia="ＭＳ 明朝" w:hAnsi="ＭＳ 明朝"/>
        </w:rPr>
      </w:pPr>
    </w:p>
    <w:sectPr w:rsidR="00DD5C13" w:rsidRPr="009824B7" w:rsidSect="00F5354D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B1043" w14:textId="77777777" w:rsidR="00F5354D" w:rsidRDefault="00F5354D" w:rsidP="00010979">
      <w:r>
        <w:separator/>
      </w:r>
    </w:p>
  </w:endnote>
  <w:endnote w:type="continuationSeparator" w:id="0">
    <w:p w14:paraId="27F87198" w14:textId="77777777" w:rsidR="00F5354D" w:rsidRDefault="00F5354D" w:rsidP="0001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75B83" w14:textId="77777777" w:rsidR="00F5354D" w:rsidRDefault="00F5354D" w:rsidP="00010979">
      <w:r>
        <w:separator/>
      </w:r>
    </w:p>
  </w:footnote>
  <w:footnote w:type="continuationSeparator" w:id="0">
    <w:p w14:paraId="5ACAA254" w14:textId="77777777" w:rsidR="00F5354D" w:rsidRDefault="00F5354D" w:rsidP="0001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19AF"/>
    <w:multiLevelType w:val="hybridMultilevel"/>
    <w:tmpl w:val="FE2A21CC"/>
    <w:lvl w:ilvl="0" w:tplc="89363CB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0F66B5"/>
    <w:multiLevelType w:val="hybridMultilevel"/>
    <w:tmpl w:val="4274B4C0"/>
    <w:lvl w:ilvl="0" w:tplc="BC4C372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  <w:b w:val="0"/>
        <w:color w:val="FF0000"/>
        <w:u w:val="single"/>
      </w:rPr>
    </w:lvl>
    <w:lvl w:ilvl="1" w:tplc="C818CA44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05"/>
    <w:rsid w:val="00010979"/>
    <w:rsid w:val="00014BB7"/>
    <w:rsid w:val="00025905"/>
    <w:rsid w:val="000714B2"/>
    <w:rsid w:val="0008305C"/>
    <w:rsid w:val="000D78FD"/>
    <w:rsid w:val="0012002D"/>
    <w:rsid w:val="00131B19"/>
    <w:rsid w:val="0014273F"/>
    <w:rsid w:val="00146B71"/>
    <w:rsid w:val="00150084"/>
    <w:rsid w:val="0015760E"/>
    <w:rsid w:val="00160E23"/>
    <w:rsid w:val="00196BE9"/>
    <w:rsid w:val="001C7BB1"/>
    <w:rsid w:val="002306F3"/>
    <w:rsid w:val="00231921"/>
    <w:rsid w:val="00234C7C"/>
    <w:rsid w:val="00253B0E"/>
    <w:rsid w:val="00280961"/>
    <w:rsid w:val="002A76DB"/>
    <w:rsid w:val="002F507D"/>
    <w:rsid w:val="00306E6F"/>
    <w:rsid w:val="0031019E"/>
    <w:rsid w:val="003154D8"/>
    <w:rsid w:val="00356584"/>
    <w:rsid w:val="003745CC"/>
    <w:rsid w:val="003A3CC1"/>
    <w:rsid w:val="003A5EC8"/>
    <w:rsid w:val="003B6C05"/>
    <w:rsid w:val="003E1C73"/>
    <w:rsid w:val="003E5024"/>
    <w:rsid w:val="00411A9D"/>
    <w:rsid w:val="004165FB"/>
    <w:rsid w:val="00434BB0"/>
    <w:rsid w:val="004825D7"/>
    <w:rsid w:val="00487A17"/>
    <w:rsid w:val="004A3BFA"/>
    <w:rsid w:val="004F582A"/>
    <w:rsid w:val="00501B18"/>
    <w:rsid w:val="00555396"/>
    <w:rsid w:val="005A2D37"/>
    <w:rsid w:val="005A536E"/>
    <w:rsid w:val="005F14A5"/>
    <w:rsid w:val="00607F07"/>
    <w:rsid w:val="0061076A"/>
    <w:rsid w:val="00615EE0"/>
    <w:rsid w:val="006230D8"/>
    <w:rsid w:val="006236F5"/>
    <w:rsid w:val="0063114D"/>
    <w:rsid w:val="006359B5"/>
    <w:rsid w:val="006A21E4"/>
    <w:rsid w:val="006C7962"/>
    <w:rsid w:val="006D4634"/>
    <w:rsid w:val="006E36E5"/>
    <w:rsid w:val="007130F0"/>
    <w:rsid w:val="007422D2"/>
    <w:rsid w:val="00763BC4"/>
    <w:rsid w:val="007A1058"/>
    <w:rsid w:val="007C07C1"/>
    <w:rsid w:val="007E6F68"/>
    <w:rsid w:val="007F07D2"/>
    <w:rsid w:val="007F4CD2"/>
    <w:rsid w:val="00834A9B"/>
    <w:rsid w:val="00884841"/>
    <w:rsid w:val="008E46B4"/>
    <w:rsid w:val="008E6531"/>
    <w:rsid w:val="00914F49"/>
    <w:rsid w:val="0092784C"/>
    <w:rsid w:val="00932A66"/>
    <w:rsid w:val="009824B7"/>
    <w:rsid w:val="00987A60"/>
    <w:rsid w:val="009F3D0F"/>
    <w:rsid w:val="009F7C7E"/>
    <w:rsid w:val="00A21D4E"/>
    <w:rsid w:val="00A25FB6"/>
    <w:rsid w:val="00A616F2"/>
    <w:rsid w:val="00A8102F"/>
    <w:rsid w:val="00A84FE2"/>
    <w:rsid w:val="00A97619"/>
    <w:rsid w:val="00AC3A57"/>
    <w:rsid w:val="00AC7DE1"/>
    <w:rsid w:val="00AF4ADE"/>
    <w:rsid w:val="00B13382"/>
    <w:rsid w:val="00B53C1D"/>
    <w:rsid w:val="00BA3B8D"/>
    <w:rsid w:val="00BD50A0"/>
    <w:rsid w:val="00BE5CA8"/>
    <w:rsid w:val="00BF5F0A"/>
    <w:rsid w:val="00C21E48"/>
    <w:rsid w:val="00C511B6"/>
    <w:rsid w:val="00C635BA"/>
    <w:rsid w:val="00C8306D"/>
    <w:rsid w:val="00C8334C"/>
    <w:rsid w:val="00C84072"/>
    <w:rsid w:val="00CF1A90"/>
    <w:rsid w:val="00CF3353"/>
    <w:rsid w:val="00D33EB5"/>
    <w:rsid w:val="00D84CDF"/>
    <w:rsid w:val="00D976C3"/>
    <w:rsid w:val="00DD5C13"/>
    <w:rsid w:val="00E172BD"/>
    <w:rsid w:val="00E528C3"/>
    <w:rsid w:val="00E52F9C"/>
    <w:rsid w:val="00E93FFB"/>
    <w:rsid w:val="00EC5942"/>
    <w:rsid w:val="00F3402D"/>
    <w:rsid w:val="00F51588"/>
    <w:rsid w:val="00F5354D"/>
    <w:rsid w:val="00F957D1"/>
    <w:rsid w:val="00FC1169"/>
    <w:rsid w:val="00FD165D"/>
    <w:rsid w:val="00FD1F9C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4E18E"/>
  <w15:chartTrackingRefBased/>
  <w15:docId w15:val="{0EE626A3-66BB-4D8D-BDDF-563DA09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979"/>
  </w:style>
  <w:style w:type="paragraph" w:styleId="a5">
    <w:name w:val="footer"/>
    <w:basedOn w:val="a"/>
    <w:link w:val="a6"/>
    <w:uiPriority w:val="99"/>
    <w:unhideWhenUsed/>
    <w:rsid w:val="00010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979"/>
  </w:style>
  <w:style w:type="table" w:styleId="a7">
    <w:name w:val="Table Grid"/>
    <w:basedOn w:val="a1"/>
    <w:uiPriority w:val="39"/>
    <w:rsid w:val="0001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57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2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35004-524C-4572-8632-A6C89331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吉田　仁美</cp:lastModifiedBy>
  <cp:revision>3</cp:revision>
  <cp:lastPrinted>2024-04-17T05:59:00Z</cp:lastPrinted>
  <dcterms:created xsi:type="dcterms:W3CDTF">2024-04-18T09:22:00Z</dcterms:created>
  <dcterms:modified xsi:type="dcterms:W3CDTF">2024-04-18T10:35:00Z</dcterms:modified>
</cp:coreProperties>
</file>