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FA8" w:rsidRPr="00EE4FA8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E4FA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（様式第１号）</w:t>
      </w:r>
    </w:p>
    <w:p w:rsidR="00EE4FA8" w:rsidRPr="00671BA2" w:rsidRDefault="00EE4FA8" w:rsidP="00EE4FA8">
      <w:pPr>
        <w:widowControl w:val="0"/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まだら固定式刺し網漁業操業届出書</w:t>
      </w:r>
    </w:p>
    <w:p w:rsidR="00EE4FA8" w:rsidRPr="00671BA2" w:rsidRDefault="00EE4FA8" w:rsidP="00EE4FA8">
      <w:pPr>
        <w:widowControl w:val="0"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71BA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</w:t>
      </w: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年　　月　　日</w:t>
      </w:r>
    </w:p>
    <w:p w:rsidR="00EE4FA8" w:rsidRPr="00671BA2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宮城海区漁業調整委員会会長　殿</w:t>
      </w:r>
    </w:p>
    <w:p w:rsidR="00EE4FA8" w:rsidRPr="00671BA2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E4FA8" w:rsidRPr="00671BA2" w:rsidRDefault="00EE4FA8" w:rsidP="00EE4FA8">
      <w:pPr>
        <w:widowControl w:val="0"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71BA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</w:t>
      </w: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住　　所　</w:t>
      </w:r>
    </w:p>
    <w:p w:rsidR="00EE4FA8" w:rsidRPr="00671BA2" w:rsidRDefault="00EE4FA8" w:rsidP="00EE4FA8">
      <w:pPr>
        <w:widowControl w:val="0"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71BA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</w:t>
      </w: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氏　　名</w:t>
      </w:r>
      <w:r w:rsidRPr="00671BA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</w:t>
      </w: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</w:t>
      </w:r>
      <w:r w:rsidRPr="00671BA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</w:t>
      </w: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印</w:t>
      </w:r>
    </w:p>
    <w:p w:rsidR="00EE4FA8" w:rsidRPr="00671BA2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E4FA8" w:rsidRPr="00671BA2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まだら固定式刺し網漁業を操業したいので、下記のとおり届け出ます。</w:t>
      </w:r>
    </w:p>
    <w:p w:rsidR="00EE4FA8" w:rsidRPr="00671BA2" w:rsidRDefault="00EE4FA8" w:rsidP="00EE4FA8">
      <w:pPr>
        <w:widowControl w:val="0"/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:rsidR="00EE4FA8" w:rsidRPr="00671BA2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１　漁業時期</w:t>
      </w:r>
      <w:r w:rsidRPr="00671BA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令和７年１月１日から同年２月２８日まで</w:t>
      </w:r>
    </w:p>
    <w:p w:rsidR="00EE4FA8" w:rsidRPr="00671BA2" w:rsidRDefault="00EE4FA8" w:rsidP="00EE4FA8">
      <w:pPr>
        <w:widowControl w:val="0"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２　操業区域　　石巻市網地島濤波岐崎正東の線以北の宮城県地先海面。</w:t>
      </w:r>
    </w:p>
    <w:p w:rsidR="00EE4FA8" w:rsidRPr="00671BA2" w:rsidRDefault="00EE4FA8" w:rsidP="00EE4FA8">
      <w:pPr>
        <w:widowControl w:val="0"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ただし、共同漁業権区域を除く。</w:t>
      </w:r>
    </w:p>
    <w:p w:rsidR="00EE4FA8" w:rsidRPr="00671BA2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３　使用船舶</w:t>
      </w:r>
    </w:p>
    <w:p w:rsidR="00EE4FA8" w:rsidRPr="00671BA2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（１）　船　　　　名</w:t>
      </w:r>
      <w:r w:rsidRPr="00671BA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</w:t>
      </w: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</w:t>
      </w:r>
    </w:p>
    <w:p w:rsidR="00EE4FA8" w:rsidRPr="00671BA2" w:rsidRDefault="00EE4FA8" w:rsidP="00EE4FA8">
      <w:pPr>
        <w:widowControl w:val="0"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（２）　漁船登録番号</w:t>
      </w:r>
      <w:r w:rsidRPr="00671BA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</w:t>
      </w: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</w:t>
      </w:r>
      <w:r w:rsidRPr="00671BA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</w:p>
    <w:p w:rsidR="00EE4FA8" w:rsidRPr="00671BA2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（３）　総トン数</w:t>
      </w:r>
    </w:p>
    <w:p w:rsidR="00EE4FA8" w:rsidRPr="00671BA2" w:rsidRDefault="00EE4FA8" w:rsidP="00EE4FA8">
      <w:pPr>
        <w:widowControl w:val="0"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（４）　推進機関の種類及び馬力数　</w:t>
      </w:r>
      <w:r w:rsidRPr="00671BA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</w:p>
    <w:p w:rsidR="00EE4FA8" w:rsidRPr="00671BA2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（５）　無線の有無</w:t>
      </w:r>
    </w:p>
    <w:p w:rsidR="00EE4FA8" w:rsidRPr="00671BA2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４　漁具の規模</w:t>
      </w:r>
    </w:p>
    <w:p w:rsidR="00EE4FA8" w:rsidRPr="00671BA2" w:rsidRDefault="00EE4FA8" w:rsidP="00EE4FA8">
      <w:pPr>
        <w:widowControl w:val="0"/>
        <w:wordWrap w:val="0"/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ｋｍ　×　　　　　張り　＝　　　　　ｋｍ</w:t>
      </w:r>
    </w:p>
    <w:p w:rsidR="00EE4FA8" w:rsidRPr="00671BA2" w:rsidRDefault="00EE4FA8" w:rsidP="00EE4FA8">
      <w:pPr>
        <w:widowControl w:val="0"/>
        <w:wordWrap w:val="0"/>
        <w:overflowPunct w:val="0"/>
        <w:spacing w:line="276" w:lineRule="auto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ｋｍ　×　　　　　張り　＝　　　　　ｋｍ</w:t>
      </w:r>
    </w:p>
    <w:p w:rsidR="00EE4FA8" w:rsidRPr="00671BA2" w:rsidRDefault="00EE4FA8" w:rsidP="00EE4FA8">
      <w:pPr>
        <w:widowControl w:val="0"/>
        <w:wordWrap w:val="0"/>
        <w:overflowPunct w:val="0"/>
        <w:spacing w:line="276" w:lineRule="auto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/>
        </w:rPr>
      </w:pP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  <w:u w:val="single"/>
        </w:rPr>
        <w:t xml:space="preserve">　　　　　ｋｍ　×　　　　　張り　＝　　　　　ｋｍ　　</w:t>
      </w:r>
    </w:p>
    <w:p w:rsidR="00EE4FA8" w:rsidRPr="00671BA2" w:rsidRDefault="00EE4FA8" w:rsidP="00EE4FA8">
      <w:pPr>
        <w:widowControl w:val="0"/>
        <w:wordWrap w:val="0"/>
        <w:overflowPunct w:val="0"/>
        <w:spacing w:line="276" w:lineRule="auto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合計　　　　張り　　　　　　　ｋｍ</w:t>
      </w:r>
    </w:p>
    <w:p w:rsidR="00EE4FA8" w:rsidRPr="00671BA2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E4FA8" w:rsidRPr="00671BA2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71BA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５　届出理由</w:t>
      </w:r>
    </w:p>
    <w:p w:rsidR="00EE4FA8" w:rsidRPr="00671BA2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E4FA8" w:rsidRPr="00671BA2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E4FA8" w:rsidRPr="00EE4FA8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E4FA8" w:rsidRPr="00EE4FA8" w:rsidRDefault="00EE4FA8" w:rsidP="00EE4FA8">
      <w:pPr>
        <w:widowControl w:val="0"/>
        <w:pBdr>
          <w:top w:val="single" w:sz="4" w:space="1" w:color="auto"/>
        </w:pBdr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E4FA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　以下は記入しないでください。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　　　</w:t>
      </w:r>
    </w:p>
    <w:p w:rsidR="00EE4FA8" w:rsidRPr="00EE4FA8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E4FA8" w:rsidRPr="00EE4FA8" w:rsidRDefault="00EE4FA8" w:rsidP="00EE4FA8">
      <w:pPr>
        <w:widowControl w:val="0"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E4FA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届出番号　　宮まだら固　第　　　　　号</w:t>
      </w:r>
    </w:p>
    <w:p w:rsidR="00EE4FA8" w:rsidRPr="00EE4FA8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E4FA8" w:rsidRPr="00EE4FA8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E4FA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この届出を受理します。</w:t>
      </w:r>
    </w:p>
    <w:p w:rsidR="00EE4FA8" w:rsidRPr="00EE4FA8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E4FA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宮城海区漁業調整委員会</w:t>
      </w:r>
    </w:p>
    <w:p w:rsidR="00EE4FA8" w:rsidRPr="00EE4FA8" w:rsidRDefault="00EE4FA8" w:rsidP="00EE4FA8">
      <w:pPr>
        <w:widowControl w:val="0"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E4FA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会　　長　　關　哲　夫　　印</w:t>
      </w:r>
    </w:p>
    <w:p w:rsidR="00EE4FA8" w:rsidRPr="00EE4FA8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4198A" w:rsidRDefault="00EE4FA8" w:rsidP="00671BA2">
      <w:pPr>
        <w:widowControl w:val="0"/>
        <w:wordWrap w:val="0"/>
        <w:overflowPunct w:val="0"/>
        <w:jc w:val="left"/>
        <w:textAlignment w:val="baseline"/>
      </w:pPr>
      <w:r w:rsidRPr="00EE4FA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　　　　　　　　　　　（Ａ４縦）</w:t>
      </w:r>
      <w:bookmarkStart w:id="0" w:name="_GoBack"/>
      <w:bookmarkEnd w:id="0"/>
    </w:p>
    <w:sectPr w:rsidR="00F4198A" w:rsidSect="00EE4FA8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FA8" w:rsidRDefault="00EE4FA8" w:rsidP="00EE4FA8">
      <w:r>
        <w:separator/>
      </w:r>
    </w:p>
  </w:endnote>
  <w:endnote w:type="continuationSeparator" w:id="0">
    <w:p w:rsidR="00EE4FA8" w:rsidRDefault="00EE4FA8" w:rsidP="00EE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FA8" w:rsidRDefault="00EE4FA8" w:rsidP="00EE4FA8">
      <w:r>
        <w:separator/>
      </w:r>
    </w:p>
  </w:footnote>
  <w:footnote w:type="continuationSeparator" w:id="0">
    <w:p w:rsidR="00EE4FA8" w:rsidRDefault="00EE4FA8" w:rsidP="00EE4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B0"/>
    <w:rsid w:val="00613A65"/>
    <w:rsid w:val="00671BA2"/>
    <w:rsid w:val="00CC53B0"/>
    <w:rsid w:val="00EE4FA8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D3ACF0-4697-4F9B-8740-FE4D8B38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FA8"/>
  </w:style>
  <w:style w:type="paragraph" w:styleId="a5">
    <w:name w:val="footer"/>
    <w:basedOn w:val="a"/>
    <w:link w:val="a6"/>
    <w:uiPriority w:val="99"/>
    <w:unhideWhenUsed/>
    <w:rsid w:val="00EE4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FA8"/>
  </w:style>
  <w:style w:type="paragraph" w:styleId="a7">
    <w:name w:val="Balloon Text"/>
    <w:basedOn w:val="a"/>
    <w:link w:val="a8"/>
    <w:uiPriority w:val="99"/>
    <w:semiHidden/>
    <w:unhideWhenUsed/>
    <w:rsid w:val="00EE4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4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　裕介</dc:creator>
  <cp:keywords/>
  <dc:description/>
  <cp:lastModifiedBy>君島　裕介</cp:lastModifiedBy>
  <cp:revision>3</cp:revision>
  <cp:lastPrinted>2024-08-27T09:00:00Z</cp:lastPrinted>
  <dcterms:created xsi:type="dcterms:W3CDTF">2024-08-27T08:59:00Z</dcterms:created>
  <dcterms:modified xsi:type="dcterms:W3CDTF">2024-11-12T05:35:00Z</dcterms:modified>
</cp:coreProperties>
</file>