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DB07" w14:textId="0450935E" w:rsidR="006A2241" w:rsidRDefault="00731DAF" w:rsidP="00731DAF">
      <w:pPr>
        <w:jc w:val="left"/>
        <w:rPr>
          <w:b/>
        </w:rPr>
      </w:pPr>
      <w:r>
        <w:rPr>
          <w:rFonts w:hint="eastAsia"/>
          <w:b/>
        </w:rPr>
        <w:t>以下の内容について</w:t>
      </w:r>
      <w:r w:rsidR="00D408D7">
        <w:rPr>
          <w:rFonts w:hint="eastAsia"/>
          <w:b/>
        </w:rPr>
        <w:t>提案者が</w:t>
      </w:r>
      <w:r>
        <w:rPr>
          <w:rFonts w:hint="eastAsia"/>
          <w:b/>
        </w:rPr>
        <w:t>確認し、企画提案書と合わせて提出してください。</w:t>
      </w:r>
      <w:r w:rsidR="00E7116D">
        <w:rPr>
          <w:b/>
        </w:rPr>
        <w:tab/>
      </w:r>
    </w:p>
    <w:p w14:paraId="0BAC59D2" w14:textId="22323FE9" w:rsidR="00084125" w:rsidRDefault="00B12A93" w:rsidP="00731DAF">
      <w:pPr>
        <w:jc w:val="left"/>
        <w:rPr>
          <w:b/>
        </w:rPr>
      </w:pPr>
      <w:r>
        <w:rPr>
          <w:rFonts w:hint="eastAsia"/>
          <w:b/>
        </w:rPr>
        <w:t xml:space="preserve">実施希望地域　　　</w:t>
      </w:r>
      <w:r w:rsidR="00D408D7">
        <w:rPr>
          <w:rFonts w:hint="eastAsia"/>
          <w:b/>
        </w:rPr>
        <w:t xml:space="preserve">　</w:t>
      </w:r>
      <w:r>
        <w:rPr>
          <w:rFonts w:hint="eastAsia"/>
          <w:b/>
        </w:rPr>
        <w:t>地域</w:t>
      </w:r>
      <w:r w:rsidR="00084125">
        <w:rPr>
          <w:rFonts w:hint="eastAsia"/>
          <w:b/>
        </w:rPr>
        <w:t xml:space="preserve">　　　　　　　　　　　　　　　　　　　　　</w:t>
      </w:r>
      <w:r w:rsidR="00084125" w:rsidRPr="00084125">
        <w:rPr>
          <w:rFonts w:hint="eastAsia"/>
          <w:b/>
          <w:u w:val="single"/>
        </w:rPr>
        <w:t xml:space="preserve">提案者　　　　　　　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704"/>
        <w:gridCol w:w="4961"/>
        <w:gridCol w:w="3402"/>
      </w:tblGrid>
      <w:tr w:rsidR="00731DAF" w14:paraId="1B188539" w14:textId="77777777" w:rsidTr="00D408D7">
        <w:tc>
          <w:tcPr>
            <w:tcW w:w="704" w:type="dxa"/>
          </w:tcPr>
          <w:p w14:paraId="4544DA0A" w14:textId="45F7D499" w:rsidR="00731DAF" w:rsidRDefault="00731DAF" w:rsidP="00731D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番号</w:t>
            </w:r>
          </w:p>
        </w:tc>
        <w:tc>
          <w:tcPr>
            <w:tcW w:w="4961" w:type="dxa"/>
          </w:tcPr>
          <w:p w14:paraId="049C9049" w14:textId="1E733855" w:rsidR="00731DAF" w:rsidRDefault="00731DAF" w:rsidP="00731D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3402" w:type="dxa"/>
          </w:tcPr>
          <w:p w14:paraId="0557F9D8" w14:textId="08EE3048" w:rsidR="00731DAF" w:rsidRDefault="00A53760" w:rsidP="00731DA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 w:hint="eastAsia"/>
                <w:b/>
              </w:rPr>
              <w:t>☑、〇印、記入</w:t>
            </w:r>
          </w:p>
        </w:tc>
      </w:tr>
      <w:tr w:rsidR="009440A6" w14:paraId="63A29128" w14:textId="77777777" w:rsidTr="00D408D7">
        <w:tc>
          <w:tcPr>
            <w:tcW w:w="704" w:type="dxa"/>
          </w:tcPr>
          <w:p w14:paraId="72FE8C56" w14:textId="6A4E23A6" w:rsidR="009440A6" w:rsidRDefault="002307E9" w:rsidP="009440A6">
            <w:pPr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4961" w:type="dxa"/>
          </w:tcPr>
          <w:p w14:paraId="2A5ABB66" w14:textId="6CA59350" w:rsidR="009440A6" w:rsidRPr="009440A6" w:rsidRDefault="009440A6" w:rsidP="009440A6">
            <w:pPr>
              <w:jc w:val="left"/>
              <w:rPr>
                <w:bCs/>
              </w:rPr>
            </w:pPr>
            <w:r w:rsidRPr="009440A6">
              <w:rPr>
                <w:rFonts w:hint="eastAsia"/>
                <w:bCs/>
              </w:rPr>
              <w:t>イベント型になっていないか</w:t>
            </w:r>
            <w:r w:rsidR="00D408D7">
              <w:rPr>
                <w:rFonts w:hint="eastAsia"/>
                <w:bCs/>
              </w:rPr>
              <w:t>。</w:t>
            </w:r>
          </w:p>
        </w:tc>
        <w:tc>
          <w:tcPr>
            <w:tcW w:w="3402" w:type="dxa"/>
          </w:tcPr>
          <w:p w14:paraId="75D41124" w14:textId="626142EE" w:rsidR="009440A6" w:rsidRDefault="009440A6" w:rsidP="009440A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全て学校訪問型で、授業時間</w:t>
            </w:r>
            <w:r w:rsidR="00D408D7">
              <w:rPr>
                <w:rFonts w:hint="eastAsia"/>
                <w:b/>
              </w:rPr>
              <w:t>内で</w:t>
            </w:r>
            <w:r>
              <w:rPr>
                <w:rFonts w:hint="eastAsia"/>
                <w:b/>
              </w:rPr>
              <w:t>行うもの。</w:t>
            </w:r>
            <w:r w:rsidR="00D408D7">
              <w:rPr>
                <w:rFonts w:hint="eastAsia"/>
                <w:b/>
              </w:rPr>
              <w:t>□</w:t>
            </w:r>
          </w:p>
        </w:tc>
      </w:tr>
      <w:tr w:rsidR="00731DAF" w14:paraId="4546CD1C" w14:textId="77777777" w:rsidTr="00D408D7">
        <w:tc>
          <w:tcPr>
            <w:tcW w:w="704" w:type="dxa"/>
          </w:tcPr>
          <w:p w14:paraId="6C8FA984" w14:textId="1548CF3A" w:rsidR="00731DAF" w:rsidRPr="00731DAF" w:rsidRDefault="002307E9" w:rsidP="00731DAF">
            <w:r>
              <w:rPr>
                <w:rFonts w:hint="eastAsia"/>
              </w:rPr>
              <w:t>２</w:t>
            </w:r>
            <w:r w:rsidR="00D51ACF">
              <w:rPr>
                <w:rFonts w:hint="eastAsia"/>
              </w:rPr>
              <w:t>―</w:t>
            </w:r>
            <w:r>
              <w:rPr>
                <w:rFonts w:hint="eastAsia"/>
              </w:rPr>
              <w:t>１</w:t>
            </w:r>
          </w:p>
        </w:tc>
        <w:tc>
          <w:tcPr>
            <w:tcW w:w="4961" w:type="dxa"/>
          </w:tcPr>
          <w:p w14:paraId="0481C6A6" w14:textId="7C4C9ED8" w:rsidR="00731DAF" w:rsidRDefault="004330B1" w:rsidP="00731DAF">
            <w:r>
              <w:rPr>
                <w:rFonts w:hint="eastAsia"/>
              </w:rPr>
              <w:t>ものづく</w:t>
            </w:r>
            <w:r w:rsidR="00FC176F">
              <w:rPr>
                <w:rFonts w:hint="eastAsia"/>
              </w:rPr>
              <w:t>り</w:t>
            </w:r>
            <w:r>
              <w:rPr>
                <w:rFonts w:hint="eastAsia"/>
              </w:rPr>
              <w:t>体験</w:t>
            </w:r>
            <w:r w:rsidR="00731DAF" w:rsidRPr="00731DAF">
              <w:t>プログラムの</w:t>
            </w:r>
            <w:r w:rsidR="00731DAF">
              <w:rPr>
                <w:rFonts w:hint="eastAsia"/>
              </w:rPr>
              <w:t>実施内容は決まっているか。</w:t>
            </w:r>
          </w:p>
          <w:p w14:paraId="725B20DE" w14:textId="2CD5F004" w:rsidR="00731DAF" w:rsidRPr="00731DAF" w:rsidRDefault="009214D4" w:rsidP="009214D4">
            <w:pPr>
              <w:jc w:val="left"/>
              <w:rPr>
                <w:b/>
              </w:rPr>
            </w:pPr>
            <w:r w:rsidRPr="009214D4">
              <w:rPr>
                <w:rFonts w:hint="eastAsia"/>
              </w:rPr>
              <w:t>①機械を使用した穴あけ、切削、切断などのいずれか</w:t>
            </w:r>
            <w:r w:rsidR="00131043">
              <w:rPr>
                <w:rFonts w:hint="eastAsia"/>
              </w:rPr>
              <w:t>、</w:t>
            </w:r>
            <w:r w:rsidRPr="009214D4">
              <w:rPr>
                <w:rFonts w:hint="eastAsia"/>
              </w:rPr>
              <w:t>②溶接、溶断などのいずれか</w:t>
            </w:r>
            <w:r w:rsidR="00131043">
              <w:rPr>
                <w:rFonts w:hint="eastAsia"/>
              </w:rPr>
              <w:t>、</w:t>
            </w:r>
            <w:r w:rsidRPr="009214D4">
              <w:rPr>
                <w:rFonts w:hint="eastAsia"/>
              </w:rPr>
              <w:t>③磨きや塗装といった表面処理に関するもの</w:t>
            </w:r>
            <w:r w:rsidR="00131043">
              <w:rPr>
                <w:rFonts w:hint="eastAsia"/>
              </w:rPr>
              <w:t>、</w:t>
            </w:r>
            <w:r w:rsidRPr="009214D4">
              <w:rPr>
                <w:rFonts w:hint="eastAsia"/>
              </w:rPr>
              <w:t>④リベットや圧入、圧着等を用いた組立</w:t>
            </w:r>
            <w:r w:rsidR="00131043">
              <w:rPr>
                <w:rFonts w:hint="eastAsia"/>
              </w:rPr>
              <w:t>、</w:t>
            </w:r>
            <w:r w:rsidRPr="009214D4">
              <w:rPr>
                <w:rFonts w:hint="eastAsia"/>
              </w:rPr>
              <w:t>⑤デザインや設計、</w:t>
            </w:r>
            <w:r w:rsidRPr="009214D4">
              <w:t>CADを使用したものなど。</w:t>
            </w:r>
          </w:p>
        </w:tc>
        <w:tc>
          <w:tcPr>
            <w:tcW w:w="3402" w:type="dxa"/>
          </w:tcPr>
          <w:p w14:paraId="358B35E6" w14:textId="77777777" w:rsidR="00731DAF" w:rsidRDefault="00731DAF" w:rsidP="00731DAF">
            <w:pPr>
              <w:rPr>
                <w:b/>
              </w:rPr>
            </w:pPr>
            <w:r>
              <w:rPr>
                <w:rFonts w:hint="eastAsia"/>
                <w:b/>
              </w:rPr>
              <w:t>決まっている実施内容を記入</w:t>
            </w:r>
          </w:p>
          <w:p w14:paraId="0D26CB32" w14:textId="77777777" w:rsidR="00731DAF" w:rsidRPr="00B4723C" w:rsidRDefault="00731DAF" w:rsidP="00731DAF">
            <w:pPr>
              <w:rPr>
                <w:b/>
                <w:u w:val="single"/>
              </w:rPr>
            </w:pPr>
            <w:r w:rsidRPr="00B4723C">
              <w:rPr>
                <w:rFonts w:hint="eastAsia"/>
                <w:b/>
                <w:u w:val="single"/>
              </w:rPr>
              <w:t>３つ以上</w:t>
            </w:r>
          </w:p>
          <w:p w14:paraId="67542722" w14:textId="77777777" w:rsidR="009440A6" w:rsidRDefault="009440A6" w:rsidP="00731DAF">
            <w:pPr>
              <w:rPr>
                <w:b/>
              </w:rPr>
            </w:pPr>
            <w:r>
              <w:rPr>
                <w:rFonts w:hint="eastAsia"/>
                <w:b/>
              </w:rPr>
              <w:t>１．</w:t>
            </w:r>
          </w:p>
          <w:p w14:paraId="5D7FC3E2" w14:textId="77777777" w:rsidR="009440A6" w:rsidRDefault="009440A6" w:rsidP="00731DAF">
            <w:pPr>
              <w:rPr>
                <w:b/>
              </w:rPr>
            </w:pPr>
            <w:r>
              <w:rPr>
                <w:rFonts w:hint="eastAsia"/>
                <w:b/>
              </w:rPr>
              <w:t>２．</w:t>
            </w:r>
          </w:p>
          <w:p w14:paraId="660EEEA2" w14:textId="77777777" w:rsidR="009440A6" w:rsidRDefault="009440A6" w:rsidP="00731DAF">
            <w:pPr>
              <w:rPr>
                <w:b/>
              </w:rPr>
            </w:pPr>
            <w:r>
              <w:rPr>
                <w:rFonts w:hint="eastAsia"/>
                <w:b/>
              </w:rPr>
              <w:t>３．</w:t>
            </w:r>
          </w:p>
          <w:p w14:paraId="64661565" w14:textId="77777777" w:rsidR="009440A6" w:rsidRDefault="009440A6" w:rsidP="00731DAF">
            <w:pPr>
              <w:rPr>
                <w:b/>
              </w:rPr>
            </w:pPr>
            <w:r>
              <w:rPr>
                <w:rFonts w:hint="eastAsia"/>
                <w:b/>
              </w:rPr>
              <w:t>４．</w:t>
            </w:r>
          </w:p>
          <w:p w14:paraId="2D08CA54" w14:textId="603314DC" w:rsidR="009440A6" w:rsidRDefault="009214D4" w:rsidP="00731DAF">
            <w:pPr>
              <w:rPr>
                <w:b/>
              </w:rPr>
            </w:pPr>
            <w:r>
              <w:rPr>
                <w:rFonts w:hint="eastAsia"/>
                <w:b/>
              </w:rPr>
              <w:t>５．</w:t>
            </w:r>
          </w:p>
        </w:tc>
      </w:tr>
      <w:tr w:rsidR="00D51ACF" w14:paraId="5C952806" w14:textId="77777777" w:rsidTr="00D408D7">
        <w:tc>
          <w:tcPr>
            <w:tcW w:w="704" w:type="dxa"/>
          </w:tcPr>
          <w:p w14:paraId="2824AAFC" w14:textId="0DA0B138" w:rsidR="00D51ACF" w:rsidRDefault="00D51ACF" w:rsidP="00731DAF">
            <w:r>
              <w:rPr>
                <w:rFonts w:hint="eastAsia"/>
              </w:rPr>
              <w:t>２－２</w:t>
            </w:r>
          </w:p>
        </w:tc>
        <w:tc>
          <w:tcPr>
            <w:tcW w:w="4961" w:type="dxa"/>
          </w:tcPr>
          <w:p w14:paraId="21C05E6A" w14:textId="6998AF1D" w:rsidR="00D51ACF" w:rsidRPr="00731DAF" w:rsidRDefault="00D51ACF" w:rsidP="00731DAF">
            <w:r>
              <w:rPr>
                <w:rFonts w:hint="eastAsia"/>
              </w:rPr>
              <w:t>社会人</w:t>
            </w:r>
            <w:r w:rsidR="007E111B">
              <w:rPr>
                <w:rFonts w:hint="eastAsia"/>
              </w:rPr>
              <w:t>の</w:t>
            </w:r>
            <w:r>
              <w:rPr>
                <w:rFonts w:hint="eastAsia"/>
              </w:rPr>
              <w:t>講師</w:t>
            </w:r>
            <w:r w:rsidR="007E111B">
              <w:rPr>
                <w:rFonts w:hint="eastAsia"/>
              </w:rPr>
              <w:t>等</w:t>
            </w:r>
            <w:r>
              <w:rPr>
                <w:rFonts w:hint="eastAsia"/>
              </w:rPr>
              <w:t>に内容や安全面について確認</w:t>
            </w:r>
            <w:r w:rsidR="00D408D7">
              <w:rPr>
                <w:rFonts w:hint="eastAsia"/>
              </w:rPr>
              <w:t>ができているか</w:t>
            </w:r>
            <w:r>
              <w:rPr>
                <w:rFonts w:hint="eastAsia"/>
              </w:rPr>
              <w:t>。</w:t>
            </w:r>
          </w:p>
        </w:tc>
        <w:tc>
          <w:tcPr>
            <w:tcW w:w="3402" w:type="dxa"/>
          </w:tcPr>
          <w:p w14:paraId="54C01303" w14:textId="77777777" w:rsidR="00D51ACF" w:rsidRDefault="00D51ACF" w:rsidP="00731DAF">
            <w:pPr>
              <w:rPr>
                <w:b/>
              </w:rPr>
            </w:pPr>
            <w:r>
              <w:rPr>
                <w:rFonts w:hint="eastAsia"/>
                <w:b/>
              </w:rPr>
              <w:t>１．確認済み</w:t>
            </w:r>
          </w:p>
          <w:p w14:paraId="774E6703" w14:textId="77777777" w:rsidR="00D51ACF" w:rsidRDefault="00D51ACF" w:rsidP="00731DAF">
            <w:pPr>
              <w:rPr>
                <w:b/>
              </w:rPr>
            </w:pPr>
            <w:r>
              <w:rPr>
                <w:rFonts w:hint="eastAsia"/>
                <w:b/>
              </w:rPr>
              <w:t>２．未確認</w:t>
            </w:r>
          </w:p>
          <w:p w14:paraId="6BF2CC51" w14:textId="1052AF4E" w:rsidR="00D51ACF" w:rsidRDefault="00D51ACF" w:rsidP="00731DAF">
            <w:pPr>
              <w:rPr>
                <w:b/>
              </w:rPr>
            </w:pPr>
          </w:p>
        </w:tc>
      </w:tr>
      <w:tr w:rsidR="00731DAF" w14:paraId="4CAFB9AA" w14:textId="77777777" w:rsidTr="00D408D7">
        <w:tc>
          <w:tcPr>
            <w:tcW w:w="704" w:type="dxa"/>
          </w:tcPr>
          <w:p w14:paraId="3741E905" w14:textId="61AEB445" w:rsidR="00731DAF" w:rsidRDefault="009440A6" w:rsidP="00731DAF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4961" w:type="dxa"/>
          </w:tcPr>
          <w:p w14:paraId="6D085ED8" w14:textId="2A36AEE8" w:rsidR="00731DAF" w:rsidRDefault="00084125" w:rsidP="00731DAF">
            <w:pPr>
              <w:jc w:val="left"/>
            </w:pPr>
            <w:r>
              <w:rPr>
                <w:rFonts w:hint="eastAsia"/>
              </w:rPr>
              <w:t>実施</w:t>
            </w:r>
            <w:r w:rsidR="00731DAF">
              <w:rPr>
                <w:rFonts w:hint="eastAsia"/>
              </w:rPr>
              <w:t>希望</w:t>
            </w:r>
            <w:r w:rsidR="00B4723C">
              <w:rPr>
                <w:rFonts w:hint="eastAsia"/>
              </w:rPr>
              <w:t>地域</w:t>
            </w:r>
            <w:r w:rsidR="00731DAF">
              <w:rPr>
                <w:rFonts w:hint="eastAsia"/>
              </w:rPr>
              <w:t>での企業の協力状況はどうか</w:t>
            </w:r>
            <w:r w:rsidR="00D408D7">
              <w:rPr>
                <w:rFonts w:hint="eastAsia"/>
              </w:rPr>
              <w:t>。</w:t>
            </w:r>
          </w:p>
          <w:p w14:paraId="4523AAA2" w14:textId="77777777" w:rsidR="004330B1" w:rsidRDefault="004330B1" w:rsidP="00731DAF">
            <w:pPr>
              <w:jc w:val="left"/>
              <w:rPr>
                <w:b/>
              </w:rPr>
            </w:pPr>
          </w:p>
          <w:p w14:paraId="7A73CDEB" w14:textId="472477D9" w:rsidR="004330B1" w:rsidRDefault="004330B1" w:rsidP="00731DA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企業名</w:t>
            </w:r>
          </w:p>
          <w:p w14:paraId="391E9446" w14:textId="0E75ABAB" w:rsidR="004330B1" w:rsidRPr="004330B1" w:rsidRDefault="00B4723C" w:rsidP="00731DAF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①</w:t>
            </w:r>
            <w:r w:rsidR="004330B1"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0B636D27" w14:textId="62DC8189" w:rsidR="004330B1" w:rsidRPr="004330B1" w:rsidRDefault="00B4723C" w:rsidP="004330B1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②</w:t>
            </w:r>
            <w:r w:rsidR="004330B1"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1ADD0DA7" w14:textId="7E2E8119" w:rsidR="004330B1" w:rsidRPr="004330B1" w:rsidRDefault="00B4723C" w:rsidP="004330B1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③</w:t>
            </w:r>
            <w:r w:rsidR="004330B1"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2D8C74EC" w14:textId="481919DE" w:rsidR="004330B1" w:rsidRPr="004330B1" w:rsidRDefault="00B4723C" w:rsidP="004330B1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④</w:t>
            </w:r>
            <w:r w:rsidR="004330B1"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16BBA690" w14:textId="6FBFF630" w:rsidR="004330B1" w:rsidRDefault="00B4723C" w:rsidP="00222E7F">
            <w:pPr>
              <w:jc w:val="left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>⑤</w:t>
            </w:r>
            <w:r w:rsidR="004330B1"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  <w:r w:rsidR="004330B1">
              <w:rPr>
                <w:rFonts w:hint="eastAsia"/>
                <w:b/>
              </w:rPr>
              <w:t xml:space="preserve">　　　　　　　　　　</w:t>
            </w:r>
          </w:p>
        </w:tc>
        <w:tc>
          <w:tcPr>
            <w:tcW w:w="3402" w:type="dxa"/>
          </w:tcPr>
          <w:p w14:paraId="26B2EB38" w14:textId="56B5E4A8" w:rsidR="009440A6" w:rsidRDefault="00731DAF" w:rsidP="00731DA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１．協力</w:t>
            </w:r>
            <w:r w:rsidR="00A53760">
              <w:rPr>
                <w:rFonts w:hint="eastAsia"/>
                <w:b/>
              </w:rPr>
              <w:t>体制</w:t>
            </w:r>
            <w:r>
              <w:rPr>
                <w:rFonts w:hint="eastAsia"/>
                <w:b/>
              </w:rPr>
              <w:t xml:space="preserve">が確立されている。　　　　</w:t>
            </w:r>
            <w:r w:rsidR="009440A6">
              <w:rPr>
                <w:rFonts w:hint="eastAsia"/>
                <w:b/>
              </w:rPr>
              <w:t xml:space="preserve">　　　</w:t>
            </w:r>
          </w:p>
          <w:p w14:paraId="5680D271" w14:textId="19F1A9C6" w:rsidR="00731DAF" w:rsidRDefault="00731DAF" w:rsidP="009214D4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２．企業に事業内容を伝えており、協力体制が採れる見込み。　　　　</w:t>
            </w:r>
          </w:p>
          <w:p w14:paraId="07BC47C7" w14:textId="503B6C78" w:rsidR="00731DAF" w:rsidRDefault="00731DAF" w:rsidP="009214D4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３．企業の候補は考えているが、相談はこれから。</w:t>
            </w:r>
          </w:p>
          <w:p w14:paraId="78F110E6" w14:textId="0E667807" w:rsidR="00731DAF" w:rsidRDefault="00731DAF" w:rsidP="00731DA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４．案の状況（全てこれから）</w:t>
            </w:r>
          </w:p>
          <w:p w14:paraId="37F1A766" w14:textId="5BD09439" w:rsidR="00731DAF" w:rsidRPr="00731DAF" w:rsidRDefault="00731DAF" w:rsidP="00731DAF">
            <w:pPr>
              <w:jc w:val="left"/>
              <w:rPr>
                <w:b/>
              </w:rPr>
            </w:pPr>
          </w:p>
        </w:tc>
      </w:tr>
      <w:tr w:rsidR="009440A6" w14:paraId="71FB2D21" w14:textId="77777777" w:rsidTr="00D408D7">
        <w:tc>
          <w:tcPr>
            <w:tcW w:w="704" w:type="dxa"/>
          </w:tcPr>
          <w:p w14:paraId="7FD6A3F6" w14:textId="5F189F71" w:rsidR="009440A6" w:rsidRDefault="009440A6" w:rsidP="009440A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4961" w:type="dxa"/>
          </w:tcPr>
          <w:p w14:paraId="14B53300" w14:textId="74043D93" w:rsidR="009440A6" w:rsidRDefault="00084125" w:rsidP="009440A6">
            <w:pPr>
              <w:jc w:val="left"/>
            </w:pPr>
            <w:r>
              <w:rPr>
                <w:rFonts w:hint="eastAsia"/>
              </w:rPr>
              <w:t>実施</w:t>
            </w:r>
            <w:r w:rsidR="009440A6">
              <w:rPr>
                <w:rFonts w:hint="eastAsia"/>
              </w:rPr>
              <w:t>希望地域での学校との連携状況はどうか</w:t>
            </w:r>
            <w:r w:rsidR="00D408D7">
              <w:rPr>
                <w:rFonts w:hint="eastAsia"/>
              </w:rPr>
              <w:t>。</w:t>
            </w:r>
          </w:p>
          <w:p w14:paraId="58204D02" w14:textId="05AEA903" w:rsidR="00B4723C" w:rsidRDefault="00B4723C" w:rsidP="009440A6">
            <w:pPr>
              <w:jc w:val="left"/>
              <w:rPr>
                <w:b/>
              </w:rPr>
            </w:pPr>
          </w:p>
          <w:p w14:paraId="59DD5AF4" w14:textId="1535C013" w:rsidR="00B4723C" w:rsidRPr="00B4723C" w:rsidRDefault="00B4723C" w:rsidP="009242C5">
            <w:pPr>
              <w:jc w:val="left"/>
              <w:rPr>
                <w:b/>
              </w:rPr>
            </w:pPr>
          </w:p>
        </w:tc>
        <w:tc>
          <w:tcPr>
            <w:tcW w:w="3402" w:type="dxa"/>
          </w:tcPr>
          <w:p w14:paraId="7C3E14DF" w14:textId="57887259" w:rsidR="009440A6" w:rsidRDefault="009440A6" w:rsidP="009440A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１．連携</w:t>
            </w:r>
            <w:r w:rsidR="00A53760">
              <w:rPr>
                <w:rFonts w:hint="eastAsia"/>
                <w:b/>
              </w:rPr>
              <w:t>体制</w:t>
            </w:r>
            <w:r>
              <w:rPr>
                <w:rFonts w:hint="eastAsia"/>
                <w:b/>
              </w:rPr>
              <w:t xml:space="preserve">が確立されている。　　　　　　　</w:t>
            </w:r>
          </w:p>
          <w:p w14:paraId="6ADFF57F" w14:textId="22236EC9" w:rsidR="009440A6" w:rsidRDefault="009440A6" w:rsidP="009242C5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２．学校に事業内容を伝えており、連携体制が採れる見込み。</w:t>
            </w:r>
          </w:p>
          <w:p w14:paraId="7E458A74" w14:textId="59379DB3" w:rsidR="009440A6" w:rsidRDefault="009440A6" w:rsidP="009242C5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３．学校の候補は考えているが、相談はこれから。</w:t>
            </w:r>
          </w:p>
          <w:p w14:paraId="1BF71C08" w14:textId="45A9AEC0" w:rsidR="009440A6" w:rsidRDefault="009440A6" w:rsidP="00A5376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４．案の状況（全てこれから）</w:t>
            </w:r>
          </w:p>
        </w:tc>
      </w:tr>
    </w:tbl>
    <w:p w14:paraId="48DFC940" w14:textId="77777777" w:rsidR="00731DAF" w:rsidRPr="006A2241" w:rsidRDefault="00731DAF" w:rsidP="00731DAF">
      <w:pPr>
        <w:jc w:val="left"/>
        <w:rPr>
          <w:b/>
        </w:rPr>
      </w:pPr>
    </w:p>
    <w:sectPr w:rsidR="00731DAF" w:rsidRPr="006A2241" w:rsidSect="00E71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94C9" w14:textId="77777777" w:rsidR="00FC4833" w:rsidRDefault="00FC4833" w:rsidP="00F65DAE">
      <w:r>
        <w:separator/>
      </w:r>
    </w:p>
  </w:endnote>
  <w:endnote w:type="continuationSeparator" w:id="0">
    <w:p w14:paraId="532AF55A" w14:textId="77777777" w:rsidR="00FC4833" w:rsidRDefault="00FC4833" w:rsidP="00F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C8B2" w14:textId="77777777" w:rsidR="002C6E4B" w:rsidRDefault="002C6E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340871"/>
      <w:docPartObj>
        <w:docPartGallery w:val="Page Numbers (Bottom of Page)"/>
        <w:docPartUnique/>
      </w:docPartObj>
    </w:sdtPr>
    <w:sdtEndPr/>
    <w:sdtContent>
      <w:p w14:paraId="0DAE8112" w14:textId="77777777" w:rsidR="00F65DAE" w:rsidRDefault="00F65D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A2C" w:rsidRPr="00B34A2C">
          <w:rPr>
            <w:noProof/>
            <w:lang w:val="ja-JP"/>
          </w:rPr>
          <w:t>3</w:t>
        </w:r>
        <w:r>
          <w:fldChar w:fldCharType="end"/>
        </w:r>
      </w:p>
    </w:sdtContent>
  </w:sdt>
  <w:p w14:paraId="7A9A554B" w14:textId="77777777" w:rsidR="00F65DAE" w:rsidRDefault="00F65D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57BF" w14:textId="77777777" w:rsidR="002C6E4B" w:rsidRDefault="002C6E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1F9A" w14:textId="77777777" w:rsidR="00FC4833" w:rsidRDefault="00FC4833" w:rsidP="00F65DAE">
      <w:r>
        <w:separator/>
      </w:r>
    </w:p>
  </w:footnote>
  <w:footnote w:type="continuationSeparator" w:id="0">
    <w:p w14:paraId="71C1E126" w14:textId="77777777" w:rsidR="00FC4833" w:rsidRDefault="00FC4833" w:rsidP="00F6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DD77" w14:textId="77777777" w:rsidR="002C6E4B" w:rsidRDefault="002C6E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E086" w14:textId="064A647C" w:rsidR="002F2765" w:rsidRPr="00226D60" w:rsidRDefault="002F2765" w:rsidP="00226D60">
    <w:pPr>
      <w:pStyle w:val="a3"/>
      <w:jc w:val="left"/>
      <w:rPr>
        <w:rFonts w:ascii="ＭＳ 明朝" w:eastAsia="ＭＳ 明朝" w:hAnsi="ＭＳ 明朝"/>
        <w:bCs/>
        <w:sz w:val="24"/>
        <w:szCs w:val="24"/>
      </w:rPr>
    </w:pPr>
    <w:r w:rsidRPr="00226D60">
      <w:rPr>
        <w:rFonts w:ascii="ＭＳ 明朝" w:eastAsia="ＭＳ 明朝" w:hAnsi="ＭＳ 明朝" w:hint="eastAsia"/>
        <w:bCs/>
        <w:sz w:val="24"/>
        <w:szCs w:val="24"/>
      </w:rPr>
      <w:t>（</w:t>
    </w:r>
    <w:r w:rsidRPr="00226D60">
      <w:rPr>
        <w:rFonts w:ascii="ＭＳ 明朝" w:eastAsia="ＭＳ 明朝" w:hAnsi="ＭＳ 明朝" w:hint="eastAsia"/>
        <w:bCs/>
        <w:sz w:val="24"/>
        <w:szCs w:val="24"/>
      </w:rPr>
      <w:t>様式</w:t>
    </w:r>
    <w:r w:rsidR="00226D60" w:rsidRPr="00226D60">
      <w:rPr>
        <w:rFonts w:ascii="ＭＳ 明朝" w:eastAsia="ＭＳ 明朝" w:hAnsi="ＭＳ 明朝" w:hint="eastAsia"/>
        <w:bCs/>
        <w:sz w:val="24"/>
        <w:szCs w:val="24"/>
      </w:rPr>
      <w:t>第</w:t>
    </w:r>
    <w:r w:rsidRPr="00226D60">
      <w:rPr>
        <w:rFonts w:ascii="ＭＳ 明朝" w:eastAsia="ＭＳ 明朝" w:hAnsi="ＭＳ 明朝" w:hint="eastAsia"/>
        <w:bCs/>
        <w:sz w:val="24"/>
        <w:szCs w:val="24"/>
      </w:rPr>
      <w:t>４</w:t>
    </w:r>
    <w:r w:rsidR="00226D60" w:rsidRPr="00226D60">
      <w:rPr>
        <w:rFonts w:ascii="ＭＳ 明朝" w:eastAsia="ＭＳ 明朝" w:hAnsi="ＭＳ 明朝" w:hint="eastAsia"/>
        <w:bCs/>
        <w:sz w:val="24"/>
        <w:szCs w:val="24"/>
      </w:rPr>
      <w:t>号</w:t>
    </w:r>
    <w:r w:rsidR="002C6E4B">
      <w:rPr>
        <w:rFonts w:ascii="ＭＳ 明朝" w:eastAsia="ＭＳ 明朝" w:hAnsi="ＭＳ 明朝" w:hint="eastAsia"/>
        <w:bCs/>
        <w:sz w:val="24"/>
        <w:szCs w:val="24"/>
      </w:rPr>
      <w:t>－</w:t>
    </w:r>
    <w:r w:rsidRPr="00226D60">
      <w:rPr>
        <w:rFonts w:ascii="ＭＳ 明朝" w:eastAsia="ＭＳ 明朝" w:hAnsi="ＭＳ 明朝" w:hint="eastAsia"/>
        <w:bCs/>
        <w:sz w:val="24"/>
        <w:szCs w:val="24"/>
      </w:rPr>
      <w:t>１）</w:t>
    </w:r>
  </w:p>
  <w:p w14:paraId="3A451271" w14:textId="721FB4F7" w:rsidR="00156FA9" w:rsidRPr="00156FA9" w:rsidRDefault="00731DAF" w:rsidP="00226D60">
    <w:pPr>
      <w:pStyle w:val="a3"/>
      <w:jc w:val="center"/>
      <w:rPr>
        <w:b/>
        <w:sz w:val="24"/>
        <w:szCs w:val="24"/>
      </w:rPr>
    </w:pPr>
    <w:r>
      <w:rPr>
        <w:rFonts w:hint="eastAsia"/>
        <w:b/>
        <w:sz w:val="24"/>
        <w:szCs w:val="24"/>
      </w:rPr>
      <w:t>企画書提出前確認表</w:t>
    </w:r>
    <w:r w:rsidR="002F2765">
      <w:rPr>
        <w:rFonts w:hint="eastAsia"/>
        <w:b/>
        <w:sz w:val="24"/>
        <w:szCs w:val="24"/>
      </w:rPr>
      <w:t>１</w:t>
    </w:r>
    <w:r w:rsidR="00B12A93">
      <w:rPr>
        <w:rFonts w:hint="eastAsia"/>
        <w:b/>
        <w:sz w:val="24"/>
        <w:szCs w:val="24"/>
      </w:rPr>
      <w:t>（</w:t>
    </w:r>
    <w:r w:rsidR="002F2765">
      <w:rPr>
        <w:rFonts w:hint="eastAsia"/>
        <w:b/>
        <w:sz w:val="24"/>
        <w:szCs w:val="24"/>
      </w:rPr>
      <w:t>仙南</w:t>
    </w:r>
    <w:r w:rsidR="00B12A93">
      <w:rPr>
        <w:rFonts w:hint="eastAsia"/>
        <w:b/>
        <w:sz w:val="24"/>
        <w:szCs w:val="24"/>
      </w:rPr>
      <w:t>地域、</w:t>
    </w:r>
    <w:r w:rsidR="002F2765">
      <w:rPr>
        <w:rFonts w:hint="eastAsia"/>
        <w:b/>
        <w:sz w:val="24"/>
        <w:szCs w:val="24"/>
      </w:rPr>
      <w:t>広域仙台地域、気仙沼・本吉地域</w:t>
    </w:r>
    <w:r w:rsidR="00B12A93">
      <w:rPr>
        <w:rFonts w:hint="eastAsia"/>
        <w:b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5E46" w14:textId="77777777" w:rsidR="002C6E4B" w:rsidRDefault="002C6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1"/>
    <w:rsid w:val="000604EC"/>
    <w:rsid w:val="00084125"/>
    <w:rsid w:val="000C0980"/>
    <w:rsid w:val="00125A27"/>
    <w:rsid w:val="00131043"/>
    <w:rsid w:val="00156FA9"/>
    <w:rsid w:val="001601EA"/>
    <w:rsid w:val="002078B5"/>
    <w:rsid w:val="00222E7F"/>
    <w:rsid w:val="0022320A"/>
    <w:rsid w:val="00226D60"/>
    <w:rsid w:val="002307E9"/>
    <w:rsid w:val="00237BCF"/>
    <w:rsid w:val="0024423E"/>
    <w:rsid w:val="002877B5"/>
    <w:rsid w:val="002C45AB"/>
    <w:rsid w:val="002C6E4B"/>
    <w:rsid w:val="002D0240"/>
    <w:rsid w:val="002F2765"/>
    <w:rsid w:val="003C3E52"/>
    <w:rsid w:val="003F2F75"/>
    <w:rsid w:val="00400E6F"/>
    <w:rsid w:val="004330B1"/>
    <w:rsid w:val="004741DD"/>
    <w:rsid w:val="00512E68"/>
    <w:rsid w:val="00553185"/>
    <w:rsid w:val="0058618E"/>
    <w:rsid w:val="005A277D"/>
    <w:rsid w:val="005C5477"/>
    <w:rsid w:val="00620F9B"/>
    <w:rsid w:val="00650111"/>
    <w:rsid w:val="00680ACC"/>
    <w:rsid w:val="006A2241"/>
    <w:rsid w:val="006C42EF"/>
    <w:rsid w:val="00723093"/>
    <w:rsid w:val="00731DAF"/>
    <w:rsid w:val="007431D4"/>
    <w:rsid w:val="007B69BC"/>
    <w:rsid w:val="007E111B"/>
    <w:rsid w:val="0084131D"/>
    <w:rsid w:val="009214D4"/>
    <w:rsid w:val="009242C5"/>
    <w:rsid w:val="009440A6"/>
    <w:rsid w:val="009609CA"/>
    <w:rsid w:val="009707A0"/>
    <w:rsid w:val="00A13B69"/>
    <w:rsid w:val="00A53760"/>
    <w:rsid w:val="00B12A93"/>
    <w:rsid w:val="00B34A2C"/>
    <w:rsid w:val="00B46399"/>
    <w:rsid w:val="00B4723C"/>
    <w:rsid w:val="00B57A4B"/>
    <w:rsid w:val="00B83B55"/>
    <w:rsid w:val="00C039B5"/>
    <w:rsid w:val="00C350C3"/>
    <w:rsid w:val="00C819B9"/>
    <w:rsid w:val="00CD6623"/>
    <w:rsid w:val="00D408D7"/>
    <w:rsid w:val="00D51ACF"/>
    <w:rsid w:val="00D9182B"/>
    <w:rsid w:val="00E7116D"/>
    <w:rsid w:val="00E81CF3"/>
    <w:rsid w:val="00E9274E"/>
    <w:rsid w:val="00EA5D88"/>
    <w:rsid w:val="00EC196D"/>
    <w:rsid w:val="00EE4B59"/>
    <w:rsid w:val="00F317B3"/>
    <w:rsid w:val="00F65DAE"/>
    <w:rsid w:val="00F82DB4"/>
    <w:rsid w:val="00F94202"/>
    <w:rsid w:val="00FC176F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5BAC8"/>
  <w15:chartTrackingRefBased/>
  <w15:docId w15:val="{8E5C7DFD-6856-4FF5-A921-F50F1071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DAE"/>
  </w:style>
  <w:style w:type="paragraph" w:styleId="a5">
    <w:name w:val="footer"/>
    <w:basedOn w:val="a"/>
    <w:link w:val="a6"/>
    <w:uiPriority w:val="99"/>
    <w:unhideWhenUsed/>
    <w:rsid w:val="00F65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DAE"/>
  </w:style>
  <w:style w:type="paragraph" w:styleId="a7">
    <w:name w:val="Balloon Text"/>
    <w:basedOn w:val="a"/>
    <w:link w:val="a8"/>
    <w:uiPriority w:val="99"/>
    <w:semiHidden/>
    <w:unhideWhenUsed/>
    <w:rsid w:val="00E81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1CF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31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2026-04-28T05:01:00Z</cp:lastPrinted>
  <dcterms:created xsi:type="dcterms:W3CDTF">2026-05-07T01:47:00Z</dcterms:created>
  <dcterms:modified xsi:type="dcterms:W3CDTF">2026-05-07T01:47:00Z</dcterms:modified>
</cp:coreProperties>
</file>