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86" w:rsidRPr="002E1E2E" w:rsidRDefault="00DA3586" w:rsidP="00DA3586">
      <w:pPr>
        <w:rPr>
          <w:lang w:eastAsia="zh-CN"/>
        </w:rPr>
      </w:pPr>
      <w:r w:rsidRPr="002E1E2E">
        <w:rPr>
          <w:rFonts w:hint="eastAsia"/>
          <w:lang w:eastAsia="zh-CN"/>
        </w:rPr>
        <w:t>（様式第１１号）</w:t>
      </w:r>
    </w:p>
    <w:p w:rsidR="00DA3586" w:rsidRPr="002E1E2E" w:rsidRDefault="00DA3586" w:rsidP="00DA3586">
      <w:pPr>
        <w:rPr>
          <w:lang w:eastAsia="zh-CN"/>
        </w:rPr>
      </w:pPr>
    </w:p>
    <w:p w:rsidR="00DA3586" w:rsidRPr="002E1E2E" w:rsidRDefault="00DA3586" w:rsidP="00DA3586">
      <w:pPr>
        <w:rPr>
          <w:lang w:eastAsia="zh-CN"/>
        </w:rPr>
      </w:pPr>
    </w:p>
    <w:p w:rsidR="00DA3586" w:rsidRPr="002E1E2E" w:rsidRDefault="00DA3586" w:rsidP="00DA3586">
      <w:pPr>
        <w:jc w:val="center"/>
        <w:rPr>
          <w:lang w:eastAsia="zh-CN"/>
        </w:rPr>
      </w:pPr>
      <w:bookmarkStart w:id="0" w:name="_GoBack"/>
      <w:r>
        <w:rPr>
          <w:rFonts w:hint="eastAsia"/>
          <w:lang w:eastAsia="zh-CN"/>
        </w:rPr>
        <w:t>補助</w:t>
      </w:r>
      <w:r w:rsidRPr="002E1E2E">
        <w:rPr>
          <w:rFonts w:hint="eastAsia"/>
          <w:lang w:eastAsia="zh-CN"/>
        </w:rPr>
        <w:t>金請求書</w:t>
      </w:r>
    </w:p>
    <w:bookmarkEnd w:id="0"/>
    <w:p w:rsidR="00DA3586" w:rsidRPr="002E1E2E" w:rsidRDefault="00DA3586" w:rsidP="00DA3586">
      <w:pPr>
        <w:jc w:val="center"/>
        <w:rPr>
          <w:lang w:eastAsia="zh-CN"/>
        </w:rPr>
      </w:pPr>
    </w:p>
    <w:p w:rsidR="00DA3586" w:rsidRPr="002E1E2E" w:rsidRDefault="00DA3586" w:rsidP="00DA3586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DA3586" w:rsidRPr="002E1E2E" w:rsidRDefault="00DA3586" w:rsidP="00DA3586">
      <w:pPr>
        <w:jc w:val="right"/>
      </w:pPr>
    </w:p>
    <w:p w:rsidR="00DA3586" w:rsidRPr="002E1E2E" w:rsidRDefault="00DA3586" w:rsidP="00DA3586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DA3586" w:rsidRPr="002E1E2E" w:rsidRDefault="00DA3586" w:rsidP="00DA3586">
      <w:pPr>
        <w:jc w:val="right"/>
      </w:pPr>
    </w:p>
    <w:p w:rsidR="00DA3586" w:rsidRPr="002E1E2E" w:rsidRDefault="00DA3586" w:rsidP="00DA3586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DA3586" w:rsidRPr="002E1E2E" w:rsidRDefault="00DA3586" w:rsidP="00DA3586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DA3586" w:rsidRPr="002E1E2E" w:rsidRDefault="00DA3586" w:rsidP="00DA3586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DA3586" w:rsidRPr="00740127" w:rsidRDefault="00DA3586" w:rsidP="00DA3586">
      <w:pPr>
        <w:ind w:rightChars="419" w:right="846"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>代表者　氏名　　　　　　　　　　　　　　　　　　　　　印</w:t>
      </w:r>
      <w:r>
        <w:rPr>
          <w:rFonts w:hint="eastAsia"/>
          <w:kern w:val="0"/>
          <w:u w:val="single"/>
        </w:rPr>
        <w:t xml:space="preserve">　</w:t>
      </w:r>
    </w:p>
    <w:p w:rsidR="00DA3586" w:rsidRPr="002E1E2E" w:rsidRDefault="00DA3586" w:rsidP="00DA3586">
      <w:pPr>
        <w:ind w:right="840"/>
      </w:pPr>
    </w:p>
    <w:p w:rsidR="00DA3586" w:rsidRPr="002E1E2E" w:rsidRDefault="00DA3586" w:rsidP="00DA3586">
      <w:pPr>
        <w:ind w:right="840"/>
      </w:pPr>
    </w:p>
    <w:p w:rsidR="00DA3586" w:rsidRPr="002E1E2E" w:rsidRDefault="00DA3586" w:rsidP="00DA3586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>
        <w:rPr>
          <w:rFonts w:hint="eastAsia"/>
        </w:rPr>
        <w:t>みやぎ震災伝承連携推進事業補助金</w:t>
      </w:r>
      <w:r w:rsidRPr="002E1E2E">
        <w:rPr>
          <w:rFonts w:hint="eastAsia"/>
        </w:rPr>
        <w:t>について，下記の金額を請求します。</w:t>
      </w:r>
    </w:p>
    <w:p w:rsidR="00DA3586" w:rsidRPr="002E1E2E" w:rsidRDefault="00DA3586" w:rsidP="00DA3586">
      <w:pPr>
        <w:jc w:val="left"/>
      </w:pPr>
    </w:p>
    <w:p w:rsidR="00DA3586" w:rsidRPr="002E1E2E" w:rsidRDefault="00DA3586" w:rsidP="00DA3586">
      <w:pPr>
        <w:jc w:val="center"/>
      </w:pPr>
      <w:r w:rsidRPr="002E1E2E">
        <w:rPr>
          <w:rFonts w:hint="eastAsia"/>
        </w:rPr>
        <w:t>記</w:t>
      </w:r>
    </w:p>
    <w:p w:rsidR="00DA3586" w:rsidRPr="002E1E2E" w:rsidRDefault="00DA3586" w:rsidP="00DA3586"/>
    <w:p w:rsidR="00DA3586" w:rsidRPr="002E1E2E" w:rsidRDefault="00DA3586" w:rsidP="00DA3586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DA3586">
        <w:rPr>
          <w:rFonts w:hint="eastAsia"/>
          <w:spacing w:val="45"/>
          <w:kern w:val="0"/>
          <w:fitText w:val="840" w:id="-1448875264"/>
        </w:rPr>
        <w:t>事業</w:t>
      </w:r>
      <w:r w:rsidRPr="00DA3586">
        <w:rPr>
          <w:rFonts w:hint="eastAsia"/>
          <w:spacing w:val="15"/>
          <w:kern w:val="0"/>
          <w:fitText w:val="840" w:id="-1448875264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DA3586" w:rsidRDefault="00DA3586" w:rsidP="00DA3586"/>
    <w:p w:rsidR="00DA3586" w:rsidRPr="002E1E2E" w:rsidRDefault="00DA3586" w:rsidP="00DA3586"/>
    <w:p w:rsidR="00DA3586" w:rsidRPr="002E1E2E" w:rsidRDefault="00DA3586" w:rsidP="00DA3586">
      <w:r w:rsidRPr="002E1E2E">
        <w:rPr>
          <w:rFonts w:hint="eastAsia"/>
        </w:rPr>
        <w:t xml:space="preserve">２　</w:t>
      </w:r>
      <w:r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DA3586" w:rsidRPr="002E1E2E" w:rsidRDefault="00DA3586" w:rsidP="00DA3586">
      <w:r w:rsidRPr="002E1E2E">
        <w:rPr>
          <w:rFonts w:hint="eastAsia"/>
        </w:rPr>
        <w:t>（１）</w:t>
      </w:r>
      <w:r w:rsidRPr="002E1E2E">
        <w:rPr>
          <w:rFonts w:hint="eastAsia"/>
          <w:kern w:val="0"/>
        </w:rPr>
        <w:t>確　定　額　　　金　　　　　　　　　　円（額の確定通知に記載の金額）</w:t>
      </w:r>
    </w:p>
    <w:p w:rsidR="00DA3586" w:rsidRPr="002E1E2E" w:rsidRDefault="00DA3586" w:rsidP="00DA3586">
      <w:r w:rsidRPr="002E1E2E">
        <w:rPr>
          <w:rFonts w:hint="eastAsia"/>
        </w:rPr>
        <w:t>（２）</w:t>
      </w:r>
      <w:r w:rsidRPr="00DA3586">
        <w:rPr>
          <w:rFonts w:hint="eastAsia"/>
          <w:spacing w:val="28"/>
          <w:kern w:val="0"/>
          <w:fitText w:val="1010" w:id="-1448875263"/>
        </w:rPr>
        <w:t>交付済</w:t>
      </w:r>
      <w:r w:rsidRPr="00DA3586">
        <w:rPr>
          <w:rFonts w:hint="eastAsia"/>
          <w:spacing w:val="1"/>
          <w:kern w:val="0"/>
          <w:fitText w:val="1010" w:id="-1448875263"/>
        </w:rPr>
        <w:t>額</w:t>
      </w:r>
      <w:r w:rsidRPr="002E1E2E">
        <w:rPr>
          <w:rFonts w:hint="eastAsia"/>
        </w:rPr>
        <w:t xml:space="preserve">　　　金　　　　　　　　　　円（概算払請求にて交付を受けた金額）</w:t>
      </w:r>
    </w:p>
    <w:p w:rsidR="00DA3586" w:rsidRPr="002E1E2E" w:rsidRDefault="00DA3586" w:rsidP="00DA3586">
      <w:r w:rsidRPr="002E1E2E">
        <w:rPr>
          <w:rFonts w:hint="eastAsia"/>
        </w:rPr>
        <w:t>（３）今回請求額　　　金　　　　　　　　　　円（（１）－（２））</w:t>
      </w:r>
    </w:p>
    <w:p w:rsidR="00DA3586" w:rsidRPr="002E1E2E" w:rsidRDefault="00DA3586" w:rsidP="00DA3586"/>
    <w:p w:rsidR="00DA3586" w:rsidRPr="002E1E2E" w:rsidRDefault="00DA3586" w:rsidP="00DA3586">
      <w:pPr>
        <w:rPr>
          <w:kern w:val="0"/>
        </w:rPr>
      </w:pPr>
      <w:r w:rsidRPr="002E1E2E">
        <w:rPr>
          <w:rFonts w:hint="eastAsia"/>
        </w:rPr>
        <w:t xml:space="preserve">３　</w:t>
      </w:r>
      <w:r>
        <w:rPr>
          <w:rFonts w:hint="eastAsia"/>
        </w:rPr>
        <w:t>補助</w:t>
      </w:r>
      <w:r w:rsidRPr="002E1E2E">
        <w:rPr>
          <w:rFonts w:hint="eastAsia"/>
        </w:rPr>
        <w:t>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DA3586" w:rsidRPr="002E1E2E" w:rsidTr="0034266F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DA3586" w:rsidRPr="002E1E2E" w:rsidRDefault="00DA3586" w:rsidP="003426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DA3586" w:rsidRPr="002E1E2E" w:rsidRDefault="00DA3586" w:rsidP="0034266F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DA3586" w:rsidRPr="002E1E2E" w:rsidRDefault="00DA3586" w:rsidP="0034266F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sz w:val="28"/>
                <w:szCs w:val="18"/>
              </w:rPr>
            </w:pPr>
          </w:p>
        </w:tc>
      </w:tr>
      <w:tr w:rsidR="00DA3586" w:rsidRPr="002E1E2E" w:rsidTr="0034266F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DA3586" w:rsidRPr="002E1E2E" w:rsidRDefault="00DA3586" w:rsidP="0034266F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DA3586" w:rsidRPr="002E1E2E" w:rsidRDefault="00DA3586" w:rsidP="0034266F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DA3586" w:rsidRPr="002E1E2E" w:rsidRDefault="00DA3586" w:rsidP="0034266F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A3586" w:rsidRPr="002E1E2E" w:rsidRDefault="00DA3586" w:rsidP="0034266F">
            <w:pPr>
              <w:rPr>
                <w:szCs w:val="18"/>
              </w:rPr>
            </w:pPr>
          </w:p>
        </w:tc>
      </w:tr>
      <w:tr w:rsidR="00DA3586" w:rsidRPr="002E1E2E" w:rsidTr="0034266F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DA3586" w:rsidRPr="002E1E2E" w:rsidRDefault="00DA3586" w:rsidP="0034266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586" w:rsidRPr="002E1E2E" w:rsidRDefault="00DA3586" w:rsidP="0034266F">
            <w:pPr>
              <w:rPr>
                <w:szCs w:val="18"/>
              </w:rPr>
            </w:pPr>
          </w:p>
        </w:tc>
      </w:tr>
    </w:tbl>
    <w:p w:rsidR="00DA3586" w:rsidRPr="002E1E2E" w:rsidRDefault="00DA3586" w:rsidP="00DA3586">
      <w:pPr>
        <w:rPr>
          <w:sz w:val="16"/>
          <w:szCs w:val="16"/>
        </w:rPr>
      </w:pPr>
    </w:p>
    <w:p w:rsidR="00DA3586" w:rsidRPr="002E1E2E" w:rsidRDefault="00DA3586" w:rsidP="00DA3586"/>
    <w:p w:rsidR="00DA3586" w:rsidRPr="002E1E2E" w:rsidRDefault="00DA3586" w:rsidP="00DA3586"/>
    <w:p w:rsidR="00DA3586" w:rsidRDefault="00DA3586" w:rsidP="00DA3586"/>
    <w:p w:rsidR="00DA3586" w:rsidRPr="002E1E2E" w:rsidRDefault="00DA3586" w:rsidP="00DA3586"/>
    <w:p w:rsidR="00DA3586" w:rsidRPr="002E1E2E" w:rsidRDefault="00DA3586" w:rsidP="00DA3586"/>
    <w:p w:rsidR="00A445D4" w:rsidRPr="00DA3586" w:rsidRDefault="00A445D4" w:rsidP="00DA3586"/>
    <w:sectPr w:rsidR="00A445D4" w:rsidRPr="00DA3586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1C" w:rsidRDefault="005A131C" w:rsidP="00B566C6">
      <w:r>
        <w:separator/>
      </w:r>
    </w:p>
  </w:endnote>
  <w:endnote w:type="continuationSeparator" w:id="0">
    <w:p w:rsidR="005A131C" w:rsidRDefault="005A131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1C" w:rsidRDefault="005A131C" w:rsidP="00B566C6">
      <w:r>
        <w:separator/>
      </w:r>
    </w:p>
  </w:footnote>
  <w:footnote w:type="continuationSeparator" w:id="0">
    <w:p w:rsidR="005A131C" w:rsidRDefault="005A131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4193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40A5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131C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34A1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C7217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3586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DF291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92D53"/>
    <w:rsid w:val="00FA1454"/>
    <w:rsid w:val="00FA421D"/>
    <w:rsid w:val="00FB53A3"/>
    <w:rsid w:val="00FB58EF"/>
    <w:rsid w:val="00FC7C59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6AFD1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032B-FAD7-43D0-96B2-6DECF427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2</cp:revision>
  <cp:lastPrinted>2022-07-19T13:01:00Z</cp:lastPrinted>
  <dcterms:created xsi:type="dcterms:W3CDTF">2022-09-20T06:44:00Z</dcterms:created>
  <dcterms:modified xsi:type="dcterms:W3CDTF">2022-09-20T06:44:00Z</dcterms:modified>
</cp:coreProperties>
</file>