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2E94" w14:textId="77777777" w:rsidR="00820047" w:rsidRDefault="00927374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土木</w:t>
      </w:r>
      <w:r w:rsidR="00820047" w:rsidRPr="00820047">
        <w:rPr>
          <w:rFonts w:ascii="BIZ UDゴシック" w:eastAsia="BIZ UDゴシック" w:hAnsi="BIZ UDゴシック" w:hint="eastAsia"/>
        </w:rPr>
        <w:t>技術系公務員</w:t>
      </w:r>
      <w:r w:rsidR="00820047" w:rsidRPr="00820047">
        <w:rPr>
          <w:rFonts w:ascii="BIZ UDゴシック" w:eastAsia="BIZ UDゴシック" w:hAnsi="BIZ UDゴシック"/>
        </w:rPr>
        <w:t>の業務に興味・関心がある大学生等を対象とした</w:t>
      </w:r>
    </w:p>
    <w:p w14:paraId="07A9B524" w14:textId="3C2BADB0" w:rsidR="0052598A" w:rsidRDefault="00927374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C97F8A">
        <w:rPr>
          <w:rFonts w:ascii="BIZ UDゴシック" w:eastAsia="BIZ UDゴシック" w:hAnsi="BIZ UDゴシック" w:hint="eastAsia"/>
        </w:rPr>
        <w:t>８</w:t>
      </w:r>
      <w:r w:rsidR="00E66B52">
        <w:rPr>
          <w:rFonts w:ascii="BIZ UDゴシック" w:eastAsia="BIZ UDゴシック" w:hAnsi="BIZ UDゴシック" w:hint="eastAsia"/>
        </w:rPr>
        <w:t>年度土木部学生</w:t>
      </w:r>
      <w:r w:rsidR="0052598A">
        <w:rPr>
          <w:rFonts w:ascii="BIZ UDゴシック" w:eastAsia="BIZ UDゴシック" w:hAnsi="BIZ UDゴシック" w:hint="eastAsia"/>
        </w:rPr>
        <w:t>会計年度任用職員 エントリーシート</w:t>
      </w:r>
    </w:p>
    <w:p w14:paraId="238E62AA" w14:textId="77777777" w:rsidR="000F4703" w:rsidRDefault="000F4703" w:rsidP="00820047">
      <w:pPr>
        <w:jc w:val="center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27"/>
      </w:tblGrid>
      <w:tr w:rsidR="0052598A" w14:paraId="4912669E" w14:textId="77777777" w:rsidTr="000F4703">
        <w:trPr>
          <w:trHeight w:val="70"/>
        </w:trPr>
        <w:tc>
          <w:tcPr>
            <w:tcW w:w="1271" w:type="dxa"/>
            <w:vAlign w:val="center"/>
          </w:tcPr>
          <w:p w14:paraId="7BA61CED" w14:textId="77777777" w:rsidR="0052598A" w:rsidRDefault="009C546C" w:rsidP="009C546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2EB0A0B7" w14:textId="77777777" w:rsidR="0052598A" w:rsidRDefault="0052598A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C546C" w14:paraId="5E408C03" w14:textId="77777777" w:rsidTr="000F4703">
        <w:trPr>
          <w:trHeight w:val="553"/>
        </w:trPr>
        <w:tc>
          <w:tcPr>
            <w:tcW w:w="1271" w:type="dxa"/>
            <w:vAlign w:val="center"/>
          </w:tcPr>
          <w:p w14:paraId="61F7A8F1" w14:textId="77777777" w:rsidR="009C546C" w:rsidRDefault="009C546C" w:rsidP="00C32B8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827" w:type="dxa"/>
            <w:vAlign w:val="center"/>
          </w:tcPr>
          <w:p w14:paraId="751914D1" w14:textId="77777777" w:rsidR="009C546C" w:rsidRDefault="009C546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33718" w14:paraId="2EAEA706" w14:textId="77777777" w:rsidTr="000F4703">
        <w:trPr>
          <w:trHeight w:val="553"/>
        </w:trPr>
        <w:tc>
          <w:tcPr>
            <w:tcW w:w="1271" w:type="dxa"/>
            <w:vAlign w:val="center"/>
          </w:tcPr>
          <w:p w14:paraId="6D48331E" w14:textId="77777777" w:rsidR="00333718" w:rsidRDefault="00333718" w:rsidP="00536F4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05DDF28C" w14:textId="77777777" w:rsidR="00333718" w:rsidRDefault="00333718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E58AC" w14:paraId="43E8CD19" w14:textId="77777777" w:rsidTr="000F4703">
        <w:trPr>
          <w:trHeight w:val="553"/>
        </w:trPr>
        <w:tc>
          <w:tcPr>
            <w:tcW w:w="1271" w:type="dxa"/>
            <w:vAlign w:val="center"/>
          </w:tcPr>
          <w:p w14:paraId="7D4A5390" w14:textId="77777777" w:rsidR="00CE58AC" w:rsidRDefault="00CE58AC" w:rsidP="00536F45">
            <w:pPr>
              <w:jc w:val="center"/>
              <w:rPr>
                <w:rFonts w:ascii="BIZ UDゴシック" w:eastAsia="BIZ UDゴシック" w:hAnsi="BIZ UDゴシック"/>
              </w:rPr>
            </w:pPr>
            <w:r w:rsidRPr="00530C21">
              <w:rPr>
                <w:rFonts w:ascii="BIZ UDゴシック" w:eastAsia="BIZ UDゴシック" w:hAnsi="BIZ UDゴシック" w:hint="eastAsia"/>
                <w:sz w:val="14"/>
              </w:rPr>
              <w:t>メールアドレス</w:t>
            </w:r>
          </w:p>
        </w:tc>
        <w:tc>
          <w:tcPr>
            <w:tcW w:w="3827" w:type="dxa"/>
            <w:vAlign w:val="center"/>
          </w:tcPr>
          <w:p w14:paraId="2774B8F8" w14:textId="77777777" w:rsidR="00CE58AC" w:rsidRDefault="00CE58A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23AF549" w14:textId="77777777" w:rsidR="000F4703" w:rsidRDefault="000F4703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2598A" w14:paraId="7EE672C1" w14:textId="77777777" w:rsidTr="009C546C">
        <w:tc>
          <w:tcPr>
            <w:tcW w:w="5000" w:type="pct"/>
            <w:tcBorders>
              <w:bottom w:val="dotted" w:sz="4" w:space="0" w:color="auto"/>
            </w:tcBorders>
          </w:tcPr>
          <w:p w14:paraId="09E3C82E" w14:textId="77777777" w:rsidR="00C36A00" w:rsidRDefault="0052598A" w:rsidP="00C36A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志望動機</w:t>
            </w:r>
          </w:p>
          <w:p w14:paraId="02833720" w14:textId="77777777" w:rsidR="0052598A" w:rsidRPr="00C36A00" w:rsidRDefault="0052598A" w:rsidP="00B71BC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B71BC1">
              <w:rPr>
                <w:rFonts w:ascii="BIZ UDゴシック" w:eastAsia="BIZ UDゴシック" w:hAnsi="BIZ UDゴシック" w:hint="eastAsia"/>
                <w:sz w:val="20"/>
                <w:szCs w:val="20"/>
              </w:rPr>
              <w:t>宮城</w:t>
            </w:r>
            <w:r w:rsidR="00927374">
              <w:rPr>
                <w:rFonts w:ascii="BIZ UDゴシック" w:eastAsia="BIZ UDゴシック" w:hAnsi="BIZ UDゴシック" w:hint="eastAsia"/>
                <w:sz w:val="20"/>
                <w:szCs w:val="20"/>
              </w:rPr>
              <w:t>県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="00927374">
              <w:rPr>
                <w:rFonts w:ascii="BIZ UDゴシック" w:eastAsia="BIZ UDゴシック" w:hAnsi="BIZ UDゴシック" w:hint="eastAsia"/>
                <w:sz w:val="20"/>
                <w:szCs w:val="20"/>
              </w:rPr>
              <w:t>土木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技術系公務員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(土木・建築</w:t>
            </w:r>
            <w:r w:rsidR="003F23B3">
              <w:rPr>
                <w:rFonts w:ascii="BIZ UDゴシック" w:eastAsia="BIZ UDゴシック" w:hAnsi="BIZ UDゴシック" w:hint="eastAsia"/>
                <w:sz w:val="20"/>
                <w:szCs w:val="20"/>
              </w:rPr>
              <w:t>・電気・機械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分野)の業務に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どのような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興味・関心がある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か</w:t>
            </w:r>
            <w:r w:rsidR="00493168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を記載してください</w:t>
            </w: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52598A" w14:paraId="05612B16" w14:textId="77777777" w:rsidTr="001E52A8">
        <w:trPr>
          <w:trHeight w:val="2258"/>
        </w:trPr>
        <w:tc>
          <w:tcPr>
            <w:tcW w:w="5000" w:type="pct"/>
            <w:tcBorders>
              <w:top w:val="dotted" w:sz="4" w:space="0" w:color="auto"/>
            </w:tcBorders>
          </w:tcPr>
          <w:p w14:paraId="69CD55CB" w14:textId="77777777"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  <w:tr w:rsidR="0052598A" w14:paraId="59036816" w14:textId="77777777" w:rsidTr="009C546C">
        <w:tc>
          <w:tcPr>
            <w:tcW w:w="5000" w:type="pct"/>
            <w:tcBorders>
              <w:bottom w:val="dotted" w:sz="4" w:space="0" w:color="auto"/>
            </w:tcBorders>
          </w:tcPr>
          <w:p w14:paraId="7BBE9267" w14:textId="77777777" w:rsidR="0052598A" w:rsidRDefault="0052598A" w:rsidP="00536F4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自己ＰＲ</w:t>
            </w:r>
          </w:p>
        </w:tc>
      </w:tr>
      <w:tr w:rsidR="0052598A" w14:paraId="56A0832B" w14:textId="77777777" w:rsidTr="001E52A8">
        <w:trPr>
          <w:trHeight w:val="2102"/>
        </w:trPr>
        <w:tc>
          <w:tcPr>
            <w:tcW w:w="5000" w:type="pct"/>
            <w:tcBorders>
              <w:top w:val="dotted" w:sz="4" w:space="0" w:color="auto"/>
            </w:tcBorders>
          </w:tcPr>
          <w:p w14:paraId="72BCF8C5" w14:textId="77777777"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E78A469" w14:textId="77777777" w:rsidR="000F4703" w:rsidRDefault="000F4703" w:rsidP="0052598A">
      <w:pPr>
        <w:rPr>
          <w:rFonts w:ascii="BIZ UDゴシック" w:eastAsia="BIZ UDゴシック" w:hAnsi="BIZ UDゴシック"/>
        </w:rPr>
      </w:pPr>
    </w:p>
    <w:p w14:paraId="11C1065E" w14:textId="77777777" w:rsidR="0052598A" w:rsidRDefault="0052598A" w:rsidP="00525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■希望する業務内容</w:t>
      </w:r>
    </w:p>
    <w:p w14:paraId="351E0077" w14:textId="77777777" w:rsidR="00E66B52" w:rsidRDefault="0052598A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927374" w:rsidRPr="00927374">
        <w:rPr>
          <w:rFonts w:ascii="BIZ UDゴシック" w:eastAsia="BIZ UDゴシック" w:hAnsi="BIZ UDゴシック" w:hint="eastAsia"/>
          <w:sz w:val="20"/>
          <w:szCs w:val="20"/>
        </w:rPr>
        <w:t>配属先選定の参考としますので</w:t>
      </w:r>
      <w:r w:rsidRPr="00927374">
        <w:rPr>
          <w:rFonts w:ascii="BIZ UDゴシック" w:eastAsia="BIZ UDゴシック" w:hAnsi="BIZ UDゴシック" w:hint="eastAsia"/>
          <w:sz w:val="20"/>
          <w:szCs w:val="20"/>
        </w:rPr>
        <w:t>希望する業務内容の順位を</w:t>
      </w:r>
      <w:r w:rsidR="009C546C">
        <w:rPr>
          <w:rFonts w:ascii="BIZ UDゴシック" w:eastAsia="BIZ UDゴシック" w:hAnsi="BIZ UDゴシック" w:hint="eastAsia"/>
          <w:sz w:val="20"/>
          <w:szCs w:val="20"/>
        </w:rPr>
        <w:t>第３希望まで記入してください。</w:t>
      </w:r>
    </w:p>
    <w:p w14:paraId="5E901DDD" w14:textId="48C7029D"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①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都市計画課</w:t>
      </w:r>
      <w:r w:rsidR="001E52A8">
        <w:rPr>
          <w:rFonts w:ascii="BIZ UDPゴシック" w:eastAsia="BIZ UDPゴシック" w:hAnsi="BIZ UDPゴシック" w:hint="eastAsia"/>
          <w:szCs w:val="21"/>
        </w:rPr>
        <w:t>（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主に都市計画及び街路行政に関する事務補助業務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59D68B17" w14:textId="5546A470"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②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都市環境課</w:t>
      </w:r>
      <w:r w:rsidRPr="009C546C">
        <w:rPr>
          <w:rFonts w:ascii="BIZ UDPゴシック" w:eastAsia="BIZ UDPゴシック" w:hAnsi="BIZ UDPゴシック" w:hint="eastAsia"/>
          <w:szCs w:val="21"/>
        </w:rPr>
        <w:t>（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主に都市公園・上下水道業務に係る事務補助作業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7E099274" w14:textId="5293D745" w:rsidR="009C546C" w:rsidRPr="009C546C" w:rsidRDefault="009C546C" w:rsidP="009C546C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③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建築宅地課</w:t>
      </w:r>
      <w:r w:rsidRPr="009C546C">
        <w:rPr>
          <w:rFonts w:ascii="BIZ UDPゴシック" w:eastAsia="BIZ UDPゴシック" w:hAnsi="BIZ UDPゴシック" w:hint="eastAsia"/>
          <w:szCs w:val="21"/>
        </w:rPr>
        <w:t>（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主に建築行政に係る事務補助作業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341E50C1" w14:textId="6CA0C3CC" w:rsidR="00EA7C62" w:rsidRDefault="009C546C" w:rsidP="000F4703">
      <w:pPr>
        <w:spacing w:line="288" w:lineRule="auto"/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F4703">
        <w:rPr>
          <w:rFonts w:ascii="BIZ UDPゴシック" w:eastAsia="BIZ UDPゴシック" w:hAnsi="BIZ UDPゴシック" w:hint="eastAsia"/>
          <w:szCs w:val="21"/>
        </w:rPr>
        <w:t>④</w:t>
      </w:r>
      <w:r w:rsidR="001E52A8" w:rsidRPr="001E52A8">
        <w:rPr>
          <w:rFonts w:ascii="BIZ UDPゴシック" w:eastAsia="BIZ UDPゴシック" w:hAnsi="BIZ UDPゴシック" w:hint="eastAsia"/>
          <w:szCs w:val="21"/>
        </w:rPr>
        <w:t>大河原土木事務所</w:t>
      </w:r>
      <w:r>
        <w:rPr>
          <w:rFonts w:ascii="BIZ UDPゴシック" w:eastAsia="BIZ UDPゴシック" w:hAnsi="BIZ UDPゴシック" w:hint="eastAsia"/>
          <w:szCs w:val="21"/>
        </w:rPr>
        <w:t>（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主に地方機関での</w:t>
      </w:r>
      <w:r w:rsidR="00B857DC">
        <w:rPr>
          <w:rFonts w:ascii="BIZ UDPゴシック" w:eastAsia="BIZ UDPゴシック" w:hAnsi="BIZ UDPゴシック" w:hint="eastAsia"/>
          <w:szCs w:val="21"/>
        </w:rPr>
        <w:t>土木</w:t>
      </w:r>
      <w:r w:rsidR="000F4703" w:rsidRPr="00D14E7A">
        <w:rPr>
          <w:rFonts w:ascii="BIZ UDPゴシック" w:eastAsia="BIZ UDPゴシック" w:hAnsi="BIZ UDPゴシック" w:hint="eastAsia"/>
          <w:szCs w:val="21"/>
        </w:rPr>
        <w:t>行政に係る事務補助作業</w:t>
      </w:r>
      <w:r>
        <w:rPr>
          <w:rFonts w:ascii="BIZ UDPゴシック" w:eastAsia="BIZ UDPゴシック" w:hAnsi="BIZ UDPゴシック" w:hint="eastAsia"/>
          <w:szCs w:val="21"/>
        </w:rPr>
        <w:t>）</w:t>
      </w:r>
      <w:r w:rsidR="005F7F1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5BB7F10E" w14:textId="2D50AD3A" w:rsidR="001E52A8" w:rsidRPr="009C546C" w:rsidRDefault="001E52A8" w:rsidP="001E52A8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⑤</w:t>
      </w:r>
      <w:r w:rsidRPr="001E52A8">
        <w:rPr>
          <w:rFonts w:ascii="BIZ UDPゴシック" w:eastAsia="BIZ UDPゴシック" w:hAnsi="BIZ UDPゴシック" w:hint="eastAsia"/>
          <w:szCs w:val="21"/>
        </w:rPr>
        <w:t>仙台土木事務所</w:t>
      </w:r>
      <w:r w:rsidRPr="009C546C">
        <w:rPr>
          <w:rFonts w:ascii="BIZ UDPゴシック" w:eastAsia="BIZ UDPゴシック" w:hAnsi="BIZ UDPゴシック" w:hint="eastAsia"/>
          <w:szCs w:val="21"/>
        </w:rPr>
        <w:t>（</w:t>
      </w:r>
      <w:r w:rsidRPr="00D14E7A">
        <w:rPr>
          <w:rFonts w:ascii="BIZ UDPゴシック" w:eastAsia="BIZ UDPゴシック" w:hAnsi="BIZ UDPゴシック" w:hint="eastAsia"/>
          <w:szCs w:val="21"/>
        </w:rPr>
        <w:t>主に</w:t>
      </w:r>
      <w:r w:rsidR="00B857DC">
        <w:rPr>
          <w:rFonts w:ascii="BIZ UDPゴシック" w:eastAsia="BIZ UDPゴシック" w:hAnsi="BIZ UDPゴシック" w:hint="eastAsia"/>
          <w:szCs w:val="21"/>
        </w:rPr>
        <w:t>地方機関での土木</w:t>
      </w:r>
      <w:r w:rsidRPr="00D14E7A">
        <w:rPr>
          <w:rFonts w:ascii="BIZ UDPゴシック" w:eastAsia="BIZ UDPゴシック" w:hAnsi="BIZ UDPゴシック" w:hint="eastAsia"/>
          <w:szCs w:val="21"/>
        </w:rPr>
        <w:t>行政に係る事務補助作業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3AA78AB7" w14:textId="33211F68" w:rsidR="001E52A8" w:rsidRDefault="001E52A8" w:rsidP="001E52A8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⑥北部</w:t>
      </w:r>
      <w:r w:rsidRPr="00D14E7A">
        <w:rPr>
          <w:rFonts w:ascii="BIZ UDPゴシック" w:eastAsia="BIZ UDPゴシック" w:hAnsi="BIZ UDPゴシック" w:hint="eastAsia"/>
          <w:szCs w:val="21"/>
        </w:rPr>
        <w:t>土木事務所</w:t>
      </w:r>
      <w:r w:rsidRPr="009C546C">
        <w:rPr>
          <w:rFonts w:ascii="BIZ UDPゴシック" w:eastAsia="BIZ UDPゴシック" w:hAnsi="BIZ UDPゴシック" w:hint="eastAsia"/>
          <w:szCs w:val="21"/>
        </w:rPr>
        <w:t>（</w:t>
      </w:r>
      <w:r w:rsidRPr="00D14E7A">
        <w:rPr>
          <w:rFonts w:ascii="BIZ UDPゴシック" w:eastAsia="BIZ UDPゴシック" w:hAnsi="BIZ UDPゴシック" w:hint="eastAsia"/>
          <w:szCs w:val="21"/>
        </w:rPr>
        <w:t>主に地方機関での</w:t>
      </w:r>
      <w:r>
        <w:rPr>
          <w:rFonts w:ascii="BIZ UDPゴシック" w:eastAsia="BIZ UDPゴシック" w:hAnsi="BIZ UDPゴシック" w:hint="eastAsia"/>
          <w:szCs w:val="21"/>
        </w:rPr>
        <w:t>土木行政</w:t>
      </w:r>
      <w:r w:rsidRPr="00D14E7A">
        <w:rPr>
          <w:rFonts w:ascii="BIZ UDPゴシック" w:eastAsia="BIZ UDPゴシック" w:hAnsi="BIZ UDPゴシック" w:hint="eastAsia"/>
          <w:szCs w:val="21"/>
        </w:rPr>
        <w:t>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6F520389" w14:textId="59E34E50" w:rsidR="001E52A8" w:rsidRDefault="001E52A8" w:rsidP="001E52A8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⑦</w:t>
      </w:r>
      <w:r w:rsidRPr="001E52A8">
        <w:rPr>
          <w:rFonts w:ascii="BIZ UDPゴシック" w:eastAsia="BIZ UDPゴシック" w:hAnsi="BIZ UDPゴシック" w:hint="eastAsia"/>
          <w:szCs w:val="21"/>
        </w:rPr>
        <w:t>東部土木事務所</w:t>
      </w:r>
      <w:r w:rsidRPr="009C546C">
        <w:rPr>
          <w:rFonts w:ascii="BIZ UDPゴシック" w:eastAsia="BIZ UDPゴシック" w:hAnsi="BIZ UDPゴシック" w:hint="eastAsia"/>
          <w:szCs w:val="21"/>
        </w:rPr>
        <w:t>（</w:t>
      </w:r>
      <w:r w:rsidR="00B857DC" w:rsidRPr="00B857DC">
        <w:rPr>
          <w:rFonts w:ascii="BIZ UDPゴシック" w:eastAsia="BIZ UDPゴシック" w:hAnsi="BIZ UDPゴシック" w:hint="eastAsia"/>
          <w:szCs w:val="21"/>
        </w:rPr>
        <w:t>主に地方機関での河川の建設・維持管理に係る事務補助作業</w:t>
      </w:r>
      <w:r w:rsidRPr="009C546C">
        <w:rPr>
          <w:rFonts w:ascii="BIZ UDPゴシック" w:eastAsia="BIZ UDPゴシック" w:hAnsi="BIZ UDPゴシック" w:hint="eastAsia"/>
          <w:szCs w:val="21"/>
        </w:rPr>
        <w:t>）</w:t>
      </w:r>
    </w:p>
    <w:p w14:paraId="6BF77DF9" w14:textId="516AF13F" w:rsidR="0032622A" w:rsidRPr="00927374" w:rsidRDefault="001E52A8" w:rsidP="000F4703">
      <w:pPr>
        <w:spacing w:line="288" w:lineRule="auto"/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ゴシック" w:eastAsia="BIZ UDゴシック" w:hAnsi="BIZ UDゴシック" w:hint="eastAsia"/>
          <w:sz w:val="20"/>
          <w:szCs w:val="20"/>
        </w:rPr>
        <w:t>⑧</w:t>
      </w:r>
      <w:r>
        <w:rPr>
          <w:rFonts w:ascii="BIZ UDPゴシック" w:eastAsia="BIZ UDPゴシック" w:hAnsi="BIZ UDPゴシック" w:hint="eastAsia"/>
          <w:szCs w:val="21"/>
        </w:rPr>
        <w:t>栗原地方ダム総合事務所（</w:t>
      </w:r>
      <w:r w:rsidRPr="00D14E7A">
        <w:rPr>
          <w:rFonts w:ascii="BIZ UDPゴシック" w:eastAsia="BIZ UDPゴシック" w:hAnsi="BIZ UDPゴシック" w:hint="eastAsia"/>
          <w:szCs w:val="21"/>
        </w:rPr>
        <w:t>主に地方機関でのダム行政に係る事務補助作業</w:t>
      </w:r>
      <w:r>
        <w:rPr>
          <w:rFonts w:ascii="BIZ UDPゴシック" w:eastAsia="BIZ UDPゴシック" w:hAnsi="BIZ UDPゴシック" w:hint="eastAsia"/>
          <w:szCs w:val="21"/>
        </w:rPr>
        <w:t>）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5F7F1D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="00E66B52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　　　　　　　</w:t>
      </w:r>
    </w:p>
    <w:p w14:paraId="4DB2D06A" w14:textId="77777777" w:rsidR="00D8455B" w:rsidRDefault="00D8455B" w:rsidP="009C546C">
      <w:pPr>
        <w:rPr>
          <w:rFonts w:ascii="BIZ UDゴシック" w:eastAsia="BIZ UDゴシック" w:hAnsi="BIZ UDゴシック"/>
        </w:rPr>
      </w:pPr>
    </w:p>
    <w:p w14:paraId="0B7C2128" w14:textId="77777777" w:rsidR="00D8455B" w:rsidRDefault="00D8455B" w:rsidP="00D8455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■希望する勤務日</w:t>
      </w:r>
    </w:p>
    <w:p w14:paraId="56DD50E1" w14:textId="77777777" w:rsidR="00EA7C62" w:rsidRDefault="00EA7C62" w:rsidP="00EA7C62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希望する勤務日に合計14日間となるよう○を記載してください。</w:t>
      </w:r>
    </w:p>
    <w:p w14:paraId="32C321F9" w14:textId="1DD03065" w:rsidR="00EA7C62" w:rsidRDefault="00EA7C62" w:rsidP="00EA7C62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また都合が悪い日があれば×を記載してください。</w:t>
      </w:r>
    </w:p>
    <w:p w14:paraId="6A53FAA3" w14:textId="77777777" w:rsidR="00EA7C62" w:rsidRDefault="00EA7C62" w:rsidP="00D8455B">
      <w:pPr>
        <w:rPr>
          <w:rFonts w:ascii="BIZ UDゴシック" w:eastAsia="BIZ UDゴシック" w:hAnsi="BIZ UDゴシック"/>
        </w:rPr>
      </w:pPr>
    </w:p>
    <w:tbl>
      <w:tblPr>
        <w:tblW w:w="91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283"/>
        <w:gridCol w:w="283"/>
        <w:gridCol w:w="283"/>
        <w:gridCol w:w="283"/>
        <w:gridCol w:w="54"/>
        <w:gridCol w:w="22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226D4" w:rsidRPr="002226D4" w14:paraId="1B5BCE32" w14:textId="77777777" w:rsidTr="00C44A70">
        <w:trPr>
          <w:gridAfter w:val="27"/>
          <w:wAfter w:w="7587" w:type="dxa"/>
          <w:trHeight w:val="420"/>
        </w:trPr>
        <w:tc>
          <w:tcPr>
            <w:tcW w:w="1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CFCD" w14:textId="77777777" w:rsidR="002226D4" w:rsidRPr="002226D4" w:rsidRDefault="002226D4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令和８年</w:t>
            </w:r>
          </w:p>
        </w:tc>
      </w:tr>
      <w:tr w:rsidR="00C44A70" w:rsidRPr="002226D4" w14:paraId="57E9B841" w14:textId="77777777" w:rsidTr="00C44A70">
        <w:trPr>
          <w:gridAfter w:val="1"/>
          <w:wAfter w:w="283" w:type="dxa"/>
          <w:trHeight w:val="28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D1C" w14:textId="77777777" w:rsidR="00C44A70" w:rsidRPr="002226D4" w:rsidRDefault="00C44A70" w:rsidP="002226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6CF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2A9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609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186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C02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9D289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EEB940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79CE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BE76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7A8D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4A38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F566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D2698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E5535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B0BE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55F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813C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C139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8D28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B35A3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57CA9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666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D6A2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F4C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7D2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18A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7128BF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4EBF3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479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DC77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</w:tr>
      <w:tr w:rsidR="00C44A70" w:rsidRPr="002226D4" w14:paraId="18688388" w14:textId="77777777" w:rsidTr="00C44A70">
        <w:trPr>
          <w:gridAfter w:val="1"/>
          <w:wAfter w:w="283" w:type="dxa"/>
          <w:trHeight w:val="283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7645" w14:textId="77777777" w:rsidR="00C44A70" w:rsidRPr="002226D4" w:rsidRDefault="00C44A70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1B0C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5701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8B51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86F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1BE2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E78A1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5695EC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BFA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4FB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0C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A6A4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B293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198CD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FE3CA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84C4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1883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341B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B379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DD43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DFE93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FC1FD4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CB01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7AD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682C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2F08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37F2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72A48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E1786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3D2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CED1" w14:textId="7777777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</w:tr>
      <w:tr w:rsidR="00C44A70" w:rsidRPr="002226D4" w14:paraId="61229EA9" w14:textId="77777777" w:rsidTr="00C44A70">
        <w:trPr>
          <w:gridAfter w:val="1"/>
          <w:wAfter w:w="283" w:type="dxa"/>
          <w:trHeight w:val="34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B04" w14:textId="77777777" w:rsidR="00C44A70" w:rsidRPr="002226D4" w:rsidRDefault="00C44A70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3574A6" w14:textId="2FAE6118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C8E93C" w14:textId="4FCF9628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A8700B" w14:textId="69C05E76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DF609C" w14:textId="13F4BE38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8A425F" w14:textId="2F322CA8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1208A" w14:textId="32E7F95B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A026F" w14:textId="0855E71D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6C2DEC" w14:textId="628FE8D9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2A8928" w14:textId="45E4B834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DC95E0" w14:textId="727B87E4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6EA41E" w14:textId="0819305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9AE28C" w14:textId="49602C7B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F1F1EC" w14:textId="0997515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AB523" w14:textId="0D18243E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63E7B8" w14:textId="72330363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BD35D0" w14:textId="2A15D4E4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C660B4" w14:textId="22950646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78A1B3" w14:textId="4A1E5DEE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E00E5F" w14:textId="0A065DA3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40AC8" w14:textId="3142F874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E844E" w14:textId="7142437E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D682AC" w14:textId="1624324F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5FCE42" w14:textId="05AACC28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78A8A5" w14:textId="0466CAA4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EAA6A6" w14:textId="76789A37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07E694" w14:textId="0BC1295E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57F0D" w14:textId="0C5CB885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7F3E9" w14:textId="5C1F70B9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A4F17C" w14:textId="3D346211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D0F298" w14:textId="1DA2FF7E" w:rsidR="00C44A70" w:rsidRPr="002226D4" w:rsidRDefault="00C44A70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</w:tr>
      <w:tr w:rsidR="00C44A70" w:rsidRPr="002226D4" w14:paraId="0E15475B" w14:textId="77777777" w:rsidTr="00C44A70">
        <w:trPr>
          <w:trHeight w:val="283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A5E5" w14:textId="77777777" w:rsidR="002226D4" w:rsidRPr="002226D4" w:rsidRDefault="002226D4" w:rsidP="002226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64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71C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FE4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8219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C674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0F9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72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80D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B5A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34F9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52706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6E09B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277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45F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2E8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409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C08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F2028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16BC8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0BBE9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B4D5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2B6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774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40AD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1DF9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AE31D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D223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34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4DA5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62AB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2F0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</w:tr>
      <w:tr w:rsidR="00C44A70" w:rsidRPr="002226D4" w14:paraId="2A3843AA" w14:textId="77777777" w:rsidTr="00C44A70">
        <w:trPr>
          <w:trHeight w:val="283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298D" w14:textId="77777777" w:rsidR="002226D4" w:rsidRPr="002226D4" w:rsidRDefault="002226D4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E89B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8B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70FA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6D306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A93D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FCD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83C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31F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EF8D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B783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7D469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CA659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74E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BFB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EFB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3965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92BD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D153B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45798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12FEC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21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C55C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5F0C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165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CFBC9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54509F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AE5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01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BB18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563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7026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</w:tr>
      <w:tr w:rsidR="002226D4" w:rsidRPr="002226D4" w14:paraId="63B8AA8D" w14:textId="77777777" w:rsidTr="00C44A70">
        <w:trPr>
          <w:trHeight w:val="3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8CC6" w14:textId="77777777" w:rsidR="002226D4" w:rsidRPr="002226D4" w:rsidRDefault="002226D4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8D74BA" w14:textId="11304C09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C3D384" w14:textId="04E19EC9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9667E3" w14:textId="5E952A42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C4FBF" w14:textId="1B830A62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C3BE2" w14:textId="0D32145E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0243B6" w14:textId="5544078E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EC8B90" w14:textId="2DE2AF46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B2E31D" w14:textId="6C6ADE5A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BF942B" w14:textId="5AE11F4D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A41E25" w14:textId="097AA983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55A31" w14:textId="41C5C694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1E119" w14:textId="5B5FFA40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2520A6" w14:textId="0C1044F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624C5C" w14:textId="673277CB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1826E8" w14:textId="162A8C34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99890A" w14:textId="7951581E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2B4117" w14:textId="40AE5DB3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6CDDF4" w14:textId="7C4D7DF5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BC83B" w14:textId="43E6095A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D8388" w14:textId="6B01AA85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FBDB3C" w14:textId="39F78E94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167D0B" w14:textId="69258AB8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C7C65E" w14:textId="6047B592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11E6E8" w14:textId="3A0D7E20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41532" w14:textId="32AC7488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DDA82" w14:textId="1CFF5642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F481AC" w14:textId="0A9CD515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1F7228" w14:textId="3DA73576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6B5E17" w14:textId="52BAB77F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059855" w14:textId="601E75DA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B1D803" w14:textId="0B9C098F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226D4" w:rsidRPr="002226D4" w14:paraId="683B5AED" w14:textId="77777777" w:rsidTr="00C44A70">
        <w:trPr>
          <w:gridAfter w:val="24"/>
          <w:wAfter w:w="6792" w:type="dxa"/>
          <w:trHeight w:val="283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DDA8" w14:textId="77777777" w:rsidR="002226D4" w:rsidRPr="002226D4" w:rsidRDefault="002226D4" w:rsidP="002226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B4839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EBCE1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日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51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E47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火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6D1E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01FF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木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754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金</w:t>
            </w:r>
          </w:p>
        </w:tc>
      </w:tr>
      <w:tr w:rsidR="002226D4" w:rsidRPr="002226D4" w14:paraId="4D1EC2F1" w14:textId="77777777" w:rsidTr="00C44A70">
        <w:trPr>
          <w:gridAfter w:val="24"/>
          <w:wAfter w:w="6792" w:type="dxa"/>
          <w:trHeight w:val="283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1269" w14:textId="77777777" w:rsidR="002226D4" w:rsidRPr="002226D4" w:rsidRDefault="002226D4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B1797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4E6B3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6220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64A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9D5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45F2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3F64" w14:textId="77777777" w:rsidR="002226D4" w:rsidRPr="002226D4" w:rsidRDefault="002226D4" w:rsidP="00C44A70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</w:tr>
      <w:tr w:rsidR="002226D4" w:rsidRPr="002226D4" w14:paraId="2D6BDFE6" w14:textId="77777777" w:rsidTr="00C44A70">
        <w:trPr>
          <w:gridAfter w:val="24"/>
          <w:wAfter w:w="6792" w:type="dxa"/>
          <w:trHeight w:val="3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5FF" w14:textId="77777777" w:rsidR="002226D4" w:rsidRPr="002226D4" w:rsidRDefault="002226D4" w:rsidP="002226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07514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85802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15131B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8AA622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145073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5F2D69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5DE29F" w14:textId="77777777" w:rsidR="002226D4" w:rsidRPr="002226D4" w:rsidRDefault="002226D4" w:rsidP="00C44A7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226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</w:tbl>
    <w:p w14:paraId="459FB2FE" w14:textId="77777777" w:rsidR="00FF42DB" w:rsidRDefault="00FF42DB" w:rsidP="00D8455B">
      <w:pPr>
        <w:rPr>
          <w:rFonts w:ascii="BIZ UDゴシック" w:eastAsia="BIZ UDゴシック" w:hAnsi="BIZ UDゴシック"/>
        </w:rPr>
      </w:pPr>
    </w:p>
    <w:p w14:paraId="37C1BB2E" w14:textId="05DED0F4" w:rsidR="003F256E" w:rsidRDefault="00D8455B" w:rsidP="003F256E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※業務の習熟や効率化の観点から、できる限り連続した</w:t>
      </w:r>
      <w:r w:rsidR="00EA7C62">
        <w:rPr>
          <w:rFonts w:ascii="BIZ UDゴシック" w:eastAsia="BIZ UDゴシック" w:hAnsi="BIZ UDゴシック" w:hint="eastAsia"/>
          <w:sz w:val="18"/>
          <w:szCs w:val="18"/>
        </w:rPr>
        <w:t>日程</w:t>
      </w:r>
      <w:r>
        <w:rPr>
          <w:rFonts w:ascii="BIZ UDゴシック" w:eastAsia="BIZ UDゴシック" w:hAnsi="BIZ UDゴシック" w:hint="eastAsia"/>
          <w:sz w:val="18"/>
          <w:szCs w:val="18"/>
        </w:rPr>
        <w:t>で勤務することが望ましいです。</w:t>
      </w:r>
    </w:p>
    <w:p w14:paraId="7EB0D07E" w14:textId="039F456A" w:rsidR="00D8455B" w:rsidRDefault="00D8455B" w:rsidP="003F256E">
      <w:pPr>
        <w:rPr>
          <w:rFonts w:ascii="BIZ UDゴシック" w:eastAsia="BIZ UDゴシック" w:hAnsi="BIZ UDゴシック"/>
          <w:sz w:val="18"/>
          <w:szCs w:val="18"/>
        </w:rPr>
      </w:pPr>
      <w:r w:rsidRPr="009A5004">
        <w:rPr>
          <w:rFonts w:ascii="BIZ UDゴシック" w:eastAsia="BIZ UDゴシック" w:hAnsi="BIZ UDゴシック" w:hint="eastAsia"/>
          <w:sz w:val="18"/>
          <w:szCs w:val="18"/>
        </w:rPr>
        <w:t>※本希望を基に</w:t>
      </w:r>
      <w:r>
        <w:rPr>
          <w:rFonts w:ascii="BIZ UDゴシック" w:eastAsia="BIZ UDゴシック" w:hAnsi="BIZ UDゴシック" w:hint="eastAsia"/>
          <w:sz w:val="18"/>
          <w:szCs w:val="18"/>
        </w:rPr>
        <w:t>勤務場所</w:t>
      </w:r>
      <w:r w:rsidR="001E52A8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調整します</w:t>
      </w:r>
      <w:r>
        <w:rPr>
          <w:rFonts w:ascii="BIZ UDゴシック" w:eastAsia="BIZ UDゴシック" w:hAnsi="BIZ UDゴシック" w:hint="eastAsia"/>
          <w:sz w:val="18"/>
          <w:szCs w:val="18"/>
        </w:rPr>
        <w:t>が、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場合により別途ご相談させていただ</w:t>
      </w:r>
      <w:r>
        <w:rPr>
          <w:rFonts w:ascii="BIZ UDゴシック" w:eastAsia="BIZ UDゴシック" w:hAnsi="BIZ UDゴシック" w:hint="eastAsia"/>
          <w:sz w:val="18"/>
          <w:szCs w:val="18"/>
        </w:rPr>
        <w:t>くことがあるのでご了承ください。</w:t>
      </w:r>
    </w:p>
    <w:p w14:paraId="7C70B928" w14:textId="77777777" w:rsidR="00D8455B" w:rsidRDefault="00D8455B" w:rsidP="009C546C">
      <w:pPr>
        <w:rPr>
          <w:rFonts w:ascii="BIZ UDゴシック" w:eastAsia="BIZ UDゴシック" w:hAnsi="BIZ UDゴシック"/>
        </w:rPr>
      </w:pPr>
    </w:p>
    <w:p w14:paraId="00037817" w14:textId="77777777" w:rsidR="00D8455B" w:rsidRPr="003F256E" w:rsidRDefault="00D8455B" w:rsidP="009C546C">
      <w:pPr>
        <w:rPr>
          <w:rFonts w:ascii="BIZ UDゴシック" w:eastAsia="BIZ UDゴシック" w:hAnsi="BIZ UDゴシック"/>
        </w:rPr>
      </w:pPr>
    </w:p>
    <w:p w14:paraId="10A8A20F" w14:textId="31AAB1B8" w:rsidR="0032622A" w:rsidRPr="009C546C" w:rsidRDefault="0032622A" w:rsidP="009C546C">
      <w:pPr>
        <w:rPr>
          <w:rFonts w:ascii="BIZ UDゴシック" w:eastAsia="BIZ UDゴシック" w:hAnsi="BIZ UDゴシック"/>
        </w:rPr>
      </w:pPr>
      <w:r w:rsidRPr="0032622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DE2CE" wp14:editId="1F0901EF">
                <wp:simplePos x="0" y="0"/>
                <wp:positionH relativeFrom="margin">
                  <wp:posOffset>152400</wp:posOffset>
                </wp:positionH>
                <wp:positionV relativeFrom="paragraph">
                  <wp:posOffset>266700</wp:posOffset>
                </wp:positionV>
                <wp:extent cx="6019800" cy="1971675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F4D1" w14:textId="77777777" w:rsidR="0032622A" w:rsidRDefault="00326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E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21pt;width:474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">
                <v:textbox>
                  <w:txbxContent>
                    <w:p w14:paraId="7741F4D1" w14:textId="77777777" w:rsidR="0032622A" w:rsidRDefault="0032622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>■その他（自由意見欄）</w:t>
      </w:r>
    </w:p>
    <w:sectPr w:rsidR="0032622A" w:rsidRPr="009C546C" w:rsidSect="00065B34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5D65" w14:textId="77777777" w:rsidR="00160E0A" w:rsidRDefault="00160E0A" w:rsidP="00700DCF">
      <w:r>
        <w:separator/>
      </w:r>
    </w:p>
  </w:endnote>
  <w:endnote w:type="continuationSeparator" w:id="0">
    <w:p w14:paraId="293C5738" w14:textId="77777777" w:rsidR="00160E0A" w:rsidRDefault="00160E0A" w:rsidP="007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F93F" w14:textId="77777777" w:rsidR="005F7F1D" w:rsidRDefault="005F7F1D" w:rsidP="005F7F1D">
    <w:pPr>
      <w:pStyle w:val="a5"/>
      <w:ind w:firstLineChars="4000" w:firstLine="8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05D4" w14:textId="77777777" w:rsidR="005F7F1D" w:rsidRDefault="005F7F1D" w:rsidP="005F7F1D">
    <w:pPr>
      <w:pStyle w:val="a5"/>
      <w:jc w:val="right"/>
    </w:pPr>
    <w:r>
      <w:rPr>
        <w:rFonts w:hint="eastAsia"/>
      </w:rPr>
      <w:t>裏面に続きます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DF70" w14:textId="77777777" w:rsidR="00160E0A" w:rsidRDefault="00160E0A" w:rsidP="00700DCF">
      <w:r>
        <w:separator/>
      </w:r>
    </w:p>
  </w:footnote>
  <w:footnote w:type="continuationSeparator" w:id="0">
    <w:p w14:paraId="116B0919" w14:textId="77777777" w:rsidR="00160E0A" w:rsidRDefault="00160E0A" w:rsidP="0070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1F"/>
    <w:rsid w:val="00005526"/>
    <w:rsid w:val="00065B34"/>
    <w:rsid w:val="000F4703"/>
    <w:rsid w:val="00144196"/>
    <w:rsid w:val="001543AA"/>
    <w:rsid w:val="00160E0A"/>
    <w:rsid w:val="001B26BF"/>
    <w:rsid w:val="001E52A8"/>
    <w:rsid w:val="002226D4"/>
    <w:rsid w:val="00283EFF"/>
    <w:rsid w:val="0032622A"/>
    <w:rsid w:val="00330050"/>
    <w:rsid w:val="00333718"/>
    <w:rsid w:val="00333C20"/>
    <w:rsid w:val="003F23B3"/>
    <w:rsid w:val="003F256E"/>
    <w:rsid w:val="0040026E"/>
    <w:rsid w:val="00400D32"/>
    <w:rsid w:val="00483B6B"/>
    <w:rsid w:val="00493168"/>
    <w:rsid w:val="004E5D9E"/>
    <w:rsid w:val="0052598A"/>
    <w:rsid w:val="00530C21"/>
    <w:rsid w:val="00554A3F"/>
    <w:rsid w:val="005C2C00"/>
    <w:rsid w:val="005E623F"/>
    <w:rsid w:val="005F607F"/>
    <w:rsid w:val="005F7F1D"/>
    <w:rsid w:val="00635934"/>
    <w:rsid w:val="0064102D"/>
    <w:rsid w:val="00651423"/>
    <w:rsid w:val="00700DCF"/>
    <w:rsid w:val="00702B85"/>
    <w:rsid w:val="00714CAD"/>
    <w:rsid w:val="0071786C"/>
    <w:rsid w:val="007C5CD2"/>
    <w:rsid w:val="00820047"/>
    <w:rsid w:val="00927374"/>
    <w:rsid w:val="00930F69"/>
    <w:rsid w:val="00965A05"/>
    <w:rsid w:val="009A5004"/>
    <w:rsid w:val="009C546C"/>
    <w:rsid w:val="009E3CCC"/>
    <w:rsid w:val="00A76FEF"/>
    <w:rsid w:val="00AE6E02"/>
    <w:rsid w:val="00AF1DB2"/>
    <w:rsid w:val="00B40D1F"/>
    <w:rsid w:val="00B71BC1"/>
    <w:rsid w:val="00B857DC"/>
    <w:rsid w:val="00BA71F1"/>
    <w:rsid w:val="00BD5159"/>
    <w:rsid w:val="00C32B8F"/>
    <w:rsid w:val="00C36A00"/>
    <w:rsid w:val="00C44A70"/>
    <w:rsid w:val="00C61292"/>
    <w:rsid w:val="00C97F8A"/>
    <w:rsid w:val="00CA12F5"/>
    <w:rsid w:val="00CA5AA0"/>
    <w:rsid w:val="00CB6FF8"/>
    <w:rsid w:val="00CE58AC"/>
    <w:rsid w:val="00D1074C"/>
    <w:rsid w:val="00D81C9F"/>
    <w:rsid w:val="00D8455B"/>
    <w:rsid w:val="00DF2B45"/>
    <w:rsid w:val="00E50A31"/>
    <w:rsid w:val="00E66B52"/>
    <w:rsid w:val="00E75B9E"/>
    <w:rsid w:val="00EA558D"/>
    <w:rsid w:val="00EA7C62"/>
    <w:rsid w:val="00EE3853"/>
    <w:rsid w:val="00F04E61"/>
    <w:rsid w:val="00F42473"/>
    <w:rsid w:val="00F80C2E"/>
    <w:rsid w:val="00F812ED"/>
    <w:rsid w:val="00FC2E31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866E63"/>
  <w15:chartTrackingRefBased/>
  <w15:docId w15:val="{4F6FB289-763B-4D70-AFE3-4EC7D9E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DCF"/>
  </w:style>
  <w:style w:type="paragraph" w:styleId="a5">
    <w:name w:val="footer"/>
    <w:basedOn w:val="a"/>
    <w:link w:val="a6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DCF"/>
  </w:style>
  <w:style w:type="table" w:styleId="a7">
    <w:name w:val="Table Grid"/>
    <w:basedOn w:val="a1"/>
    <w:uiPriority w:val="39"/>
    <w:rsid w:val="0070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5237-9005-4B05-A52B-F17C48E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17</cp:revision>
  <cp:lastPrinted>2026-04-28T04:55:00Z</cp:lastPrinted>
  <dcterms:created xsi:type="dcterms:W3CDTF">2023-06-23T23:16:00Z</dcterms:created>
  <dcterms:modified xsi:type="dcterms:W3CDTF">2026-05-07T04:11:00Z</dcterms:modified>
</cp:coreProperties>
</file>