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668C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取組テーマ</w:t>
            </w:r>
          </w:p>
        </w:tc>
        <w:tc>
          <w:tcPr>
            <w:tcW w:w="6656" w:type="dxa"/>
            <w:shd w:val="clear" w:color="auto" w:fill="auto"/>
          </w:tcPr>
          <w:p w:rsidR="007F4E2F" w:rsidRPr="006668CE" w:rsidRDefault="007F4E2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bookmarkStart w:id="0" w:name="_GoBack"/>
        <w:bookmarkEnd w:id="0"/>
      </w:tr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656" w:type="dxa"/>
            <w:shd w:val="clear" w:color="auto" w:fill="auto"/>
          </w:tcPr>
          <w:p w:rsidR="00DA30AE" w:rsidRPr="006668CE" w:rsidRDefault="00DA30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E2F" w:rsidRPr="006668CE" w:rsidTr="0053616C">
        <w:tc>
          <w:tcPr>
            <w:tcW w:w="1838" w:type="dxa"/>
            <w:shd w:val="clear" w:color="auto" w:fill="auto"/>
            <w:vAlign w:val="center"/>
          </w:tcPr>
          <w:p w:rsidR="007F4E2F" w:rsidRPr="006668CE" w:rsidRDefault="007F4E2F" w:rsidP="008561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656" w:type="dxa"/>
            <w:shd w:val="clear" w:color="auto" w:fill="auto"/>
          </w:tcPr>
          <w:p w:rsidR="007F4E2F" w:rsidRPr="006668CE" w:rsidRDefault="003026D2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9B743C" w:rsidRPr="006668CE">
              <w:rPr>
                <w:rFonts w:ascii="ＭＳ ゴシック" w:eastAsia="ＭＳ ゴシック" w:hAnsi="ＭＳ ゴシック" w:hint="eastAsia"/>
                <w:sz w:val="24"/>
              </w:rPr>
              <w:t>〇〇〇―○○〇</w:t>
            </w:r>
          </w:p>
          <w:p w:rsidR="00DA30AE" w:rsidRPr="006668CE" w:rsidRDefault="003026D2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宮城県</w:t>
            </w: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取組の目的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取組の内容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取組で工夫している点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53616C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取組の成果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  <w:r w:rsidRPr="006668CE">
              <w:rPr>
                <w:rFonts w:ascii="ＭＳ ゴシック" w:eastAsia="ＭＳ ゴシック" w:hAnsi="ＭＳ ゴシック" w:hint="eastAsia"/>
                <w:sz w:val="24"/>
              </w:rPr>
              <w:t>今後に向けて</w:t>
            </w:r>
          </w:p>
        </w:tc>
      </w:tr>
      <w:tr w:rsidR="00522F03" w:rsidRPr="006668CE" w:rsidTr="00DD5AC6">
        <w:trPr>
          <w:trHeight w:val="315"/>
        </w:trPr>
        <w:tc>
          <w:tcPr>
            <w:tcW w:w="8494" w:type="dxa"/>
            <w:gridSpan w:val="2"/>
            <w:shd w:val="clear" w:color="auto" w:fill="auto"/>
          </w:tcPr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44302" w:rsidRPr="006668CE" w:rsidRDefault="00F44302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534C" w:rsidRPr="006668CE" w:rsidRDefault="00CA534C" w:rsidP="00522F0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22F03" w:rsidRPr="006668CE" w:rsidRDefault="00522F03" w:rsidP="00522F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22F03" w:rsidRPr="006668CE" w:rsidRDefault="00522F03">
      <w:pPr>
        <w:rPr>
          <w:rFonts w:ascii="ＭＳ ゴシック" w:eastAsia="ＭＳ ゴシック" w:hAnsi="ＭＳ ゴシック"/>
          <w:sz w:val="24"/>
        </w:rPr>
      </w:pPr>
    </w:p>
    <w:sectPr w:rsidR="00522F03" w:rsidRPr="00666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88" w:rsidRDefault="00D94B88" w:rsidP="00D94B88">
      <w:r>
        <w:separator/>
      </w:r>
    </w:p>
  </w:endnote>
  <w:endnote w:type="continuationSeparator" w:id="0">
    <w:p w:rsidR="00D94B88" w:rsidRDefault="00D94B88" w:rsidP="00D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88" w:rsidRDefault="00D94B88" w:rsidP="00D94B88">
      <w:r>
        <w:separator/>
      </w:r>
    </w:p>
  </w:footnote>
  <w:footnote w:type="continuationSeparator" w:id="0">
    <w:p w:rsidR="00D94B88" w:rsidRDefault="00D94B88" w:rsidP="00D9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88" w:rsidRDefault="00D94B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4"/>
    <w:rsid w:val="000D32E7"/>
    <w:rsid w:val="00156A2C"/>
    <w:rsid w:val="003026D2"/>
    <w:rsid w:val="004F58BF"/>
    <w:rsid w:val="00522F03"/>
    <w:rsid w:val="0053616C"/>
    <w:rsid w:val="00545402"/>
    <w:rsid w:val="006668CE"/>
    <w:rsid w:val="0067137B"/>
    <w:rsid w:val="007F4E2F"/>
    <w:rsid w:val="0085619A"/>
    <w:rsid w:val="00870D40"/>
    <w:rsid w:val="00881D99"/>
    <w:rsid w:val="008A3036"/>
    <w:rsid w:val="009A04C5"/>
    <w:rsid w:val="009B4D94"/>
    <w:rsid w:val="009B743C"/>
    <w:rsid w:val="00CA534C"/>
    <w:rsid w:val="00D334B2"/>
    <w:rsid w:val="00D94B88"/>
    <w:rsid w:val="00DA30AE"/>
    <w:rsid w:val="00DA5F68"/>
    <w:rsid w:val="00DD5AC6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42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B88"/>
  </w:style>
  <w:style w:type="paragraph" w:styleId="a6">
    <w:name w:val="footer"/>
    <w:basedOn w:val="a"/>
    <w:link w:val="a7"/>
    <w:uiPriority w:val="99"/>
    <w:unhideWhenUsed/>
    <w:rsid w:val="00D9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34BE-1371-4094-8113-F5A803B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2022-10-31T05:10:00Z</dcterms:created>
  <dcterms:modified xsi:type="dcterms:W3CDTF">2022-10-31T05:11:00Z</dcterms:modified>
</cp:coreProperties>
</file>