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54AA" w14:textId="77777777" w:rsidR="00A51FCA" w:rsidRPr="00D67FC7" w:rsidRDefault="00A51FCA" w:rsidP="00D67FC7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 w:rsidRPr="00D67FC7">
        <w:rPr>
          <w:rFonts w:ascii="ＭＳ 明朝" w:eastAsia="ＭＳ 明朝" w:hAnsi="ＭＳ 明朝" w:hint="eastAsia"/>
          <w:sz w:val="24"/>
          <w:szCs w:val="24"/>
        </w:rPr>
        <w:t>申立書</w:t>
      </w:r>
    </w:p>
    <w:p w14:paraId="5475BBE0" w14:textId="77777777" w:rsidR="00A51FCA" w:rsidRPr="00D67FC7" w:rsidRDefault="00A51FCA" w:rsidP="00A51FCA">
      <w:pPr>
        <w:ind w:right="840"/>
        <w:rPr>
          <w:rFonts w:ascii="ＭＳ 明朝" w:eastAsia="ＭＳ 明朝" w:hAnsi="ＭＳ 明朝"/>
        </w:rPr>
      </w:pPr>
    </w:p>
    <w:p w14:paraId="43B5587B" w14:textId="77777777" w:rsidR="00A51FCA" w:rsidRPr="00D67FC7" w:rsidRDefault="00A51FCA" w:rsidP="00A608E6">
      <w:pPr>
        <w:ind w:right="840" w:firstLineChars="100" w:firstLine="210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副業・兼業人材活用助成金補助金事業補助金の申請にあたり、下記のとおり申し立てます。</w:t>
      </w:r>
    </w:p>
    <w:p w14:paraId="1F10319D" w14:textId="77777777" w:rsidR="00A51FCA" w:rsidRPr="00D67FC7" w:rsidRDefault="00A608E6" w:rsidP="00A51FCA">
      <w:pPr>
        <w:ind w:right="840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 xml:space="preserve">　なお、このことについて、宮城県から照会等があった場合は協力します。</w:t>
      </w:r>
    </w:p>
    <w:p w14:paraId="4B4C2016" w14:textId="77777777" w:rsidR="00A608E6" w:rsidRPr="00D67FC7" w:rsidRDefault="00A608E6" w:rsidP="00A51FCA">
      <w:pPr>
        <w:ind w:right="840"/>
        <w:rPr>
          <w:rFonts w:ascii="ＭＳ 明朝" w:eastAsia="ＭＳ 明朝" w:hAnsi="ＭＳ 明朝"/>
        </w:rPr>
      </w:pPr>
    </w:p>
    <w:p w14:paraId="4277D3D8" w14:textId="77777777" w:rsidR="00A608E6" w:rsidRPr="00D67FC7" w:rsidRDefault="00A608E6" w:rsidP="00A608E6">
      <w:pPr>
        <w:pStyle w:val="a8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記</w:t>
      </w:r>
    </w:p>
    <w:p w14:paraId="0A06D5DF" w14:textId="77777777" w:rsidR="00D97295" w:rsidRDefault="00D97295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p w14:paraId="43477BAB" w14:textId="77777777" w:rsidR="00A608E6" w:rsidRPr="00D67FC7" w:rsidRDefault="00A608E6" w:rsidP="00A608E6">
      <w:pPr>
        <w:pStyle w:val="aa"/>
        <w:ind w:right="840"/>
        <w:jc w:val="both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１　申請事業主は、次のいずれにも該当しません。</w:t>
      </w:r>
    </w:p>
    <w:p w14:paraId="286016AE" w14:textId="77777777" w:rsidR="00A608E6" w:rsidRPr="00D67FC7" w:rsidRDefault="00A608E6" w:rsidP="00D67FC7">
      <w:pPr>
        <w:pStyle w:val="aa"/>
        <w:ind w:leftChars="100" w:left="420" w:right="-35" w:hangingChars="100" w:hanging="210"/>
        <w:jc w:val="both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（１）交付申請の前日から起算して６か月前の日から補助事業の完了又は終了の日までの期間、事業主都合による解雇（勧奨退職等を含む。）又は雇い止めを行った又は行う事業主</w:t>
      </w:r>
    </w:p>
    <w:p w14:paraId="0952D699" w14:textId="77777777" w:rsidR="00A608E6" w:rsidRPr="00D67FC7" w:rsidRDefault="00A608E6" w:rsidP="00D67FC7">
      <w:pPr>
        <w:pStyle w:val="aa"/>
        <w:ind w:leftChars="100" w:left="420" w:right="-35" w:hangingChars="100" w:hanging="210"/>
        <w:jc w:val="both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（２）</w:t>
      </w:r>
      <w:r w:rsidR="00447A15" w:rsidRPr="00447A15">
        <w:rPr>
          <w:rFonts w:ascii="ＭＳ 明朝" w:eastAsia="ＭＳ 明朝" w:hAnsi="ＭＳ 明朝" w:hint="eastAsia"/>
        </w:rPr>
        <w:t>補助対象経費に対し、国や他の自治体等から補助金・助成金等</w:t>
      </w:r>
      <w:r w:rsidR="00447A15">
        <w:rPr>
          <w:rFonts w:ascii="ＭＳ 明朝" w:eastAsia="ＭＳ 明朝" w:hAnsi="ＭＳ 明朝" w:hint="eastAsia"/>
        </w:rPr>
        <w:t>を</w:t>
      </w:r>
      <w:r w:rsidRPr="00D67FC7">
        <w:rPr>
          <w:rFonts w:ascii="ＭＳ 明朝" w:eastAsia="ＭＳ 明朝" w:hAnsi="ＭＳ 明朝" w:hint="eastAsia"/>
        </w:rPr>
        <w:t>受給した又は受給する事業主</w:t>
      </w:r>
    </w:p>
    <w:p w14:paraId="49FF66B3" w14:textId="77777777" w:rsidR="00A608E6" w:rsidRPr="00D67FC7" w:rsidRDefault="00A608E6" w:rsidP="00D67FC7">
      <w:pPr>
        <w:pStyle w:val="aa"/>
        <w:ind w:leftChars="100" w:left="420" w:right="-35" w:hangingChars="100" w:hanging="210"/>
        <w:jc w:val="both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（３）暴力団（暴力団員による不当な行為の防止等に関する法律（平成３年法律第７７号第２条第１項第２号）に規定されるもの）、又は暴力団の構成員、暴力団の構成員でなくなった日から５年を経過しない者が経営、運営に関係している事業を行う事業主</w:t>
      </w:r>
    </w:p>
    <w:p w14:paraId="6613C6EE" w14:textId="77777777" w:rsidR="00D97295" w:rsidRDefault="00D97295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p w14:paraId="1FC37380" w14:textId="77777777" w:rsidR="00A608E6" w:rsidRDefault="00747E12" w:rsidP="00A608E6">
      <w:pPr>
        <w:pStyle w:val="aa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申請事業主は、次のとおり中小企業等に該当します。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694"/>
        <w:gridCol w:w="708"/>
        <w:gridCol w:w="2552"/>
      </w:tblGrid>
      <w:tr w:rsidR="00EB0177" w14:paraId="440F1077" w14:textId="77777777" w:rsidTr="00EB0177">
        <w:tc>
          <w:tcPr>
            <w:tcW w:w="1842" w:type="dxa"/>
          </w:tcPr>
          <w:p w14:paraId="2832C394" w14:textId="77777777" w:rsidR="00EB0177" w:rsidRDefault="00EB0177" w:rsidP="00747E12">
            <w:pPr>
              <w:pStyle w:val="aa"/>
              <w:ind w:right="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　種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3E85C295" w14:textId="77777777" w:rsidR="00EB0177" w:rsidRDefault="00EB0177" w:rsidP="004D2A2C">
            <w:pPr>
              <w:pStyle w:val="aa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C86A25A" w14:textId="77777777" w:rsidR="00EB0177" w:rsidRDefault="00EB0177" w:rsidP="004D2A2C">
            <w:pPr>
              <w:pStyle w:val="aa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（日本産業分類による）</w:t>
            </w:r>
          </w:p>
        </w:tc>
      </w:tr>
      <w:tr w:rsidR="004D2A2C" w14:paraId="65F9FB9E" w14:textId="77777777" w:rsidTr="00EB0177">
        <w:tc>
          <w:tcPr>
            <w:tcW w:w="1842" w:type="dxa"/>
          </w:tcPr>
          <w:p w14:paraId="10F780CC" w14:textId="77777777" w:rsidR="004D2A2C" w:rsidRDefault="004D2A2C" w:rsidP="00747E12">
            <w:pPr>
              <w:pStyle w:val="aa"/>
              <w:ind w:right="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 本 金</w:t>
            </w:r>
          </w:p>
        </w:tc>
        <w:tc>
          <w:tcPr>
            <w:tcW w:w="2694" w:type="dxa"/>
            <w:tcBorders>
              <w:right w:val="nil"/>
            </w:tcBorders>
          </w:tcPr>
          <w:p w14:paraId="0214C43E" w14:textId="77777777" w:rsidR="004D2A2C" w:rsidRDefault="004D2A2C" w:rsidP="004D2A2C">
            <w:pPr>
              <w:pStyle w:val="aa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left w:val="nil"/>
            </w:tcBorders>
          </w:tcPr>
          <w:p w14:paraId="71B91F7D" w14:textId="77777777" w:rsidR="004D2A2C" w:rsidRDefault="004D2A2C" w:rsidP="004D2A2C">
            <w:pPr>
              <w:pStyle w:val="aa"/>
              <w:ind w:right="3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</w:tr>
      <w:tr w:rsidR="004D2A2C" w14:paraId="3C60DF5D" w14:textId="77777777" w:rsidTr="00EB0177">
        <w:tc>
          <w:tcPr>
            <w:tcW w:w="1842" w:type="dxa"/>
          </w:tcPr>
          <w:p w14:paraId="4236BAE2" w14:textId="77777777" w:rsidR="004D2A2C" w:rsidRDefault="004D2A2C" w:rsidP="00747E12">
            <w:pPr>
              <w:pStyle w:val="aa"/>
              <w:ind w:right="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694" w:type="dxa"/>
            <w:tcBorders>
              <w:right w:val="nil"/>
            </w:tcBorders>
          </w:tcPr>
          <w:p w14:paraId="48AC4BD0" w14:textId="77777777" w:rsidR="004D2A2C" w:rsidRDefault="004D2A2C" w:rsidP="004D2A2C">
            <w:pPr>
              <w:pStyle w:val="aa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left w:val="nil"/>
            </w:tcBorders>
          </w:tcPr>
          <w:p w14:paraId="14E550FE" w14:textId="77777777" w:rsidR="004D2A2C" w:rsidRDefault="004D2A2C" w:rsidP="00A608E6">
            <w:pPr>
              <w:pStyle w:val="aa"/>
              <w:ind w:right="3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人（役員を除く。）</w:t>
            </w:r>
          </w:p>
        </w:tc>
      </w:tr>
    </w:tbl>
    <w:p w14:paraId="6B65CA60" w14:textId="77777777" w:rsidR="00D97295" w:rsidRDefault="00D97295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p w14:paraId="3B11ABAD" w14:textId="6AA63542" w:rsidR="00A608E6" w:rsidRPr="00D67FC7" w:rsidRDefault="00747E12" w:rsidP="00A608E6">
      <w:pPr>
        <w:pStyle w:val="aa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A608E6" w:rsidRPr="00D67FC7">
        <w:rPr>
          <w:rFonts w:ascii="ＭＳ 明朝" w:eastAsia="ＭＳ 明朝" w:hAnsi="ＭＳ 明朝" w:hint="eastAsia"/>
        </w:rPr>
        <w:t xml:space="preserve">　申請事業主は、以下のとおり副業・兼業人材を活用し</w:t>
      </w:r>
      <w:r w:rsidR="001707AA">
        <w:rPr>
          <w:rFonts w:ascii="ＭＳ 明朝" w:eastAsia="ＭＳ 明朝" w:hAnsi="ＭＳ 明朝" w:hint="eastAsia"/>
        </w:rPr>
        <w:t>ました。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473"/>
      </w:tblGrid>
      <w:tr w:rsidR="00A608E6" w:rsidRPr="00D67FC7" w14:paraId="60EB8040" w14:textId="77777777" w:rsidTr="00747E12">
        <w:tc>
          <w:tcPr>
            <w:tcW w:w="1842" w:type="dxa"/>
          </w:tcPr>
          <w:p w14:paraId="2FF3EDC8" w14:textId="77777777" w:rsidR="00A608E6" w:rsidRPr="00D67FC7" w:rsidRDefault="00A608E6" w:rsidP="00A608E6">
            <w:pPr>
              <w:pStyle w:val="aa"/>
              <w:ind w:right="30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補助事業の期間</w:t>
            </w:r>
          </w:p>
        </w:tc>
        <w:tc>
          <w:tcPr>
            <w:tcW w:w="7473" w:type="dxa"/>
          </w:tcPr>
          <w:p w14:paraId="3BF5D4A5" w14:textId="29022F71" w:rsidR="00A608E6" w:rsidRPr="00D67FC7" w:rsidRDefault="00A608E6" w:rsidP="00A608E6">
            <w:pPr>
              <w:pStyle w:val="aa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「副業・兼業人材活用助成金事業補助金交付申請書（兼実績報告書）」のとおり。</w:t>
            </w:r>
          </w:p>
        </w:tc>
      </w:tr>
      <w:tr w:rsidR="00A608E6" w:rsidRPr="00D67FC7" w14:paraId="44DC1CB0" w14:textId="77777777" w:rsidTr="00747E12">
        <w:tc>
          <w:tcPr>
            <w:tcW w:w="1842" w:type="dxa"/>
          </w:tcPr>
          <w:p w14:paraId="45A40DF0" w14:textId="77777777" w:rsidR="00A608E6" w:rsidRPr="00D67FC7" w:rsidRDefault="00D67FC7" w:rsidP="00D67FC7">
            <w:pPr>
              <w:pStyle w:val="aa"/>
              <w:ind w:right="39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事業の実績・成果</w:t>
            </w:r>
          </w:p>
        </w:tc>
        <w:tc>
          <w:tcPr>
            <w:tcW w:w="7473" w:type="dxa"/>
          </w:tcPr>
          <w:p w14:paraId="41B77F3D" w14:textId="77777777" w:rsidR="00A608E6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【副業・兼業人材が従事した業務内容】</w:t>
            </w:r>
          </w:p>
          <w:p w14:paraId="379912D7" w14:textId="77777777"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  <w:p w14:paraId="0674871E" w14:textId="77777777"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  <w:p w14:paraId="3F70488A" w14:textId="77777777"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【副業・兼業人材を活用したことによる実績・成果】</w:t>
            </w:r>
          </w:p>
          <w:p w14:paraId="519BAA47" w14:textId="77777777"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  <w:p w14:paraId="5BE03EF5" w14:textId="77777777"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B45640E" w14:textId="77777777" w:rsidR="00A608E6" w:rsidRDefault="00A608E6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p w14:paraId="401C37F1" w14:textId="77777777" w:rsidR="00D67FC7" w:rsidRDefault="00D67FC7" w:rsidP="00A608E6">
      <w:pPr>
        <w:pStyle w:val="aa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以上のとおり、相違ありません。</w:t>
      </w:r>
    </w:p>
    <w:p w14:paraId="159ADDA3" w14:textId="77777777" w:rsidR="00D67FC7" w:rsidRPr="00D67FC7" w:rsidRDefault="00D67FC7" w:rsidP="00D67FC7">
      <w:pPr>
        <w:ind w:right="1260"/>
        <w:jc w:val="center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D67FC7">
        <w:rPr>
          <w:rFonts w:ascii="ＭＳ 明朝" w:eastAsia="ＭＳ 明朝" w:hAnsi="ＭＳ 明朝" w:hint="eastAsia"/>
        </w:rPr>
        <w:t xml:space="preserve">　（申請日）令和　　年　　月　　日</w:t>
      </w:r>
    </w:p>
    <w:p w14:paraId="71357BD2" w14:textId="77777777" w:rsidR="00D67FC7" w:rsidRPr="00D67FC7" w:rsidRDefault="00D67FC7" w:rsidP="001707AA">
      <w:pPr>
        <w:ind w:firstLineChars="2173" w:firstLine="4563"/>
        <w:jc w:val="left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（申請者）</w:t>
      </w: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362"/>
      </w:tblGrid>
      <w:tr w:rsidR="00D67FC7" w:rsidRPr="00D67FC7" w14:paraId="4DD16520" w14:textId="77777777" w:rsidTr="008C64D3">
        <w:tc>
          <w:tcPr>
            <w:tcW w:w="1559" w:type="dxa"/>
          </w:tcPr>
          <w:p w14:paraId="2BDC1DAD" w14:textId="77777777" w:rsidR="00D67FC7" w:rsidRPr="00D67FC7" w:rsidRDefault="00D67FC7" w:rsidP="008C64D3">
            <w:pPr>
              <w:ind w:right="-109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3362" w:type="dxa"/>
          </w:tcPr>
          <w:p w14:paraId="366B4F63" w14:textId="77777777" w:rsidR="00D67FC7" w:rsidRPr="00D67FC7" w:rsidRDefault="00D67FC7" w:rsidP="00D6103A">
            <w:pPr>
              <w:rPr>
                <w:rFonts w:ascii="ＭＳ 明朝" w:eastAsia="ＭＳ 明朝" w:hAnsi="ＭＳ 明朝"/>
              </w:rPr>
            </w:pPr>
          </w:p>
        </w:tc>
      </w:tr>
      <w:tr w:rsidR="00D67FC7" w:rsidRPr="00D67FC7" w14:paraId="6E7CCFE8" w14:textId="77777777" w:rsidTr="008C64D3">
        <w:tc>
          <w:tcPr>
            <w:tcW w:w="1559" w:type="dxa"/>
          </w:tcPr>
          <w:p w14:paraId="7521667F" w14:textId="77777777" w:rsidR="00D67FC7" w:rsidRPr="00D67FC7" w:rsidRDefault="00D67FC7" w:rsidP="008C64D3">
            <w:pPr>
              <w:ind w:right="-108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362" w:type="dxa"/>
          </w:tcPr>
          <w:p w14:paraId="1D66093B" w14:textId="77777777" w:rsidR="00D67FC7" w:rsidRPr="00D67FC7" w:rsidRDefault="00D67FC7" w:rsidP="00D6103A">
            <w:pPr>
              <w:rPr>
                <w:rFonts w:ascii="ＭＳ 明朝" w:eastAsia="ＭＳ 明朝" w:hAnsi="ＭＳ 明朝"/>
              </w:rPr>
            </w:pPr>
          </w:p>
        </w:tc>
      </w:tr>
      <w:tr w:rsidR="00D67FC7" w:rsidRPr="00D67FC7" w14:paraId="4A1C12E4" w14:textId="77777777" w:rsidTr="008C64D3">
        <w:tc>
          <w:tcPr>
            <w:tcW w:w="1559" w:type="dxa"/>
          </w:tcPr>
          <w:p w14:paraId="4540EF51" w14:textId="77777777" w:rsidR="00D67FC7" w:rsidRPr="00D67FC7" w:rsidRDefault="00D67FC7" w:rsidP="008C64D3">
            <w:pPr>
              <w:ind w:right="41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362" w:type="dxa"/>
          </w:tcPr>
          <w:p w14:paraId="6729CFF7" w14:textId="77777777" w:rsidR="00D67FC7" w:rsidRPr="00D67FC7" w:rsidRDefault="00D67FC7" w:rsidP="00D6103A">
            <w:pPr>
              <w:rPr>
                <w:rFonts w:ascii="ＭＳ 明朝" w:eastAsia="ＭＳ 明朝" w:hAnsi="ＭＳ 明朝"/>
              </w:rPr>
            </w:pPr>
          </w:p>
        </w:tc>
      </w:tr>
    </w:tbl>
    <w:p w14:paraId="320D9EB4" w14:textId="77777777" w:rsidR="00D67FC7" w:rsidRPr="00D67FC7" w:rsidRDefault="00D67FC7" w:rsidP="00D67FC7">
      <w:pPr>
        <w:ind w:right="840"/>
        <w:rPr>
          <w:rFonts w:ascii="ＭＳ 明朝" w:eastAsia="ＭＳ 明朝" w:hAnsi="ＭＳ 明朝"/>
        </w:rPr>
      </w:pPr>
    </w:p>
    <w:p w14:paraId="4F8E2C1E" w14:textId="77777777" w:rsidR="00D67FC7" w:rsidRPr="00D67FC7" w:rsidRDefault="00D67FC7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sectPr w:rsidR="00D67FC7" w:rsidRPr="00D67FC7" w:rsidSect="00D6103A">
      <w:headerReference w:type="default" r:id="rId6"/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9E2A" w14:textId="77777777" w:rsidR="002A6FA9" w:rsidRDefault="002A6FA9" w:rsidP="006E44F3">
      <w:r>
        <w:separator/>
      </w:r>
    </w:p>
  </w:endnote>
  <w:endnote w:type="continuationSeparator" w:id="0">
    <w:p w14:paraId="6BC29EB2" w14:textId="77777777" w:rsidR="002A6FA9" w:rsidRDefault="002A6FA9" w:rsidP="006E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460B" w14:textId="77777777" w:rsidR="002A6FA9" w:rsidRDefault="002A6FA9" w:rsidP="006E44F3">
      <w:r>
        <w:separator/>
      </w:r>
    </w:p>
  </w:footnote>
  <w:footnote w:type="continuationSeparator" w:id="0">
    <w:p w14:paraId="347A8552" w14:textId="77777777" w:rsidR="002A6FA9" w:rsidRDefault="002A6FA9" w:rsidP="006E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ECF6" w14:textId="77777777" w:rsidR="006E44F3" w:rsidRPr="006E44F3" w:rsidRDefault="006E44F3">
    <w:pPr>
      <w:pStyle w:val="a3"/>
      <w:rPr>
        <w:rFonts w:ascii="ＭＳ ゴシック" w:eastAsia="ＭＳ ゴシック" w:hAnsi="ＭＳ ゴシック"/>
      </w:rPr>
    </w:pPr>
    <w:r w:rsidRPr="006E44F3">
      <w:rPr>
        <w:rFonts w:ascii="ＭＳ ゴシック" w:eastAsia="ＭＳ ゴシック" w:hAnsi="ＭＳ ゴシック" w:hint="eastAsia"/>
      </w:rPr>
      <w:t>様式第２号（第５関係）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F3"/>
    <w:rsid w:val="001707AA"/>
    <w:rsid w:val="00194814"/>
    <w:rsid w:val="002A6FA9"/>
    <w:rsid w:val="00447A15"/>
    <w:rsid w:val="004D2A2C"/>
    <w:rsid w:val="00544BA3"/>
    <w:rsid w:val="006E44F3"/>
    <w:rsid w:val="00747E12"/>
    <w:rsid w:val="007B36B0"/>
    <w:rsid w:val="00A452AB"/>
    <w:rsid w:val="00A51FCA"/>
    <w:rsid w:val="00A608E6"/>
    <w:rsid w:val="00A86F1F"/>
    <w:rsid w:val="00B31D83"/>
    <w:rsid w:val="00C20401"/>
    <w:rsid w:val="00D03496"/>
    <w:rsid w:val="00D6103A"/>
    <w:rsid w:val="00D67FC7"/>
    <w:rsid w:val="00D95A82"/>
    <w:rsid w:val="00D97295"/>
    <w:rsid w:val="00DC2C5E"/>
    <w:rsid w:val="00E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AE430"/>
  <w15:chartTrackingRefBased/>
  <w15:docId w15:val="{42949E91-B13C-4E08-B71F-14D2CE67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4F3"/>
  </w:style>
  <w:style w:type="paragraph" w:styleId="a5">
    <w:name w:val="footer"/>
    <w:basedOn w:val="a"/>
    <w:link w:val="a6"/>
    <w:uiPriority w:val="99"/>
    <w:unhideWhenUsed/>
    <w:rsid w:val="006E4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4F3"/>
  </w:style>
  <w:style w:type="table" w:styleId="a7">
    <w:name w:val="Table Grid"/>
    <w:basedOn w:val="a1"/>
    <w:uiPriority w:val="39"/>
    <w:rsid w:val="00A5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608E6"/>
    <w:pPr>
      <w:jc w:val="center"/>
    </w:pPr>
  </w:style>
  <w:style w:type="character" w:customStyle="1" w:styleId="a9">
    <w:name w:val="記 (文字)"/>
    <w:basedOn w:val="a0"/>
    <w:link w:val="a8"/>
    <w:uiPriority w:val="99"/>
    <w:rsid w:val="00A608E6"/>
  </w:style>
  <w:style w:type="paragraph" w:styleId="aa">
    <w:name w:val="Closing"/>
    <w:basedOn w:val="a"/>
    <w:link w:val="ab"/>
    <w:uiPriority w:val="99"/>
    <w:unhideWhenUsed/>
    <w:rsid w:val="00A608E6"/>
    <w:pPr>
      <w:jc w:val="right"/>
    </w:pPr>
  </w:style>
  <w:style w:type="character" w:customStyle="1" w:styleId="ab">
    <w:name w:val="結語 (文字)"/>
    <w:basedOn w:val="a0"/>
    <w:link w:val="aa"/>
    <w:uiPriority w:val="99"/>
    <w:rsid w:val="00A608E6"/>
  </w:style>
  <w:style w:type="paragraph" w:styleId="ac">
    <w:name w:val="Balloon Text"/>
    <w:basedOn w:val="a"/>
    <w:link w:val="ad"/>
    <w:uiPriority w:val="99"/>
    <w:semiHidden/>
    <w:unhideWhenUsed/>
    <w:rsid w:val="00A45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剛</dc:creator>
  <cp:keywords/>
  <dc:description/>
  <cp:lastModifiedBy>髙山　剛</cp:lastModifiedBy>
  <cp:revision>4</cp:revision>
  <cp:lastPrinted>2025-05-07T02:08:00Z</cp:lastPrinted>
  <dcterms:created xsi:type="dcterms:W3CDTF">2025-06-17T06:56:00Z</dcterms:created>
  <dcterms:modified xsi:type="dcterms:W3CDTF">2026-04-01T01:19:00Z</dcterms:modified>
</cp:coreProperties>
</file>