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3B401D" w:rsidRPr="006A2AA9" w:rsidRDefault="00D61C7C" w:rsidP="006244A0">
      <w:pPr>
        <w:jc w:val="left"/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BB0DB4" wp14:editId="1F096B1D">
                <wp:simplePos x="0" y="0"/>
                <wp:positionH relativeFrom="column">
                  <wp:posOffset>3910330</wp:posOffset>
                </wp:positionH>
                <wp:positionV relativeFrom="paragraph">
                  <wp:posOffset>-53975</wp:posOffset>
                </wp:positionV>
                <wp:extent cx="2862580" cy="38862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BC8" w:rsidRDefault="00756BC8">
                            <w:r>
                              <w:rPr>
                                <w:rFonts w:hint="eastAsia"/>
                              </w:rPr>
                              <w:t>発行：</w:t>
                            </w:r>
                            <w:r w:rsidRPr="00413966"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>宮城県農林水産部園芸振興室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B0D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307.9pt;margin-top:-4.25pt;width:225.4pt;height:30.6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TwnwIAAHUFAAAOAAAAZHJzL2Uyb0RvYy54bWysVM1uEzEQviPxDpbvdJM0LSHqpgqtipCq&#10;tqJFPTteu1nh9RjbyW44JhLiIXgFxJnn2Rdh7N1NosCliMvu2PPNeOabn7PzqlBkKazLQae0f9Sj&#10;RGgOWa6fUvrx4erViBLnmc6YAi1SuhKOnk9evjgrzVgMYA4qE5agE+3GpUnp3HszThLH56Jg7giM&#10;0KiUYAvm8WifksyyEr0XKhn0eqdJCTYzFrhwDm8vGyWdRP9SCu5vpXTCE5VSjM3Hr43fWfgmkzM2&#10;frLMzHPehsH+IYqC5Rof3bq6ZJ6Rhc3/cFXk3IID6Y84FAlImXMRc8Bs+r2DbO7nzIiYC5LjzJYm&#10;9//c8pvlnSV5hrUbUqJZgTWqN1/r9Y96/avefCP15nu92dTrn3gmiEHCSuPGaHdv0NJXb6FC4+7e&#10;4WXgoZK2CH/MkKAeqV9t6RaVJxwvB6PTwckIVRx1xyM8xXokO2tjnX8noCBBSKnFckaW2fLaeYwE&#10;oR0kPKbhKlcqllRpUqb09PikFw22GrRQOmBFbI7WTcioiTxKfqVEwCj9QUgkJyYQLmJbigtlyZJh&#10;QzHOhfYx9+gX0QElMYjnGLb4XVTPMW7y6F4G7bfGRa7BxuwPws4+dSHLBo9E7uUdRF/NqrbSM8hW&#10;WGgLzew4w69yrMY1c/6OWRwWLCAuAH+LH6kAWYdWomQO9svf7gMeexi1lJQ4fCl1nxfMCkrUe43d&#10;/aY/HIZpjYfhyWtsDGL3NbN9jV4UF4Dl6OOqMTyKAe9VJ0oLxSPuiWl4FVVMc3w7pb4TL3yzEnDP&#10;cDGdRhDOp2H+Wt8bHlyH6oRee6gemTVtQ3ps5RvoxpSND/qywQZLDdOFB5nHpg0EN6y2xONsx15u&#10;91BYHvvniNpty8lvAAAA//8DAFBLAwQUAAYACAAAACEA72JhLOEAAAAKAQAADwAAAGRycy9kb3du&#10;cmV2LnhtbEyPMWvDMBSE90L/g3iFbokcg1XjWg7BEAqlHZJm6SZbL7ap9ORaSuL211eZmvG44+67&#10;cj1bw844+cGRhNUyAYbUOj1QJ+HwsV3kwHxQpJVxhBJ+0MO6ur8rVaHdhXZ43oeOxRLyhZLQhzAW&#10;nPu2R6v80o1I0Tu6yaoQ5dRxPalLLLeGp0kiuFUDxYVejVj32H7tT1bCa719V7smtfmvqV/ejpvx&#10;+/CZSfn4MG+egQWcw38YrvgRHarI1LgTac+MBLHKInqQsMgzYNdAIoQA1kjI0ifgVclvL1R/AAAA&#10;//8DAFBLAQItABQABgAIAAAAIQC2gziS/gAAAOEBAAATAAAAAAAAAAAAAAAAAAAAAABbQ29udGVu&#10;dF9UeXBlc10ueG1sUEsBAi0AFAAGAAgAAAAhADj9If/WAAAAlAEAAAsAAAAAAAAAAAAAAAAALwEA&#10;AF9yZWxzLy5yZWxzUEsBAi0AFAAGAAgAAAAhAJ3xlPCfAgAAdQUAAA4AAAAAAAAAAAAAAAAALgIA&#10;AGRycy9lMm9Eb2MueG1sUEsBAi0AFAAGAAgAAAAhAO9iYSzhAAAACgEAAA8AAAAAAAAAAAAAAAAA&#10;+QQAAGRycy9kb3ducmV2LnhtbFBLBQYAAAAABAAEAPMAAAAHBgAAAAA=&#10;" filled="f" stroked="f" strokeweight=".5pt">
                <v:textbox>
                  <w:txbxContent>
                    <w:p w:rsidR="00756BC8" w:rsidRDefault="00756BC8">
                      <w:r>
                        <w:rPr>
                          <w:rFonts w:hint="eastAsia"/>
                        </w:rPr>
                        <w:t>発行：</w:t>
                      </w:r>
                      <w:r w:rsidRPr="00413966">
                        <w:rPr>
                          <w:rFonts w:ascii="HG丸ｺﾞｼｯｸM-PRO" w:hAnsi="HG丸ｺﾞｼｯｸM-PRO" w:hint="eastAsia"/>
                          <w:color w:val="000000" w:themeColor="text1"/>
                          <w:szCs w:val="24"/>
                        </w:rPr>
                        <w:t>宮城県農林水産部園芸振興室</w:t>
                      </w:r>
                    </w:p>
                  </w:txbxContent>
                </v:textbox>
              </v:shape>
            </w:pict>
          </mc:Fallback>
        </mc:AlternateContent>
      </w:r>
      <w:r w:rsidR="00CE7B9D">
        <w:rPr>
          <w:rFonts w:hint="eastAsia"/>
          <w:noProof/>
        </w:rPr>
        <w:drawing>
          <wp:anchor distT="0" distB="0" distL="114300" distR="114300" simplePos="0" relativeHeight="251904000" behindDoc="0" locked="0" layoutInCell="1" allowOverlap="1" wp14:anchorId="475EFE44" wp14:editId="224D6287">
            <wp:simplePos x="0" y="0"/>
            <wp:positionH relativeFrom="column">
              <wp:posOffset>90676</wp:posOffset>
            </wp:positionH>
            <wp:positionV relativeFrom="paragraph">
              <wp:posOffset>149596</wp:posOffset>
            </wp:positionV>
            <wp:extent cx="690135" cy="690135"/>
            <wp:effectExtent l="0" t="0" r="15240" b="34290"/>
            <wp:wrapNone/>
            <wp:docPr id="1029" name="図 1029" descr="C:\Users\2003856jg\Pictures\パプリカ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03856jg\Pictures\パプリカ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3456">
                      <a:off x="0" y="0"/>
                      <a:ext cx="690135" cy="6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D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DC99722" wp14:editId="09B7AEC6">
                <wp:simplePos x="0" y="0"/>
                <wp:positionH relativeFrom="margin">
                  <wp:posOffset>-164465</wp:posOffset>
                </wp:positionH>
                <wp:positionV relativeFrom="paragraph">
                  <wp:posOffset>236220</wp:posOffset>
                </wp:positionV>
                <wp:extent cx="7000875" cy="7880985"/>
                <wp:effectExtent l="0" t="0" r="9525" b="571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788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13B3" id="正方形/長方形 21" o:spid="_x0000_s1026" style="position:absolute;left:0;text-align:left;margin-left:-12.95pt;margin-top:18.6pt;width:551.25pt;height:620.5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EZrQIAAJEFAAAOAAAAZHJzL2Uyb0RvYy54bWysVM1uEzEQviPxDpbvdDdRQ9KomypqVYRU&#10;tRUt6tnx2slKXo+xnWzCe8ADwJkz4sDjUIm3YGzvbkqpOCAuXo9n5puf/WaOT7a1IhthXQW6oIOD&#10;nBKhOZSVXhb07e35iwklzjNdMgVaFHQnHD2ZPX923JipGMIKVCksQRDtpo0p6Mp7M80yx1eiZu4A&#10;jNColGBr5lG0y6y0rEH0WmXDPH+ZNWBLY4EL5/D1LCnpLOJLKbi/ktIJT1RBMTcfTxvPRTiz2TGb&#10;Li0zq4q3abB/yKJmlcagPdQZ84ysbfUHVF1xCw6kP+BQZyBlxUWsAasZ5I+quVkxI2It2Bxn+ja5&#10;/wfLLzfXllRlQYcDSjSr8R/df/l8//Hbj++fsp8fvqYbQS22qjFuih435tq2ksNrqHsrbR2+WBHZ&#10;xvbu+vaKrSccH8d5nk/GI0o46saTSX40GQXUbO9urPOvBNQkXApq8f/FtrLNhfPJtDMJ0Ryoqjyv&#10;lIpC4Iw4VZZsGP7txTKmjOC/WSkdbDUErwQYXrJQWaol3vxOiWCn9BshsT2Y/TAmEom5D8I4F9oP&#10;kmrFSpFij7DSyK0QvUsrFhoBA7LE+D12C9BZJpAOO2XZ2gdXEXndO+d/Syw59x4xMmjfO9eVBvsU&#10;gMKq2sjJvmtSak3o0gLKHZLHQpoqZ/h5hb/tgjl/zSyOEQ4crgZ/hYdU0BQU2hslK7Dvn3oP9shu&#10;1FLS4FgW1L1bMysoUa818v5ocHgY5jgKh6PxEAX7ULN4qNHr+hSQC0htzC5eg71X3VVaqO9wg8xD&#10;VFQxzTF2Qbm3nXDq07rAHcTFfB7NcHYN8xf6xvAAHroaaHm7vWPWtNz1SPtL6EaYTR9RONkGTw3z&#10;tQdZRX7v+9r2G+c+EqfdUWGxPJSj1X6Tzn4BAAD//wMAUEsDBBQABgAIAAAAIQBKwqBV4QAAAAwB&#10;AAAPAAAAZHJzL2Rvd25yZXYueG1sTI9BTsMwEEX3SNzBGiR2rU2ixG2IUyEEFXRHIV27sUki7HGI&#10;nTbcHncFuxnN05/3y81sDTnp0fcOBdwtGRCNjVM9tgI+3p8XKyA+SFTSONQCfrSHTXV9VcpCuTO+&#10;6dM+tCSGoC+kgC6EoaDUN5220i/doDHePt1oZYjr2FI1ynMMt4YmjOXUyh7jh04O+rHTzdd+sgKm&#10;jL8+zYfvbVqzmu9qk72E7SDE7c38cA8k6Dn8wXDRj+pQRaejm1B5YgQskmwdUQEpT4BcAMbzHMgx&#10;TglfpUCrkv4vUf0CAAD//wMAUEsBAi0AFAAGAAgAAAAhALaDOJL+AAAA4QEAABMAAAAAAAAAAAAA&#10;AAAAAAAAAFtDb250ZW50X1R5cGVzXS54bWxQSwECLQAUAAYACAAAACEAOP0h/9YAAACUAQAACwAA&#10;AAAAAAAAAAAAAAAvAQAAX3JlbHMvLnJlbHNQSwECLQAUAAYACAAAACEAQC0hGa0CAACRBQAADgAA&#10;AAAAAAAAAAAAAAAuAgAAZHJzL2Uyb0RvYy54bWxQSwECLQAUAAYACAAAACEASsKgVeEAAAAMAQAA&#10;DwAAAAAAAAAAAAAAAAAHBQAAZHJzL2Rvd25yZXYueG1sUEsFBgAAAAAEAAQA8wAAABUGAAAAAA==&#10;" fillcolor="white [3212]" stroked="f" strokeweight="2pt">
                <w10:wrap anchorx="margin"/>
              </v:rect>
            </w:pict>
          </mc:Fallback>
        </mc:AlternateContent>
      </w:r>
      <w:r w:rsidR="00CF1CDD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6B896FA" wp14:editId="5284E5BD">
                <wp:simplePos x="0" y="0"/>
                <wp:positionH relativeFrom="column">
                  <wp:posOffset>28575</wp:posOffset>
                </wp:positionH>
                <wp:positionV relativeFrom="paragraph">
                  <wp:posOffset>75565</wp:posOffset>
                </wp:positionV>
                <wp:extent cx="6724650" cy="1362075"/>
                <wp:effectExtent l="19050" t="19050" r="38100" b="47625"/>
                <wp:wrapTopAndBottom/>
                <wp:docPr id="1028" name="グループ化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1362075"/>
                          <a:chOff x="71973" y="54340"/>
                          <a:chExt cx="6724650" cy="1362075"/>
                        </a:xfrm>
                      </wpg:grpSpPr>
                      <wps:wsp>
                        <wps:cNvPr id="6" name="角丸四角形 6"/>
                        <wps:cNvSpPr/>
                        <wps:spPr>
                          <a:xfrm>
                            <a:off x="71973" y="54340"/>
                            <a:ext cx="6724650" cy="1362075"/>
                          </a:xfrm>
                          <a:prstGeom prst="roundRect">
                            <a:avLst>
                              <a:gd name="adj" fmla="val 10873"/>
                            </a:avLst>
                          </a:prstGeom>
                          <a:solidFill>
                            <a:schemeClr val="bg1"/>
                          </a:solidFill>
                          <a:ln w="63500" cmpd="dbl"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3966" w:rsidRPr="00413966" w:rsidRDefault="00413966" w:rsidP="00413966">
                              <w:pPr>
                                <w:ind w:firstLineChars="100" w:firstLine="280"/>
                                <w:rPr>
                                  <w:rFonts w:ascii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413966" w:rsidRDefault="00413966" w:rsidP="004139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グループ化 30"/>
                        <wpg:cNvGrpSpPr/>
                        <wpg:grpSpPr>
                          <a:xfrm>
                            <a:off x="5762445" y="552090"/>
                            <a:ext cx="962025" cy="809625"/>
                            <a:chOff x="0" y="0"/>
                            <a:chExt cx="962025" cy="809625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702641">
                              <a:off x="0" y="0"/>
                              <a:ext cx="962025" cy="809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123825" y="133350"/>
                              <a:ext cx="838200" cy="523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31B2F" w:rsidRPr="00E3168A" w:rsidRDefault="00B822BC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第３</w:t>
                                </w:r>
                                <w:r w:rsidR="00531B2F" w:rsidRPr="00E3168A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テキスト ボックス 11"/>
                        <wps:cNvSpPr txBox="1"/>
                        <wps:spPr>
                          <a:xfrm>
                            <a:off x="120770" y="103517"/>
                            <a:ext cx="6362700" cy="1181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3966" w:rsidRPr="00BA282E" w:rsidRDefault="00413966" w:rsidP="002B6981">
                              <w:pPr>
                                <w:spacing w:line="100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pacing w:val="-30"/>
                                  <w:sz w:val="96"/>
                                  <w:szCs w:val="96"/>
                                </w:rPr>
                              </w:pPr>
                              <w:r w:rsidRPr="00CF20B2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00"/>
                                  <w:spacing w:val="-30"/>
                                  <w:sz w:val="96"/>
                                  <w:szCs w:val="96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すくすく</w:t>
                              </w:r>
                              <w:r w:rsidRPr="00CF20B2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00B050"/>
                                  <w:spacing w:val="-30"/>
                                  <w:sz w:val="96"/>
                                  <w:szCs w:val="96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みやぎっ子通信</w:t>
                              </w:r>
                              <w:r w:rsidRPr="00BA282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pacing w:val="-30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  <w:p w:rsidR="00413966" w:rsidRDefault="00413966" w:rsidP="00531B2F">
                              <w:pPr>
                                <w:ind w:firstLineChars="100" w:firstLine="440"/>
                              </w:pPr>
                              <w:r w:rsidRPr="00CF20B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44"/>
                                  <w:szCs w:val="44"/>
                                </w:rPr>
                                <w:t>平成3</w:t>
                              </w:r>
                              <w:r w:rsidR="00B822B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CF20B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44"/>
                                  <w:szCs w:val="44"/>
                                </w:rPr>
                                <w:t>年</w:t>
                              </w:r>
                              <w:r w:rsidR="00B822B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44"/>
                                  <w:szCs w:val="44"/>
                                </w:rPr>
                                <w:t>春</w:t>
                              </w:r>
                              <w:r w:rsidRPr="00CF20B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44"/>
                                  <w:szCs w:val="44"/>
                                </w:rPr>
                                <w:t>号</w:t>
                              </w:r>
                              <w:r w:rsidR="00E3168A" w:rsidRPr="00C03728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00000"/>
                                  <w:sz w:val="44"/>
                                  <w:szCs w:val="44"/>
                                </w:rPr>
                                <w:t xml:space="preserve">　</w:t>
                              </w:r>
                              <w:r w:rsidR="00E3168A">
                                <w:rPr>
                                  <w:rFonts w:ascii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季節ごとに宮城の旬の野菜，果物をご紹介します！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896FA" id="グループ化 1028" o:spid="_x0000_s1027" style="position:absolute;margin-left:2.25pt;margin-top:5.95pt;width:529.5pt;height:107.25pt;z-index:251672576" coordorigin="719,543" coordsize="67246,1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K0Y3BgAAwhQAAA4AAABkcnMvZTJvRG9jLnhtbOxYTW/bRhC9F+h/&#10;IHhXREqUKAuRA1m2gwBubCQpcl4tSYkNyWWXK0tu0YsFFD301EN7SE+99FAULdBLCrS/RjXQn9E3&#10;uyRl2UrsJGhQFAkQeT9mh7Pz8eaRd+8t0sQ6DWURi2xgu3cc2wozLoI4mwzsj58cNnq2VSiWBSwR&#10;WTiwz8LCvrf74Qd353k/bImpSIJQWlCSFf15PrCnSuX9ZrPg0zBlxR2Rhxk2IyFTpjCVk2Yg2Rza&#10;06TZcpxucy5kkEvBw6LA6r7ZtHe1/igKuTqOoiJUVjKwYZvSv1L/jum3uXuX9SeS5dOYl2awN7Ai&#10;ZXGGh9aq9pli1kzG11SlMZeiEJG6w0XaFFEU81DfAbdxnSu3uS/FLNd3mfTnk7x2E1x7xU9vrJY/&#10;PD2RVhwgdk4LscpYiiitzn9dLX9aLf9YLb+7+PpbS+/BVfN80seJ+zJ/nJ/IcmFiZnT7RSRT+ot7&#10;WQvt5LPayeFCWRyLXb/ldTuIBcee2+62HL9jwsCniBWd890dv21b2O94ba8MEp8e3KChWRnQJDtr&#10;s+Y5UqtYe694O+89nrI81EEpyBel97qV6/7+8Zu/Xry4eP4cg4s/f7C6dDcyAbK104p+Af9t8djW&#10;m9/kufrerJ/LQt0PRWrRYGAjf7LgEYpA5yY7PSqUTtKgjDMLPrGtKE2Q8qcsQZh78DvshcZSGKNK&#10;J50sRBIHh3GS6AkVaThKpIXDA3s8ccuzG1JJZs0R9XbHoZinOVItGCfaoA25Qk7Gta7Dw24X8saU&#10;S2IwJ8lgHznUuFCP1FkSkkVJ9iiMkM3IoZZ5wqaJjPMwU67ZmrIgNJbDtPXDqhPaC1ohaY5w51p3&#10;qaCSNEoq3cbmUp6OhhqG6sPOqwwzh+sT+skiU/XhNM6E3KYgwa3KJxv5yknGNeQltRgvTKWTJK2M&#10;RXCG/JXCwGKR88MYeXPECnXCJJICEQO2q2P8RIlAGEU5sq2pkJ9tWyd5FBh2bWsOXB3YxaczJkPb&#10;Sh5kKL0d10NFW0pPvI7fwkRe3hlf3slm6Uggt1x0kZzrIcmrpBpGUqRP0QKG9FRssYzj2QObK1lN&#10;RsrgPZoID4dDLQbwzZk6yh7nnJSTnynNnyyeMpmXxaNQdw9FVe5lRRgfr2XpZCaGMyWiWNHm2q/l&#10;BNBjgFMDUo2hJW60YfN2zMWODtNrIW7H77Y8r2Ows9NydkrwrCBkB3DbwjZhb8/B7Cr0wpw1ZK8h&#10;d/u5Gng2ATePeR//y3aF0TXAvbmt45SaUdYYapDeSkfK5LNZ3jDBjcdxEqszzRIQYDIqOz2JOeEu&#10;TdbY7dYxuHj+G0CQ/F5JGHlkR8yPBH9WWJkYTVk2CYdFDlyl5KGob4rr6cbDxkmcE2xSrT2N1VRn&#10;VZV5tFneE5l6pbNvcZVhDfuCz1KgmaFBMkyYAgcrpnFeoEL6YToOA3SABwFqh4OCKfT1XMaZ6QU8&#10;keYelMCYHKKOaHgFhQ/xT19wQwjyT8TLpGmdJfmUGVisQdzAO3ylVdF5M1qbgSQtGxSlq2ZPn7d6&#10;Q8fZae01Rh1n1PAc/6Ax3PH8hu8c+J7j9dyRO/qC6tf1+rMiRIxYsp/HpTuxes2hW6lSSSoNCdNk&#10;btN6GKTtrUyE6RQ14wNOHRZZAO8pGSo+rTKiirpJJ+pX1nj+kQgQCQbE0LBDlMkgsO+0up7Bolfx&#10;pxtKcd2vKw6w0f7JtLUI2Uz9lDCM0tPsmpXqqmhgdTQ67a6HaHQbw+G+3/C8/V5jbw+j0ehgx2u7&#10;Xa9zUEejQH8V8+NxwVHHwdsHxNh2LRBUeYYJ6KrD1PS2f53xua0auZdfrs5/Xp3/vlp+Za2W36+W&#10;y9X5L5hbkIHZ1BJK9mepxZ4AO9GoQesv4YFuq90jnNYUuQ3uRHpMJIhD97Cr6RRRZIgaBo3AVgS8&#10;4my3zIE6+pQOFV3T6VnvQHmZF5rOoFApIOsr6NEWHnYLurOdZN3i4LsmWcGz25OsOvL/Y5Kl/ksU&#10;a81B3hUAoLGW1O3lAFAX+msDgOP7hoy5Trvj+psA0MV7s18hgOv2XLd+gXkPAeYF8Bb48QbvWa8D&#10;AfpVmnDxPQS8m7csDQH4UKY5TvlRj77EXZ7rprX+9Lj7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cahF33wAAAAkBAAAPAAAAZHJzL2Rvd25yZXYueG1sTI9BS8NAEIXvgv9hGcGb&#10;3SRtg8ZsSinqqQi2gnjbZqdJaHY2ZLdJ+u+dnuxx3nu8+V6+mmwrBux940hBPItAIJXONFQp+N6/&#10;Pz2D8EGT0a0jVHBBD6vi/i7XmXEjfeGwC5XgEvKZVlCH0GVS+rJGq/3MdUjsHV1vdeCzr6Tp9cjl&#10;tpVJFKXS6ob4Q6073NRYnnZnq+Bj1ON6Hr8N29Nxc/ndLz9/tjEq9fgwrV9BBJzCfxiu+IwOBTMd&#10;3JmMF62CxZKDLMcvIK52lM5ZOShIknQBssjl7YLiDwAA//8DAFBLAwQKAAAAAAAAACEAzEcOXCci&#10;AAAnIgAAFQAAAGRycy9tZWRpYS9pbWFnZTEuanBlZ//Y/+AAEEpGSUYAAQEBANwA3AAA/9sAQwAC&#10;AQEBAQECAQEBAgICAgIEAwICAgIFBAQDBAYFBgYGBQYGBgcJCAYHCQcGBggLCAkKCgoKCgYICwwL&#10;CgwJCgoK/9sAQwECAgICAgIFAwMFCgcGBwoKCgoKCgoKCgoKCgoKCgoKCgoKCgoKCgoKCgoKCgoK&#10;CgoKCgoKCgoKCgoKCgoKCgoK/8AAEQgAwwD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jcM4zRTWxnJoAdntRmmkh&#10;a5dfjf8ABmbWb/w3H8WvDLajpVytvqlguuW5ntJiMiOVN+6NiOQrAE1PMlvoTKcKesml6nVUVHFP&#10;FKN6SKV/2Wp2QRkNVDjJSV0OopoL96NwIwKBjs0ZGM5pv0NHbBNADtw9aNw9a8G/bB/4KSfsgfsN&#10;WKr8e/ixa2urTReZZ+GdLU3WpXC9iII+UU4OHkKIcH5sg1+enxw/4OpLOG4utO/Zw/ZWkljBxa6x&#10;401oR564LWlsDx9J6462YYTDu05K/Y8rGZ1lmBly1qiT7bv8D9hNw9aAQRkGvwH+FH/BW3/gs7+3&#10;98edI+Dv7PnjrT9J1DUrtZGtPDnhe2S0sbdXG+4uJZ0mkSBAfmJf5uFwxYKf3w0mO9h02CHUrhZr&#10;hYVFxMke0SPtGWAycZPOMnFGExtPGJumnZdx5bm1HNIylRi+VdWrJ+hYooorsPUCiiigAooooAKK&#10;KKACiiigAooooAKMjOM0U1vvZzQA4kDqaTev94VleMPGPhjwJoF14r8ZeILPS9LsbdprzUNQuFih&#10;gRRks7sQFAHckV+av7d3/Bwl4C8H2178Ov2LbKLxBq/zQyeMNQgYafaHkFoEOGuHGOGO2PoQZBwf&#10;NzLOMvymj7TEzUey6v0R9twV4d8XeIOYrB5JhZVHf3pWtCPnKT0Xpu+iZ+mOueKPDfhizfUfEeu2&#10;tjbxrmSe7nWNFHqSeBXjvxF/4KR/sKfDATDxX+1P4LWa3XM1pZ67Fczr7eVCXfPtjNfzufGr9o74&#10;5/tGeIW8TfG74ra34kut5aH+0r4tFbk/88ohhIh7IBXEEjGFAA/ur2r86xniTLmthqGnRyf6L/M/&#10;srh76EtGVGMs6zV83WNKCsvLmk9fXl+R+92qf8HAH/BOmxneG38a6/eKp+WW38M3IVvp5iKf0HWv&#10;gL/go78Uf+COn7bs+qfEr4eReMPAnxKu5GmbXrPw1usdWmOP+PyAS9SRzNGBICSxEp+U/B25sYzR&#10;uJbLH8a8LEce5tiY8soQt6f8E++qfQt8Jq+HdLETrz8+dLXvpE0/hd+15+1x+zPdrp3wZ/aM8Z+H&#10;I7Ns/YdN8QTizfH8XkFjE6n/AGlPvXv/AIS/4ODP+Covhm3S3vvjbpWseWv3tW8I2JY/8CijQt/O&#10;vmHWdIg1e2KMMSL80cg6g9s+oNcTcRvDM0MiFWVsMpHQ17mT57WxlG8JOLW6v+R/mv8ASF8FOJvA&#10;niVU6VaVTAV23RqXfTeE+nMvxWp+qvwD/wCDpP44aDdQ6f8AtJ/s/eH/ABFZ5Cyah4TupNPukHdj&#10;HMZY5D7Axj3Hf7A8A/8ABx5/wTP8W6bDeeI/FnizwrNIP3lnrXhOaRoj7m089SPoTX889G4gda+i&#10;pZzjqWl7+p+F4bizOKEbSkpequz+gv45f8HIf/BPP4baN5/ws1LxJ8Q9QkhLW9pouhy2cKPzhZZb&#10;1Yig90SQ+1fnX+1l/wAHDf7d/wAfZLvQPhlqtn8LdCkVkFr4Z/e6iyHpuvZF3KwyPmhWE/WvgoSz&#10;BSisdrfeA703vgjnvzUYjNsdW0vb0M8dxNm2MjyuXIuy0L3iHxLr/izXLjxH4o1y81LUryVpbzUN&#10;Qunnnnc9WZ3JLE8cnmvV/wBh/wDYf+NP7eXxss/g58INJZQrLL4g164jP2XRrPdhp5WHfjCoPmdg&#10;AP4mXx+3CAq8rOF34ZkXcUXuQMjJx05H154/W39iv/guV/wTd/YY+Btj8F/g9+y98RIRbwrJqmrN&#10;b6d9p1i8xiS4uJPtGSx/hHIRcKoVQKwwdLD1qt680kceVUcHisRzYyoowW9936M/Sf8AYR/4J9fs&#10;+/8ABPz4WL8Pfg3oXmahebH8ReJ75Va+1adR96Rh92NTnZEuETJIBZmZvdYztT5z71+Pvxm/4On9&#10;Lk8NTWX7Pv7MN5Fqzttt7/xdqiNbxL3PkQEGQ9seao9z3+WfHX/BZP8Abj+Oug6jrepftdL4YcXC&#10;x23hXw/pz2VxIH/jimigPyL0O6439Nqtzj2sZxFgctp2pwlNJfZWh/SnhvwtkvHGLp4DDZphsM3J&#10;RjGrNxk29uWKTvfzaP6Hr3X9F01PM1DVIIVHVpJAoFR2nirw3f8A/HjrlrN/1zmDfyr+WHxn8Tfi&#10;R8R706h8RfiFrmv3DHLTaxrE105/4FIzVm6Rrmr+H7xNR0HVrqxuI+Y7izuWidD7FcH9a+V/4iVR&#10;5tMO7f4tfyP7Gp/QjzKWHvLOYc3lSk19/On87H9XyyRsNyuCOtLuX1r+bb4Of8FSf29fgaYYvB37&#10;SfiC6tIWX/iX+IZl1OIqP4B9pV2Qf7jCvu39kb/g49stW1Sz8JftifDS30xZGEf/AAlnhZHa3jP9&#10;6W2cs6rjqyO5yeExnHt5fx3kuNajUbpt/wA233o/LuMvoo+J/C9GeJwsYYylHW9Jvnt35JJN+ibP&#10;1d3A9DRmuN+Cvx3+Ef7Q3gmL4hfBn4g6X4i0iZygvNLuhIquACUYdUYAjKsARkZFdkvTFfZ06kKk&#10;FKDTT6rY/mvE4XEYPESoYiDhOLs4yTTT7NPVP1CiiiqMAooooAKKKRmCjk0ALketea/tRftWfBX9&#10;kP4aXPxU+NXi6HTbGH5LeEfNcXkuCRDDH1kkOOAOnJJCgkbHx6+NngT9nb4Sa58ZfiRqqWej6Dp7&#10;3V1IzfM2OkaD+J2JCqv8TMB3r+b/APbI/bC+LH7afxnv/iv8TtXm8lpnXQ9G8wm30q1J+WGNc4zj&#10;G5+C7DJ4wB8rxRxLSyGgox1qS2XZd2fvngX4JY3xazedSvN0sFQa9pNLWTf2IdOZrVv7Kto7npX/&#10;AAUW/wCCoXxq/bx8Wzabd3dxoPgO0nJ0fwjb3HyyBW+W4uyOJZT6crH0Xnc7fLjEk/e+lDHLZ/Gk&#10;r8Jx2OxWYYh1q8nKT7/p5H+rXCnCmQcG5PTyzKKEaVKC0S3b6uT3bfVvVi54xik6UUDHcVy+SPpH&#10;pqHPXFHvSn5uRXPeI/FpVjY6W3zDhrgfw/7vvXZgcDXx1Xlpr1fY/KfFnxj4O8HuH5ZlnVX3nf2d&#10;KPx1Jdort3b0Rqahr2l6blLm4BkH/LNeWB/pXKa3fx6reG7W3WPcuMbsk+596qPIxOTn/eY9aFjk&#10;blUY464HSvusvynDZZ77l73d/wCR/jv41fSS468ebZU8NGnhYz54UoRc56bNys3e29tBtc18WF8S&#10;nwdK/hg3XmLNGbldPOLh4M/OIz13Y6Y966VgVOGGPrRgnof/AK1e1RqxjNTWvU/muPtsuxS9tTal&#10;F/DJNfJp6njrTeHdQiWH4aaf4qg8QedGIftDz7YSGGTKXYrtx1znPSvY2PPH5elJ1yCf/r/pQAdt&#10;b4iv9YtZWsaZhmH1xJRja3d3bv59goJx979acnl5xKzKPbv7Hnp/n2PVeGrXQ7238xdMiSZOJIzl&#10;se/JPH/168jHY2OBpe0cXJdbH6b4MeFFfxi4sWQ0MdTw1Rq69pd81t1G27trY57T9F1LUWza2rFe&#10;nmMML+f/AOv6V0Gl+Ektmjn1G6aZo8eXGv3VrZChRtVQB6LRXxuN4gxmIvGHux8t7ep/qr4U/Qp8&#10;M+Aa1LH5q3jsXBqSc9KcZLVOMF2eqb1FyMYakzxjFFFeBc/spU4xsl0CnKTnlv1NNoouW1pY9m/Y&#10;s/bj+N37D/xMj8ffCfWZGsbiRBr3hu4mP2PVYR/C6/wyAE7ZANyk9wWVv6CP2M/2zfg5+2x8I7X4&#10;o/CjWgzcR6tpFwwF1ptzgFoZV7EdmHysMMpINfzIg45Fe4f8E/v2y/GH7Ev7Ruj/ABX0W/ujos1x&#10;Ha+LtLhY7b6wZvnG3oZEGXQ9dwxnBIr7XhPiqtlFZYes70W+v2b9V+qP5e+kF4B5X4hZVUzjLIKn&#10;mNKLaaVlWSV+WXeXSMt76PQ/pcyPWisfwP418NfEXwfpfjvwdq8N9pOsWUV5p95btuSeGRAyOD6F&#10;SDWwvSv3WMlJXR/lRUp1KNSVOompRbTT3TW6fmFFFFMgKhvZooImlmcKirl2boBU1fLf/BYj9pO8&#10;/Zl/YW8V+ItB1FrXWvEEa6DocsbbXWe5yrOh7MkIlkB7FAa58ZiqeDws689opt/I9rh3JMZxJn2F&#10;yrCq9SvOMI+smlf0W78kfmP/AMFp/wDgpjeftXfEyb4A/CjWGX4f+FdQaO4mik+XWtQjZkabIzug&#10;Q5EY6Mcv/c2/CLsWbcWz7nvQcfeByOnemn2r+bc0zLEZrjpYms9W9PJLZL0P9ruAeCcn8P8Ahmhk&#10;2WwtCmtX1nJ/FNvq2/u2WiD3zRRRXnH2drBTZp47aFridwqJyzE4wPy/zinU2aCG5iaC4jVkYYZW&#10;FXT5PaLn26nm50s0llNZZc4qu4vkc78qlbRyt0uc/r2tXGvXr6b4ZE72gYhJZI/LklX1fDMFHtuO&#10;PU9aZZ+BbhgrXt6qD+7GtdHBa21pGI7WFY1/uouM07mvcqZ3OjD2eEjyR/Fn8jZR9EnK+JszeeeJ&#10;WOqZnjZu7ipONCC/ljHe33GbaeE9GtDua3aZvWVs/pnH6VoQwQW42QQIg7iOMLn8hTqMkCvJqYzF&#10;Vpe/Nv5n9HcO+GPh7wbh/Z5PllGiktOWnG//AIE03+Jy/je7Mt7HZbV2wx7tuOpbqc/QDArDJ55q&#10;74guftWs3Eg6eZtX6DipdA0CXV7jMilIE/1kmOvsK/RMLKGBy2DqvZan+G/H+XZ14v8AjxmWFyKg&#10;6lSviJRhGK0jGL5b6aKKs22Gg+HrjWJPNf5LdWG9+59l961ZvAlrybbUpV/3xn+X+NbcMENrEsFs&#10;gRFGFVe1Or5HF8QYypW5qTtHov8AM/0y8OfoU+FuQ8IwwfEmHWMxs1epVu1yu3wwtsl36vU5O68H&#10;azAC0CRzL/0zO1qq6feX2gags80Ei9pEYEZXv/Lg+ortu1MuLa2uovLuoVkX0Zf8/wBK2pcR1KkX&#10;TxMVKL0dtGfLZ/8AQZyXKczp51wJmVTB4qjJTgpvnhzJ3s5aSSe3awtvcQXsK3FrJ5it0Zfp/njt&#10;Tqg03S7LSY5IrKMhZHDPvbOcdAPQVOcjg14GIVH2j9k7x6X3P7R4LrcVVuHaD4jpQp4xK01TlzQb&#10;WnMn/e3t02CiiisD6wKKKKACnISDx/8ArptAJHSgmR+wv/Buh+2PqXi3wfrv7HnjTVvNm8NwnVPC&#10;rTSZc2LyYmgGe0crKw9piBwor9RY/u5r+Zv/AIJ8/Hy7/Zq/bF8A/FddSa2srbxBDaa0xYhTYXDe&#10;Tcbh3ARy4z/EintX9MFlcRXVss8ByrDKmv3jgbNJZhk6pzd5U3y/Lp/l8j/KH6VfAlHhDxHeMw0F&#10;GjjY+1SWymnaovm7S+bJqKKK+0P5jDcPWvyQ/wCDmn4pX76r8M/gxb3I+yLHfazeQ5PzSjy4IT+A&#10;af8AOv1rbAPT8a/n2/4Ll/EzxF4//wCCinjDRNX1BpLTwva2GmaVDn5Yovssdw4+plmck/T0r43j&#10;rFfV+H5xX22l+v6H9JfRSyFZ14vYetLbDwnV+aXKvxlc+QTnoTSUcDgUV+DH+tEUFFFFIoKKKKBN&#10;XVhQRjkUlFFO4WCjBI4H0oo/OnF8srmGKo/WMNOle3Mmr9rq1zj9P8PXurajIZkeGNZD5rMpB69B&#10;7/yrrre3htLdbaCMKqDCqvanfhRXpZhmlbHKMXpFbI/CPBj6P/CnhBLE4zDt18ZiZylOtJK9pSb5&#10;Idoq+vVvcKCc9qKK8s/feVBRRRQHKHU0GiinfSw+VLUKKKKQwooooAKBzRSr/SgGxVzg8+/HX86/&#10;p2/Yf+JMvxd/ZD+G/wARrk/6Rq3g3T57v5s4mMC+YPwbdX8xKZz+lf0I/wDBDjxhN4v/AOCbfgOS&#10;5ctJp/26xYk/wxX06oP++NlfpXhvWccwrUr7xT+5/wDBP4k+mtllOrwjluOUfep1pRv5Tg3+cT65&#10;ooor9iP83hmdo2la/m1/4Kl+JU8V/wDBQj4saqg+54rktPr9nRIP/adf0lOoJwRX8xf7dNnqtj+2&#10;p8W4NaDfaf8AhZGtNJkdQ17Kyn6FSCPYivzfxIlJZXRj3n+h/aP0KMNRqccZjWfxQoK3zmr/AJHl&#10;VFFFfjZ/pWFFFFABRRRQAUUUUAFFFFABRRRQSo2CiiigoKKKKACiiigAooooAKKKKACiiimtxSFG&#10;R+h/Gv3s/wCDfRZl/wCCdekmRflbxHqfln1H2hufzzX4KLkniv6Pv+CTfwmb4Nf8E+/hn4WmtjDP&#10;deHI9Uuo2XDLLeM10wPuDNj8K/Q/DmjKWbVKn8sdfm1Y/jf6aOYUcP4f4PCP4qtdNekYtt/il8z6&#10;Mooor9oP8zBjNzjFfzm/8FfvB914N/4KL/E6wntGiS81aC/t938azW0UhYe25mH1Ff0Yugznv0r8&#10;P/8Ag45+Hc/hr9tDQfHSQ7bXxD4JhVZNvWaCeZXGe+EeLPpke1fCeIOH9rkfPb4ZJ/fof1X9D3Nv&#10;qHis8LJ2VejOPq42kvyZ+e560UcdQKK/Dj/VC4UUUUDCiiigAooooAKKKKACiiigAooooAKKKKAC&#10;iiigAooooAKKKKACgUUYJ7UCZ0Xwm+Hes/Fz4oeHfhX4dUm+8Sa5a6ZakDOHmlWME+w3ZPsCe1f1&#10;LeCvD9p4U8I6b4Y0+IJb6fZR20KAfdRFCgfkK/Bv/ggx8CX+Lv7e+meKL61ZrHwPo91rEzFMqZio&#10;ghQ+hzMZB/1y471++ydOtftHhzg/Y5bUxD+3Ky9I/wDDn+Z30zuJo5hxthMlpvTDU+aX+Ko7/eop&#10;feOooor9EP41GsCTyK/MX/g5c+Dup698G/APxtsNPaW38Oa5cWGpSIh/dxXcaFWY9l326r/vOo71&#10;+nlcf8dvg74K+P8A8Kde+D3xF0aO+0fX9NktLuFlGRuHDqf4WVgGVhyGAIwRXmZ1l/8AamV1cL1k&#10;tPXdfifc+GvFz4F46wGeOPNGjNOS7xd4y+fK3bzP5ZW9D1HWm113x5+EHiL4A/GXxN8F/FR3X3hf&#10;Wp9Pmm8sqJlRyElA/uum1x7MPoOR98V/NdanOjUlTnum0/VH+2mW4/DZpgaWLw75qdSMZRfdSSa/&#10;BhRRRWR3hRRRQAUUUUAFFFFABRRRQAUUUUAFFFFABRRRQAUUUUAFFFHbOaAbsFPjRmUsB93n/Pr/&#10;AJ+oaATxivvP/gin/wAE1dZ/ag+Kmn/tH/EbS7c/D/wlqzMltdKS2rajCEeOMKV2tCjMrOc4JTZg&#10;5bHpZXlmIzXGww1Fat6vol3Z8Vx9xvlHAHC+IznMZpRpr3V1nP7MI+ben3s++v8AgiD+wvffslfs&#10;5SePPiBo/wBn8ZePfJv9QhdfnsrMKfs1qfRgHd3HZpNpzszX26pyKiijWNRGi7VXgKvb/wCtUqZx&#10;0r+jsvwdHL8HDD0l7sVb17v5s/xa4t4mzLjLiTE51j3erXk5PsuyXklZLyQtFFFdh86FMlGe3GPz&#10;p9NbGc0AfjD/AMHEH7G2u+DPjLYfteeE9FLaD4ltYdP8SXEKHFtqEYKRySeiyxBEB6bocHllz+aj&#10;Ag5Pf9a/ql+K/wAK/Afxs8B6p8MfiZ4at9W0PWLRrbULG6TckiHv7MDghhypAIIIzX8+f/BS3/gn&#10;F8Qf2BfitJaNHcal4H1q4kbwt4iaPOV6/ZLggYWdF57LIo3KAdyr+N8ccN1cPiJZhQV4Sd5JfZfd&#10;+T/M/wBJPoseNmBzbJ6PB+aTUcTRVqLe1SC2j/igtEusdVsz5l564opT6UlfnLVj+1oyvoFFFFSU&#10;FFFFABRRRQAUUUUAFFFFABRRRQAUUUUAFFFA+lABz1xQASdopyAseFzX0R+wZ/wTc+Pn7dvi+GLw&#10;RpUuk+E7W6C6140vISLa2x95IRx582CMKvC5G5lBBrsweBxWPrxo4eLlJ9EfPcScUZJwllFTMs1r&#10;xpUoK7cnb0SW7k+iWrZN/wAE4f8Agnj8SP29fi+vhzTVm0vwlpMqP4q8SGPi3jJz5EWRhrhx90HI&#10;UZZhgAN/Qf8ABT4M/D39n/4ZaT8JPhX4bj0vQ9FtVgsrSHngclmJ5Z2YlmY8sxJPJNY37Mf7M/wv&#10;/ZQ+EOl/Bn4SaAlnpmmx/vJMDzruY/fnlYAb5HPJb8AAAAPRI87eRX71wzw7RyHC96kvif6LyX4n&#10;+Snjd4zZp4sZ+3G9PBUm1Sp3/wDJ5d5y/wDJVourYM7+lOHFFFfTH4eFFFFABTWz2WnUUANw3euE&#10;/aO/Z3+GH7U3wn1X4LfF3QhfaPq0GyTbgSQOOUmibB2SI2GVuxHORkV3tNbJOKmpTp1YuE1dNWa6&#10;NeZ04PGYrL8VDE4abhUg1KMk7NNapp9Gj+d//gon/wAEpfjl+wbrcniHbN4n8CXM3+heKbO1YfZi&#10;W+WK7QZ8p+wbOxyRgg5UfKvJ59a/q813QtH8SaZPoXiHSLe+srqFo7i1uoRJHKhGCrKcggjqCK/N&#10;f9vv/g348EfES5u/ih+xnPY+GdYlZpb3wjfErpt0TyfIZQTbMecJgxk4wI+SfyXiDgKpGTr5drHf&#10;k6r0/wAj/QPwf+lvhMRTpZVxn7lTZYhL3ZdvaRXwvvJadWkfjXgnoKOfSu2+Nv7O/wAZ/wBnPxrJ&#10;8Pfjb8PdR8N6orHy4dQTbHKuceZFMCY5kz/EjEZzzmuNngngmaC4jKOjFWVuxHH9K/NKtGrRqOFS&#10;LTW6asf2/l+aZfm2FhicFVjUpzV1KLUk13TRHg+lFHNGazsd6YUUUUigooooAKKKKACiigAkZFAM&#10;KKAMmnbR6fie3/16qxDko7jc56VY03TL/Vb2HTdNspri6uplitba3iZ5JpGOFRVAJYkkAADPP0r6&#10;a/Yl/wCCSv7Vv7ac9r4i0Lw7/wAIz4Pmw7eLfEETJFKnrbRcPOfQjahKkGQHiv1+/Yf/AOCRv7Ln&#10;7E8sPivRNFk8TeMFixJ4o8QKkk0TY+b7OgAW3BOeVBfBwzsK+tyTg3NM2tUkvZ0+76+i6/kfzt4o&#10;fST4F8Po1MJQqLFYxaezpu8YvtOe0fNK8vI+EP8Agnx/wQH8dfEabT/ip+2as2g6D8s0Pgu3kIv7&#10;1c5H2lx/x7qe6AmTnBMRGD+v/wAP/h94K+F3g+x8C/D3wxZ6PpGm26w2On6dbiKKGMdAFUAD/Gth&#10;VwuD2pyetfsuUZHl2S0fZ4eOr3k938+3kf5q+Inipxh4nZl9ZziteEfgpx0pwXlHq/7zu33sCqep&#10;oQkjmnUV7B+chRRRQAUUUUAFFFFABTTnPSnUUANVfam4J5/yakooA4j42/s8fBj9ozwlN4G+NXw4&#10;0vxFpkyn9zqVqHaJiMb42+9G4GcOhDDsa/OH9qf/AINufD2r3M/iD9kP4qNo7MpYeHfFjNNbbscC&#10;O4QGRAP9tZSf7wr9Vaawyea8nMslyzNo2xNNN99mvmffcF+J/HPh/W58kxkqcesG+am/WDuvmrPz&#10;P5t/jp/wS7/br/Z/1CS28Y/s769f2qM23VfC9q2p2zqP4t0G5owf+mgU+1eB3+n3umXkmnahZTW8&#10;8LbZYJ4yjRt6FTyD7V/WE6h12MikEdK4/wCJ/wCz78E/jRoc3hr4pfCzQdes54yskOqabHOB7jcD&#10;tPoRgjsRXw+M8NsPJt4as12TV/xP6m4b+mxnmHjCGd5bCp/NOnJwfrytSV/K6P5Z8NjOKK/Y79pn&#10;/g26+GPjDW5vEf7MPxYufCazOXk0HW7c3tqpPaOXcJYx/vGT2wMV86eJv+DcT9ubSGmk0Hxt8PdU&#10;hT/V7dYuoZH/AOAtbbQf+BYr4zFcF8QYao4qlzrvFpo/prh/6TXg/nmFjVnmCw8nvCrGUWn2uk4v&#10;1Tsfn5RX1f4n/wCCJn/BSbw3efZ4P2f/AO0492Bcab4isWU/g8yt+grZ8A/8EHv+CjHjVlOqfDXR&#10;/Dis2PM1zxJB8vvi285v0zXnx4bz6UuVYad/Q+uqeNPhTSoe1lnOHt/18T/Ba/gfG/vShWJ2hTmv&#10;0z8G/wDBs58edQaNvH/7RfhfTQceYNJ0u4vGA748xoefevd/gD/wbgfs3+B71tT+PPxL1rxwQw8v&#10;T7eH+zLTA7uI5GkY/SRRyeDwR6uH4F4hryXNTUV3bWny1Z8DnX0qfB7KaUnSxcq8ktI04Sd32TaU&#10;fvZ+KoUk4z+FdP8ADj4K/F34vajHpXws+GHiDxHcSSBFj0XSZrnBPqUUhe3JOB3r+jr4af8ABPD9&#10;iP4SWtvD4I/Zf8G28luuI7yfRYri4H/baYNIfxavWtN0HRtFhjtdH0q3tYo1xHHBCFVR6ADgV9Jh&#10;fDWW+Ir/ACiv8z8Tzz6blLlccoyl+tWpb0dop/df5n4b/s6/8G+X7Zvxbgi1n4sX2j/DzT5MHydR&#10;f7bfYPfyYWEY/wCBSqwPavvb9l3/AIIMfsZfAK9s/FPjnTL/AOIGuWu11m8Ssn2NJBjlbWMBCMjI&#10;EnmY65zzX29txwRTlPavssu4RyPLrONPmkustfw2/A/m3jL6RXipxpGdKvjXRpS05KK5Fbs5L3n5&#10;3lqQafp9nplomn6baRwQxKEjhiXaqKOAAOwxU5U9BTqK+mslsfiEpSk7tjV5JzSoMClooEFFFFAB&#10;RRRQAUUUUAFFFFABRRRQAUUUUAFDdOlFFACYyOaQA44FOooAbtOaAGB606igBCM9KTG0Y5p1FADe&#10;aFU9CadRQAhUUmD1yadRSt1AaSCelOAA6UUUwCiiigAooooAKKKKACiiigAooooAKKKKACiiigAo&#10;oooAKKKKACiiigAooooAKKKKACiiigAooooAKKKKACiiigAooooAKKKKACiiigAooooA/9lQSwEC&#10;LQAUAAYACAAAACEAihU/mAwBAAAVAgAAEwAAAAAAAAAAAAAAAAAAAAAAW0NvbnRlbnRfVHlwZXNd&#10;LnhtbFBLAQItABQABgAIAAAAIQA4/SH/1gAAAJQBAAALAAAAAAAAAAAAAAAAAD0BAABfcmVscy8u&#10;cmVsc1BLAQItABQABgAIAAAAIQDnXitGNwYAAMIUAAAOAAAAAAAAAAAAAAAAADwCAABkcnMvZTJv&#10;RG9jLnhtbFBLAQItABQABgAIAAAAIQBYYLMbugAAACIBAAAZAAAAAAAAAAAAAAAAAJ8IAABkcnMv&#10;X3JlbHMvZTJvRG9jLnhtbC5yZWxzUEsBAi0AFAAGAAgAAAAhAJxqEXffAAAACQEAAA8AAAAAAAAA&#10;AAAAAAAAkAkAAGRycy9kb3ducmV2LnhtbFBLAQItAAoAAAAAAAAAIQDMRw5cJyIAACciAAAVAAAA&#10;AAAAAAAAAAAAAJwKAABkcnMvbWVkaWEvaW1hZ2UxLmpwZWdQSwUGAAAAAAYABgB9AQAA9iwAAAAA&#10;">
                <v:roundrect id="角丸四角形 6" o:spid="_x0000_s1028" style="position:absolute;left:719;top:543;width:67247;height:13621;visibility:visible;mso-wrap-style:square;v-text-anchor:middle" arcsize="71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h0wwAAANoAAAAPAAAAZHJzL2Rvd25yZXYueG1sRI9BawIx&#10;FITvBf9DeIVeimbrYalbo9RCsV6kRr0/Nq+bxc3Lskl1998bQfA4zMw3zHzZu0acqQu1ZwVvkwwE&#10;celNzZWCw/57/A4iRGSDjWdSMFCA5WL0NMfC+Avv6KxjJRKEQ4EKbIxtIWUoLTkME98SJ+/Pdw5j&#10;kl0lTYeXBHeNnGZZLh3WnBYstvRlqTzpf6fgtNXD68Hoo12vNvt8Nht2v7VW6uW5//wAEamPj/C9&#10;/WMU5HC7km6AXFwBAAD//wMAUEsBAi0AFAAGAAgAAAAhANvh9svuAAAAhQEAABMAAAAAAAAAAAAA&#10;AAAAAAAAAFtDb250ZW50X1R5cGVzXS54bWxQSwECLQAUAAYACAAAACEAWvQsW78AAAAVAQAACwAA&#10;AAAAAAAAAAAAAAAfAQAAX3JlbHMvLnJlbHNQSwECLQAUAAYACAAAACEA2GPodMMAAADaAAAADwAA&#10;AAAAAAAAAAAAAAAHAgAAZHJzL2Rvd25yZXYueG1sUEsFBgAAAAADAAMAtwAAAPcCAAAAAA==&#10;" fillcolor="white [3212]" strokecolor="#f60" strokeweight="5pt">
                  <v:stroke linestyle="thinThin"/>
                  <v:textbox>
                    <w:txbxContent>
                      <w:p w:rsidR="00413966" w:rsidRPr="00413966" w:rsidRDefault="00413966" w:rsidP="00413966">
                        <w:pPr>
                          <w:ind w:firstLineChars="100" w:firstLine="280"/>
                          <w:rPr>
                            <w:rFonts w:ascii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413966" w:rsidRDefault="00413966" w:rsidP="00413966">
                        <w:pPr>
                          <w:jc w:val="center"/>
                        </w:pPr>
                      </w:p>
                    </w:txbxContent>
                  </v:textbox>
                </v:roundrect>
                <v:group id="グループ化 30" o:spid="_x0000_s1029" style="position:absolute;left:57624;top:5520;width:9620;height:8097" coordsize="9620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0" o:spid="_x0000_s1030" type="#_x0000_t75" style="position:absolute;width:9620;height:8096;rotation:7674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KixQAAANsAAAAPAAAAZHJzL2Rvd25yZXYueG1sRI9Ba8JA&#10;EIXvgv9hGaE33ViolNRVRLFIL9IopcdpdpqEZmfj7mrSf+8cCr3N8N68981yPbhW3SjExrOB+SwD&#10;RVx623Bl4HzaT59BxYRssfVMBn4pwno1Hi0xt77nd7oVqVISwjFHA3VKXa51LGtyGGe+Ixbt2weH&#10;SdZQaRuwl3DX6scsW2iHDUtDjR1tayp/iqszEOKpuZw/F23xtXvtdXd8e/rYXox5mAybF1CJhvRv&#10;/rs+WMEXevlFBtCrOwAAAP//AwBQSwECLQAUAAYACAAAACEA2+H2y+4AAACFAQAAEwAAAAAAAAAA&#10;AAAAAAAAAAAAW0NvbnRlbnRfVHlwZXNdLnhtbFBLAQItABQABgAIAAAAIQBa9CxbvwAAABUBAAAL&#10;AAAAAAAAAAAAAAAAAB8BAABfcmVscy8ucmVsc1BLAQItABQABgAIAAAAIQBmIDKixQAAANsAAAAP&#10;AAAAAAAAAAAAAAAAAAcCAABkcnMvZG93bnJldi54bWxQSwUGAAAAAAMAAwC3AAAA+QIAAAAA&#10;">
                    <v:imagedata r:id="rId8" o:title="" chromakey="white"/>
                    <v:path arrowok="t"/>
                  </v:shape>
                  <v:shape id="テキスト ボックス 12" o:spid="_x0000_s1031" type="#_x0000_t202" style="position:absolute;left:1238;top:1333;width:8382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:rsidR="00531B2F" w:rsidRPr="00E3168A" w:rsidRDefault="00B822BC">
                          <w:pPr>
                            <w:rPr>
                              <w:rFonts w:ascii="HGP創英角ﾎﾟｯﾌﾟ体" w:eastAsia="HGP創英角ﾎﾟｯﾌﾟ体" w:hAnsi="HGP創英角ﾎﾟｯﾌﾟ体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第３</w:t>
                          </w:r>
                          <w:r w:rsidR="00531B2F" w:rsidRPr="00E3168A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号</w:t>
                          </w:r>
                        </w:p>
                      </w:txbxContent>
                    </v:textbox>
                  </v:shape>
                </v:group>
                <v:shape id="テキスト ボックス 11" o:spid="_x0000_s1032" type="#_x0000_t202" style="position:absolute;left:1207;top:1035;width:6362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413966" w:rsidRPr="00BA282E" w:rsidRDefault="00413966" w:rsidP="002B6981">
                        <w:pPr>
                          <w:spacing w:line="1000" w:lineRule="exac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pacing w:val="-30"/>
                            <w:sz w:val="96"/>
                            <w:szCs w:val="96"/>
                          </w:rPr>
                        </w:pPr>
                        <w:r w:rsidRPr="00CF20B2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00"/>
                            <w:spacing w:val="-30"/>
                            <w:sz w:val="96"/>
                            <w:szCs w:val="96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すくすく</w:t>
                        </w:r>
                        <w:r w:rsidRPr="00CF20B2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00B050"/>
                            <w:spacing w:val="-30"/>
                            <w:sz w:val="96"/>
                            <w:szCs w:val="96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みやぎっ子通信</w:t>
                        </w:r>
                        <w:r w:rsidRPr="00BA282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pacing w:val="-30"/>
                            <w:sz w:val="96"/>
                            <w:szCs w:val="96"/>
                          </w:rPr>
                          <w:t xml:space="preserve"> </w:t>
                        </w:r>
                      </w:p>
                      <w:p w:rsidR="00413966" w:rsidRDefault="00413966" w:rsidP="00531B2F">
                        <w:pPr>
                          <w:ind w:firstLineChars="100" w:firstLine="440"/>
                        </w:pPr>
                        <w:r w:rsidRPr="00CF20B2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44"/>
                            <w:szCs w:val="44"/>
                          </w:rPr>
                          <w:t>平成3</w:t>
                        </w:r>
                        <w:r w:rsidR="00B822BC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44"/>
                            <w:szCs w:val="44"/>
                          </w:rPr>
                          <w:t>1</w:t>
                        </w:r>
                        <w:r w:rsidRPr="00CF20B2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44"/>
                            <w:szCs w:val="44"/>
                          </w:rPr>
                          <w:t>年</w:t>
                        </w:r>
                        <w:r w:rsidR="00B822BC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44"/>
                            <w:szCs w:val="44"/>
                          </w:rPr>
                          <w:t>春</w:t>
                        </w:r>
                        <w:r w:rsidRPr="00CF20B2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44"/>
                            <w:szCs w:val="44"/>
                          </w:rPr>
                          <w:t>号</w:t>
                        </w:r>
                        <w:r w:rsidR="00E3168A" w:rsidRPr="00C03728">
                          <w:rPr>
                            <w:rFonts w:ascii="HGP創英角ﾎﾟｯﾌﾟ体" w:eastAsia="HGP創英角ﾎﾟｯﾌﾟ体" w:hAnsi="HGP創英角ﾎﾟｯﾌﾟ体" w:hint="eastAsia"/>
                            <w:color w:val="C00000"/>
                            <w:sz w:val="44"/>
                            <w:szCs w:val="44"/>
                          </w:rPr>
                          <w:t xml:space="preserve">　</w:t>
                        </w:r>
                        <w:r w:rsidR="00E3168A">
                          <w:rPr>
                            <w:rFonts w:ascii="HG丸ｺﾞｼｯｸM-PRO" w:hAnsi="HG丸ｺﾞｼｯｸM-PRO" w:hint="eastAsia"/>
                            <w:color w:val="000000" w:themeColor="text1"/>
                            <w:sz w:val="22"/>
                          </w:rPr>
                          <w:t>季節ごとに宮城の旬の野菜，果物をご紹介します！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85944">
        <w:rPr>
          <w:noProof/>
        </w:rPr>
        <w:drawing>
          <wp:anchor distT="0" distB="0" distL="114300" distR="114300" simplePos="0" relativeHeight="251857920" behindDoc="0" locked="0" layoutInCell="1" allowOverlap="1" wp14:anchorId="4F6E533C" wp14:editId="567BFAE3">
            <wp:simplePos x="0" y="0"/>
            <wp:positionH relativeFrom="column">
              <wp:posOffset>2874645</wp:posOffset>
            </wp:positionH>
            <wp:positionV relativeFrom="paragraph">
              <wp:posOffset>910590</wp:posOffset>
            </wp:positionV>
            <wp:extent cx="3814445" cy="1134110"/>
            <wp:effectExtent l="0" t="0" r="0" b="8890"/>
            <wp:wrapNone/>
            <wp:docPr id="15" name="図 1" descr="IMG_606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IMG_6066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444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8BC" w:rsidRPr="0001599A">
        <w:rPr>
          <w:rFonts w:ascii="HGP創英角ﾎﾟｯﾌﾟ体" w:eastAsia="HGP創英角ﾎﾟｯﾌﾟ体" w:hAnsi="HGP創英角ﾎﾟｯﾌﾟ体" w:hint="eastAsia"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54CB5A" wp14:editId="690A2352">
                <wp:simplePos x="0" y="0"/>
                <wp:positionH relativeFrom="column">
                  <wp:posOffset>-44450</wp:posOffset>
                </wp:positionH>
                <wp:positionV relativeFrom="paragraph">
                  <wp:posOffset>1741170</wp:posOffset>
                </wp:positionV>
                <wp:extent cx="6686550" cy="508635"/>
                <wp:effectExtent l="0" t="0" r="19050" b="24765"/>
                <wp:wrapTopAndBottom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B30" w:rsidRPr="00596B30" w:rsidRDefault="00A44C00" w:rsidP="00596B3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8"/>
                              </w:rPr>
                              <w:t>パプリカ</w:t>
                            </w:r>
                            <w:r w:rsidR="009C6DB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9C6DB8" w:rsidRPr="00EE70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宮城県は</w:t>
                            </w:r>
                            <w:r w:rsidR="00D424E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パプリカ生産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日本一</w:t>
                            </w:r>
                            <w:r w:rsidR="009C6DB8" w:rsidRPr="00EE70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4CB5A" id="角丸四角形 18" o:spid="_x0000_s1033" style="position:absolute;margin-left:-3.5pt;margin-top:137.1pt;width:526.5pt;height:40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QtwAIAAMQFAAAOAAAAZHJzL2Uyb0RvYy54bWysVM1OGzEQvlfqO1i+l91QEtGIDYpAqSoh&#10;QEDF2fHa2ZW8Htd2sps+Rq/ceuEVuPRtitTH6Nj7Ewqoh6o5bGbsmW9mPs/M0XFTKbIR1pWgMzra&#10;SykRmkNe6lVGP98s3h1S4jzTOVOgRUa3wtHj2ds3R7WZin0oQOXCEgTRblqbjBbem2mSOF6Iirk9&#10;MELjpQRbMY+qXSW5ZTWiVyrZT9NJUoPNjQUunMPT0/aSziK+lIL7Cymd8ERlFHPz8Wvjdxm+yeyI&#10;TVeWmaLkXRrsH7KoWKkx6AB1yjwja1u+gKpKbsGB9HscqgSkLLmINWA1o/RZNdcFMyLWguQ4M9Dk&#10;/h8sP99cWlLm+Hb4UppV+Ea/7r/9fHh4vLtD4fHHd4I3SFNt3BStr82l7TSHYqi5kbYK/1gNaSK1&#10;24Fa0XjC8XAyOZyMx/gCHO/G6eHk/TiAJjtvY53/KKAiQciohbXOr/D9Iq1sc+Z8a9/bhYgOVJkv&#10;SqWiEnpGnChLNgxfe7kadRH+sFL6paNdLQe3xWIySWNfYG5PPFELrkmgoS08Sn6rRABU+kpI5BFL&#10;3Y8Zxw7eZcM4F9qP2quC5aJNcpzir0+zzz/SEgEDssTyBuwOoLdsQXrslp/OPriKOACDc/q3xFrn&#10;wSNGBu0H56rUYF8DUFhVF7m170lqqQks+WbZxB47CJbhZAn5FvvOQjuQzvBFic9+xpy/ZBYnEDsF&#10;t4q/wI9UUGcUOomSAuzX186DPQ4G3lJS40Rn1H1ZMysoUZ80jsyH0cFBWAFRQcE+PV32p3pdnQC2&#10;zwj3luFRDLZe9aK0UN3i0pmHaHjFNMeYGeXe9sqJbzcMri0u5vNohuNumD/T14YH8MBv6OSb5pZZ&#10;0/W8x2k5h37q2fRZ17e2wVPDfO1BlnEkdnx2zOOqiC3UrbWwi57q0Wq3fGe/AQAA//8DAFBLAwQU&#10;AAYACAAAACEAIe9RBN8AAAALAQAADwAAAGRycy9kb3ducmV2LnhtbEyPzW7CMBCE75X6DtZW6g2c&#10;hvCjkA1KK4HEsbTlbOJtEmGvo9hA+vY1p/Y4O6PZb4rNaI240uA7xwgv0wQEce10xw3C58d2sgLh&#10;g2KtjGNC+CEPm/LxoVC5djd+p+shNCKWsM8VQhtCn0vp65as8lPXE0fv2w1WhSiHRupB3WK5NTJN&#10;koW0quP4oVU9vbVUnw8Xi7Cqtrw/7vuzee3Ul5mH3a4aU8Tnp7Fagwg0hr8w3PEjOpSR6eQurL0w&#10;CJNlnBIQ0mWWgrgHkmwRTyeE2TybgSwL+X9D+QsAAP//AwBQSwECLQAUAAYACAAAACEAtoM4kv4A&#10;AADhAQAAEwAAAAAAAAAAAAAAAAAAAAAAW0NvbnRlbnRfVHlwZXNdLnhtbFBLAQItABQABgAIAAAA&#10;IQA4/SH/1gAAAJQBAAALAAAAAAAAAAAAAAAAAC8BAABfcmVscy8ucmVsc1BLAQItABQABgAIAAAA&#10;IQC+GSQtwAIAAMQFAAAOAAAAAAAAAAAAAAAAAC4CAABkcnMvZTJvRG9jLnhtbFBLAQItABQABgAI&#10;AAAAIQAh71EE3wAAAAsBAAAPAAAAAAAAAAAAAAAAABoFAABkcnMvZG93bnJldi54bWxQSwUGAAAA&#10;AAQABADzAAAAJgYAAAAA&#10;" fillcolor="white [3212]" strokecolor="#f60" strokeweight="2pt">
                <v:textbox inset=",0,,0">
                  <w:txbxContent>
                    <w:p w:rsidR="00596B30" w:rsidRPr="00596B30" w:rsidRDefault="00A44C00" w:rsidP="00596B3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8"/>
                        </w:rPr>
                        <w:t>パプリカ</w:t>
                      </w:r>
                      <w:r w:rsidR="009C6DB8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8"/>
                          <w:szCs w:val="48"/>
                        </w:rPr>
                        <w:t xml:space="preserve">　</w:t>
                      </w:r>
                      <w:r w:rsidR="009C6DB8" w:rsidRPr="00EE70E1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0"/>
                          <w:szCs w:val="40"/>
                        </w:rPr>
                        <w:t>宮城県は</w:t>
                      </w:r>
                      <w:r w:rsidR="00D424EA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0"/>
                          <w:szCs w:val="40"/>
                        </w:rPr>
                        <w:t>パプリカ生産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0"/>
                          <w:szCs w:val="40"/>
                        </w:rPr>
                        <w:t>日本一</w:t>
                      </w:r>
                      <w:r w:rsidR="009C6DB8" w:rsidRPr="00EE70E1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0"/>
                          <w:szCs w:val="40"/>
                        </w:rPr>
                        <w:t>！！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01599A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全国の</w:t>
      </w:r>
      <w:r w:rsidR="00A44C00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パプリカ収穫量</w:t>
      </w:r>
      <w:r w:rsidR="006E69A6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（平成</w:t>
      </w:r>
      <w:r w:rsidR="00C175FB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２８</w:t>
      </w:r>
      <w:r w:rsidR="006E69A6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年</w:t>
      </w:r>
      <w:r w:rsid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）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1081"/>
        <w:gridCol w:w="1308"/>
        <w:gridCol w:w="1744"/>
      </w:tblGrid>
      <w:tr w:rsidR="00FB1110" w:rsidTr="0001599A">
        <w:tc>
          <w:tcPr>
            <w:tcW w:w="1081" w:type="dxa"/>
          </w:tcPr>
          <w:p w:rsidR="003B401D" w:rsidRDefault="003B401D"/>
        </w:tc>
        <w:tc>
          <w:tcPr>
            <w:tcW w:w="1308" w:type="dxa"/>
          </w:tcPr>
          <w:p w:rsidR="003B401D" w:rsidRDefault="003B401D">
            <w:r>
              <w:rPr>
                <w:rFonts w:hint="eastAsia"/>
              </w:rPr>
              <w:t>都道府県</w:t>
            </w:r>
          </w:p>
        </w:tc>
        <w:tc>
          <w:tcPr>
            <w:tcW w:w="1744" w:type="dxa"/>
          </w:tcPr>
          <w:p w:rsidR="003B401D" w:rsidRDefault="00A44C00" w:rsidP="00C73A10">
            <w:pPr>
              <w:jc w:val="center"/>
            </w:pPr>
            <w:r>
              <w:rPr>
                <w:rFonts w:hint="eastAsia"/>
              </w:rPr>
              <w:t>収穫量</w:t>
            </w:r>
            <w:r w:rsidR="003B401D">
              <w:rPr>
                <w:rFonts w:hint="eastAsia"/>
              </w:rPr>
              <w:t>(</w:t>
            </w:r>
            <w:r>
              <w:rPr>
                <w:rFonts w:hint="eastAsia"/>
              </w:rPr>
              <w:t>ｔ</w:t>
            </w:r>
            <w:r w:rsidR="003B401D">
              <w:rPr>
                <w:rFonts w:hint="eastAsia"/>
              </w:rPr>
              <w:t>)</w:t>
            </w:r>
          </w:p>
        </w:tc>
      </w:tr>
      <w:tr w:rsidR="00FB1110" w:rsidTr="0001599A">
        <w:tc>
          <w:tcPr>
            <w:tcW w:w="1081" w:type="dxa"/>
          </w:tcPr>
          <w:p w:rsidR="003B401D" w:rsidRDefault="003B401D">
            <w:r>
              <w:rPr>
                <w:rFonts w:hint="eastAsia"/>
              </w:rPr>
              <w:t>１位</w:t>
            </w:r>
          </w:p>
        </w:tc>
        <w:tc>
          <w:tcPr>
            <w:tcW w:w="1308" w:type="dxa"/>
          </w:tcPr>
          <w:p w:rsidR="003B401D" w:rsidRDefault="00A44C00">
            <w:r>
              <w:rPr>
                <w:rFonts w:hint="eastAsia"/>
              </w:rPr>
              <w:t>宮城</w:t>
            </w:r>
          </w:p>
        </w:tc>
        <w:tc>
          <w:tcPr>
            <w:tcW w:w="1744" w:type="dxa"/>
          </w:tcPr>
          <w:p w:rsidR="003B401D" w:rsidRDefault="00A44C00" w:rsidP="00A44C00">
            <w:pPr>
              <w:jc w:val="right"/>
            </w:pPr>
            <w:r>
              <w:rPr>
                <w:rFonts w:hint="eastAsia"/>
              </w:rPr>
              <w:t>１，２５１</w:t>
            </w:r>
          </w:p>
        </w:tc>
      </w:tr>
      <w:tr w:rsidR="00FB1110" w:rsidTr="0001599A">
        <w:tc>
          <w:tcPr>
            <w:tcW w:w="1081" w:type="dxa"/>
          </w:tcPr>
          <w:p w:rsidR="003B401D" w:rsidRDefault="003B401D">
            <w:r>
              <w:rPr>
                <w:rFonts w:hint="eastAsia"/>
              </w:rPr>
              <w:t>２位</w:t>
            </w:r>
          </w:p>
        </w:tc>
        <w:tc>
          <w:tcPr>
            <w:tcW w:w="1308" w:type="dxa"/>
          </w:tcPr>
          <w:p w:rsidR="003B401D" w:rsidRDefault="00A44C00">
            <w:r>
              <w:rPr>
                <w:rFonts w:hint="eastAsia"/>
              </w:rPr>
              <w:t>茨城</w:t>
            </w:r>
          </w:p>
        </w:tc>
        <w:tc>
          <w:tcPr>
            <w:tcW w:w="1744" w:type="dxa"/>
          </w:tcPr>
          <w:p w:rsidR="003B401D" w:rsidRDefault="00A44C00" w:rsidP="00A44C00">
            <w:pPr>
              <w:jc w:val="right"/>
            </w:pPr>
            <w:r>
              <w:rPr>
                <w:rFonts w:hint="eastAsia"/>
              </w:rPr>
              <w:t>１，１２２</w:t>
            </w:r>
          </w:p>
        </w:tc>
      </w:tr>
      <w:tr w:rsidR="00FB1110" w:rsidTr="00A44C00">
        <w:tc>
          <w:tcPr>
            <w:tcW w:w="1081" w:type="dxa"/>
            <w:tcBorders>
              <w:bottom w:val="single" w:sz="4" w:space="0" w:color="auto"/>
            </w:tcBorders>
          </w:tcPr>
          <w:p w:rsidR="003B401D" w:rsidRDefault="003B401D">
            <w:r>
              <w:rPr>
                <w:rFonts w:hint="eastAsia"/>
              </w:rPr>
              <w:t>３位</w:t>
            </w:r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:rsidR="003B401D" w:rsidRDefault="00A44C00">
            <w:r>
              <w:rPr>
                <w:rFonts w:hint="eastAsia"/>
              </w:rPr>
              <w:t>大分</w:t>
            </w:r>
          </w:p>
        </w:tc>
        <w:tc>
          <w:tcPr>
            <w:tcW w:w="1744" w:type="dxa"/>
            <w:tcBorders>
              <w:bottom w:val="single" w:sz="4" w:space="0" w:color="auto"/>
            </w:tcBorders>
          </w:tcPr>
          <w:p w:rsidR="003B401D" w:rsidRDefault="00A44C00" w:rsidP="00A44C00">
            <w:pPr>
              <w:jc w:val="right"/>
            </w:pPr>
            <w:r>
              <w:rPr>
                <w:rFonts w:hint="eastAsia"/>
              </w:rPr>
              <w:t>３４６</w:t>
            </w:r>
          </w:p>
        </w:tc>
      </w:tr>
    </w:tbl>
    <w:p w:rsidR="003B401D" w:rsidRPr="006244A0" w:rsidRDefault="0011745E" w:rsidP="006244A0">
      <w:pPr>
        <w:ind w:leftChars="118" w:left="283"/>
        <w:rPr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color w:val="00B050"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1F37CF54" wp14:editId="3B197A4B">
            <wp:simplePos x="0" y="0"/>
            <wp:positionH relativeFrom="column">
              <wp:posOffset>3405951</wp:posOffset>
            </wp:positionH>
            <wp:positionV relativeFrom="paragraph">
              <wp:posOffset>73606</wp:posOffset>
            </wp:positionV>
            <wp:extent cx="1822450" cy="200342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宮城県白地図1.gif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9A6" w:rsidRPr="006244A0">
        <w:rPr>
          <w:rFonts w:hint="eastAsia"/>
          <w:sz w:val="20"/>
          <w:szCs w:val="20"/>
        </w:rPr>
        <w:t>農林水産省「</w:t>
      </w:r>
      <w:r w:rsidR="00CE7B9D">
        <w:rPr>
          <w:rFonts w:hint="eastAsia"/>
          <w:sz w:val="20"/>
          <w:szCs w:val="20"/>
        </w:rPr>
        <w:t>地域特産野菜生産状況調査</w:t>
      </w:r>
      <w:r w:rsidR="006E69A6" w:rsidRPr="006244A0">
        <w:rPr>
          <w:rFonts w:hint="eastAsia"/>
          <w:sz w:val="20"/>
          <w:szCs w:val="20"/>
        </w:rPr>
        <w:t>」</w:t>
      </w:r>
    </w:p>
    <w:p w:rsidR="00B3120D" w:rsidRDefault="00724378" w:rsidP="00F33665">
      <w:pPr>
        <w:ind w:rightChars="1348" w:right="3235"/>
      </w:pP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9678A7" wp14:editId="0E9F4808">
                <wp:simplePos x="0" y="0"/>
                <wp:positionH relativeFrom="column">
                  <wp:posOffset>3743960</wp:posOffset>
                </wp:positionH>
                <wp:positionV relativeFrom="paragraph">
                  <wp:posOffset>333375</wp:posOffset>
                </wp:positionV>
                <wp:extent cx="699770" cy="3333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515" w:rsidRDefault="00C175FB"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栗原</w:t>
                            </w:r>
                            <w:r w:rsidR="002A551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78A7" id="テキスト ボックス 29" o:spid="_x0000_s1034" type="#_x0000_t202" style="position:absolute;left:0;text-align:left;margin-left:294.8pt;margin-top:26.25pt;width:55.1pt;height:2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UmngIAAHsFAAAOAAAAZHJzL2Uyb0RvYy54bWysVM1uEzEQviPxDpbvdJP0JyTqpgqtipCq&#10;tqJFPTteu1nh9RjbyW44JlLFQ/AKiDPPsy/C2LubRIVLEXvwjme+Gc//6VlVKLIU1uWgU9o/6FEi&#10;NIcs148p/XR/+eYtJc4znTEFWqR0JRw9m7x+dVqasRjAHFQmLEEj2o1Lk9K592acJI7PRcHcARih&#10;USjBFszj1T4mmWUlWi9UMuj1TpISbGYscOEcci8aIZ1E+1IK7m+kdMITlVL0zcfTxnMWzmRyysaP&#10;lpl5zls32D94UbBc46NbUxfMM7Kw+R+mipxbcCD9AYciASlzLmIMGE2/9yyauzkzIsaCyXFmmyb3&#10;/8zy6+WtJXmW0sGIEs0KrFG9earXP+r1r3rzjdSb7/VmU69/4p0gBhNWGjdGvTuDmr56BxUWvuM7&#10;ZIY8VNIW4Y8REpRj6lfbdIvKE47Mk9FoOEQJR9EhfsPjYCXZKRvr/HsBBQlESi1WMyaZLa+cb6Ad&#10;JLyl4TJXKlZUaVLiA4fHvaiwlaBxpQNWxN5ozYSAGscj5VdKBIzSH4XE3ET/AyN2pThXliwZ9hPj&#10;XGgfQ492ER1QEp14iWKL33n1EuUmju5l0H6rXOQabIz+mdvZ585l2eAx53txB9JXsyo2RaxI4Mwg&#10;W2G5LTQT5Ay/zLEoV8z5W2ZxZLCOuAb8DR5SASYfWoqSOdivf+MHPHYySikpcQRT6r4smBWUqA8a&#10;e3zUPzoKMxsvR8fDAV7svmS2L9GL4hywKn1cOIZHMuC96khpoXjAbTENr6KIaY5vp9R35LlvFgNu&#10;Gy6m0wjCKTXMX+k7w4PpUKTQcvfVA7Om7UuPDX0N3bCy8bP2bLBBU8N04UHmsXd3WW3zjxMeu7/d&#10;RmGF7N8jarczJ78BAAD//wMAUEsDBBQABgAIAAAAIQB1BT+u4AAAAAoBAAAPAAAAZHJzL2Rvd25y&#10;ZXYueG1sTI9NS8NAEIbvgv9hGcGb3TWQkMRsSgkUQfTQ2ou3TXaaBPcjZrdt9Nc7nuxthnl453mr&#10;9WINO+McRu8kPK4EMHSd16PrJRzetw85sBCV08p4hxK+McC6vr2pVKn9xe3wvI89oxAXSiVhiHEq&#10;OQ/dgFaFlZ/Q0e3oZ6sirXPP9awuFG4NT4TIuFWjow+DmrAZsPvcn6yEl2b7pnZtYvMf0zy/HjfT&#10;1+EjlfL+btk8AYu4xH8Y/vRJHWpyav3J6cCMhDQvMkJpSFJgBGRFQV1aIkUqgNcVv65Q/wIAAP//&#10;AwBQSwECLQAUAAYACAAAACEAtoM4kv4AAADhAQAAEwAAAAAAAAAAAAAAAAAAAAAAW0NvbnRlbnRf&#10;VHlwZXNdLnhtbFBLAQItABQABgAIAAAAIQA4/SH/1gAAAJQBAAALAAAAAAAAAAAAAAAAAC8BAABf&#10;cmVscy8ucmVsc1BLAQItABQABgAIAAAAIQDCk7UmngIAAHsFAAAOAAAAAAAAAAAAAAAAAC4CAABk&#10;cnMvZTJvRG9jLnhtbFBLAQItABQABgAIAAAAIQB1BT+u4AAAAAoBAAAPAAAAAAAAAAAAAAAAAPgE&#10;AABkcnMvZG93bnJldi54bWxQSwUGAAAAAAQABADzAAAABQYAAAAA&#10;" filled="f" stroked="f" strokeweight=".5pt">
                <v:textbox>
                  <w:txbxContent>
                    <w:p w:rsidR="002A5515" w:rsidRDefault="00C175FB">
                      <w:r>
                        <w:rPr>
                          <w:rFonts w:hint="eastAsia"/>
                          <w:sz w:val="18"/>
                          <w:szCs w:val="18"/>
                        </w:rPr>
                        <w:t>栗原</w:t>
                      </w:r>
                      <w:r w:rsidR="002A5515">
                        <w:rPr>
                          <w:rFonts w:hint="eastAsia"/>
                          <w:sz w:val="18"/>
                          <w:szCs w:val="18"/>
                        </w:rPr>
                        <w:t>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863040" behindDoc="0" locked="0" layoutInCell="1" allowOverlap="1" wp14:anchorId="0F9B1893" wp14:editId="4C0A85AF">
            <wp:simplePos x="0" y="0"/>
            <wp:positionH relativeFrom="column">
              <wp:posOffset>3937635</wp:posOffset>
            </wp:positionH>
            <wp:positionV relativeFrom="paragraph">
              <wp:posOffset>28575</wp:posOffset>
            </wp:positionV>
            <wp:extent cx="421640" cy="421640"/>
            <wp:effectExtent l="0" t="0" r="0" b="0"/>
            <wp:wrapNone/>
            <wp:docPr id="1024" name="図 1024" descr="C:\Users\2003856jg\Pictures\パプリカ オレン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03856jg\Pictures\パプリカ オレン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EE">
        <w:rPr>
          <w:rFonts w:ascii="HGP創英角ﾎﾟｯﾌﾟ体" w:eastAsia="HGP創英角ﾎﾟｯﾌﾟ体" w:hAnsi="HGP創英角ﾎﾟｯﾌﾟ体" w:hint="eastAsia"/>
          <w:noProof/>
          <w:color w:val="00B050"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4AB772F3" wp14:editId="7AC1AF16">
            <wp:simplePos x="0" y="0"/>
            <wp:positionH relativeFrom="column">
              <wp:posOffset>5138420</wp:posOffset>
            </wp:positionH>
            <wp:positionV relativeFrom="paragraph">
              <wp:posOffset>154940</wp:posOffset>
            </wp:positionV>
            <wp:extent cx="1699260" cy="1194435"/>
            <wp:effectExtent l="0" t="0" r="0" b="5715"/>
            <wp:wrapNone/>
            <wp:docPr id="1025" name="図 1025" descr="\\172.20.10.72\engei\1園芸振興班\H25～\65 学校給食食材利用\H30\30 すくすくみやぎっ子通信\30 第3号(H31年3月)\パプリカ写真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20.10.72\engei\1園芸振興班\H25～\65 学校給食食材利用\H30\30 すくすくみやぎっ子通信\30 第3号(H31年3月)\パプリカ写真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926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20D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宮城県内</w:t>
      </w:r>
      <w:r w:rsidR="00B3120D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の</w:t>
      </w:r>
      <w:r w:rsidR="00A44C00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パプリカ</w:t>
      </w:r>
      <w:r w:rsidR="00B3120D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販売</w:t>
      </w:r>
      <w:r w:rsidR="00C175FB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金額</w:t>
      </w:r>
      <w:r w:rsidR="00B3120D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（平成</w:t>
      </w:r>
      <w:r w:rsidR="00C175FB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２９</w:t>
      </w:r>
      <w:r w:rsidR="00B3120D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年</w:t>
      </w:r>
      <w:r w:rsidR="00B3120D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）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1984"/>
      </w:tblGrid>
      <w:tr w:rsidR="00B3120D" w:rsidRPr="00526A29" w:rsidTr="001A634F">
        <w:trPr>
          <w:trHeight w:val="270"/>
        </w:trPr>
        <w:tc>
          <w:tcPr>
            <w:tcW w:w="2268" w:type="dxa"/>
            <w:noWrap/>
            <w:hideMark/>
          </w:tcPr>
          <w:p w:rsidR="00B3120D" w:rsidRPr="00526A29" w:rsidRDefault="00B3120D" w:rsidP="00800896">
            <w:pPr>
              <w:jc w:val="center"/>
            </w:pPr>
            <w:r w:rsidRPr="00526A29">
              <w:rPr>
                <w:rFonts w:hint="eastAsia"/>
              </w:rPr>
              <w:t>農協名</w:t>
            </w:r>
          </w:p>
        </w:tc>
        <w:tc>
          <w:tcPr>
            <w:tcW w:w="1984" w:type="dxa"/>
            <w:noWrap/>
            <w:hideMark/>
          </w:tcPr>
          <w:p w:rsidR="00B3120D" w:rsidRPr="00526A29" w:rsidRDefault="00724378" w:rsidP="00C175FB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876352" behindDoc="0" locked="0" layoutInCell="1" allowOverlap="1" wp14:anchorId="7366E4E3" wp14:editId="4D67C915">
                  <wp:simplePos x="0" y="0"/>
                  <wp:positionH relativeFrom="column">
                    <wp:posOffset>2731770</wp:posOffset>
                  </wp:positionH>
                  <wp:positionV relativeFrom="paragraph">
                    <wp:posOffset>27940</wp:posOffset>
                  </wp:positionV>
                  <wp:extent cx="421640" cy="421640"/>
                  <wp:effectExtent l="0" t="0" r="0" b="0"/>
                  <wp:wrapNone/>
                  <wp:docPr id="31" name="図 31" descr="C:\Users\2003856jg\Pictures\パプリカ オレン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03856jg\Pictures\パプリカ オレン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5FB">
              <w:rPr>
                <w:rFonts w:hint="eastAsia"/>
              </w:rPr>
              <w:t>販売金額</w:t>
            </w:r>
            <w:r w:rsidR="00B3120D" w:rsidRPr="00526A29">
              <w:rPr>
                <w:rFonts w:hint="eastAsia"/>
              </w:rPr>
              <w:t>(</w:t>
            </w:r>
            <w:r w:rsidR="00C175FB">
              <w:rPr>
                <w:rFonts w:hint="eastAsia"/>
              </w:rPr>
              <w:t>万円</w:t>
            </w:r>
            <w:r w:rsidR="00B3120D" w:rsidRPr="00526A29">
              <w:rPr>
                <w:rFonts w:hint="eastAsia"/>
              </w:rPr>
              <w:t>)</w:t>
            </w:r>
          </w:p>
        </w:tc>
      </w:tr>
      <w:tr w:rsidR="00B3120D" w:rsidRPr="00526A29" w:rsidTr="001A634F">
        <w:trPr>
          <w:trHeight w:val="270"/>
        </w:trPr>
        <w:tc>
          <w:tcPr>
            <w:tcW w:w="2268" w:type="dxa"/>
            <w:noWrap/>
            <w:hideMark/>
          </w:tcPr>
          <w:p w:rsidR="00B3120D" w:rsidRPr="00526A29" w:rsidRDefault="00800896" w:rsidP="00C175FB">
            <w:r>
              <w:rPr>
                <w:rFonts w:hint="eastAsia"/>
              </w:rPr>
              <w:t>ＪＡ</w:t>
            </w:r>
            <w:r w:rsidR="00C175FB">
              <w:rPr>
                <w:rFonts w:hint="eastAsia"/>
              </w:rPr>
              <w:t>栗っこ</w:t>
            </w:r>
          </w:p>
        </w:tc>
        <w:tc>
          <w:tcPr>
            <w:tcW w:w="1984" w:type="dxa"/>
            <w:noWrap/>
            <w:hideMark/>
          </w:tcPr>
          <w:p w:rsidR="00B3120D" w:rsidRPr="00526A29" w:rsidRDefault="00724378" w:rsidP="00C175FB">
            <w:pPr>
              <w:jc w:val="right"/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color w:val="00B05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19A04C5" wp14:editId="2CB5C0C0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156845</wp:posOffset>
                      </wp:positionV>
                      <wp:extent cx="542925" cy="333375"/>
                      <wp:effectExtent l="0" t="0" r="0" b="0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0896" w:rsidRDefault="00800896"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石巻市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A04C5" id="テキスト ボックス 41" o:spid="_x0000_s1035" type="#_x0000_t202" style="position:absolute;left:0;text-align:left;margin-left:206.85pt;margin-top:12.35pt;width:42.75pt;height:26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lToQIAAHsFAAAOAAAAZHJzL2Uyb0RvYy54bWysVM1uEzEQviPxDpbvdJM0aWnUTRVaFSFV&#10;bUWLena8drLC6zG2k91wbKSKh+AVEGeeZ1+EsXc3jQKXInLYjD3fjGe++Tk9qwpFVsK6HHRK+wc9&#10;SoTmkOV6ntJP95dv3lLiPNMZU6BFStfC0bPJ61enpRmLASxAZcISdKLduDQpXXhvxkni+EIUzB2A&#10;ERqVEmzBPB7tPMksK9F7oZJBr3eUlGAzY4EL5/D2olHSSfQvpeD+RkonPFEpxdh8/Nr4nYVvMjll&#10;47llZpHzNgz2D1EULNf46NbVBfOMLG3+h6si5xYcSH/AoUhAypyLmANm0+/tZXO3YEbEXJAcZ7Y0&#10;uf/nll+vbi3Js5QO+5RoVmCN6s1T/fijfvxVb76RevO93mzqx594JohBwkrjxmh3Z9DSV++gwsJ3&#10;9w4vAw+VtEX4xwwJ6pH69ZZuUXnC8XI0HJwMRpRwVB3i73gUvCTPxsY6/15AQYKQUovVjCSz1ZXz&#10;DbSDhLc0XOZKxYoqTcqUHh2OetFgq0HnSgesiL3RugkJNYFHya+VCBilPwqJ3MT4w0XsSnGuLFkx&#10;7CfGudA+ph79IjqgJAbxEsMW/xzVS4ybPLqXQfutcZFrsDH7vbCzz13IssEj5zt5B9FXsyo2xVFX&#10;1xlkayy3hWaCnOGXORblijl/yyyODFYY14C/wY9UgORDK1GyAPv1b/cBj52MWkpKHMGUui9LZgUl&#10;6oPGHj/pD4dhZuNhODoe4MHuama7Gr0szgGrgm2M0UUx4L3qRGmheMBtMQ2vooppjm+n1HfiuW8W&#10;A24bLqbTCMIpNcxf6TvDg+tQpNBy99UDs6btS48NfQ3dsLLxXns22GCpYbr0IPPYu4HnhtWWf5zw&#10;2P3tNgorZPccUc87c/IbAAD//wMAUEsDBBQABgAIAAAAIQBOl0Gb4gAAAAkBAAAPAAAAZHJzL2Rv&#10;d25yZXYueG1sTI/BTsMwDIbvSLxDZCRuLF0odCtNp6nShITYYWMXbm6TtRWJU5psKzw94QQny/Kn&#10;399frCZr2FmPvnckYT5LgGlqnOqplXB429wtgPmApNA40hK+tIdVeX1VYK7chXb6vA8tiyHkc5TQ&#10;hTDknPum0xb9zA2a4u3oRoshrmPL1YiXGG4NF0nyyC32FD90OOiq083H/mQlvFSbLe5qYRffpnp+&#10;Pa6Hz8P7g5S3N9P6CVjQU/iD4Vc/qkMZnWp3IuWZkZDO77OIShBpnBFIl0sBrJaQZQJ4WfD/Dcof&#10;AAAA//8DAFBLAQItABQABgAIAAAAIQC2gziS/gAAAOEBAAATAAAAAAAAAAAAAAAAAAAAAABbQ29u&#10;dGVudF9UeXBlc10ueG1sUEsBAi0AFAAGAAgAAAAhADj9If/WAAAAlAEAAAsAAAAAAAAAAAAAAAAA&#10;LwEAAF9yZWxzLy5yZWxzUEsBAi0AFAAGAAgAAAAhAKHxqVOhAgAAewUAAA4AAAAAAAAAAAAAAAAA&#10;LgIAAGRycy9lMm9Eb2MueG1sUEsBAi0AFAAGAAgAAAAhAE6XQZviAAAACQEAAA8AAAAAAAAAAAAA&#10;AAAA+wQAAGRycy9kb3ducmV2LnhtbFBLBQYAAAAABAAEAPMAAAAKBgAAAAA=&#10;" filled="f" stroked="f" strokeweight=".5pt">
                      <v:textbox>
                        <w:txbxContent>
                          <w:p w:rsidR="00800896" w:rsidRDefault="00800896"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石巻市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75FB">
              <w:rPr>
                <w:rFonts w:hint="eastAsia"/>
              </w:rPr>
              <w:t>３，８４７</w:t>
            </w:r>
          </w:p>
        </w:tc>
      </w:tr>
      <w:tr w:rsidR="00B3120D" w:rsidRPr="00526A29" w:rsidTr="001A634F">
        <w:trPr>
          <w:trHeight w:val="270"/>
        </w:trPr>
        <w:tc>
          <w:tcPr>
            <w:tcW w:w="2268" w:type="dxa"/>
            <w:noWrap/>
            <w:hideMark/>
          </w:tcPr>
          <w:p w:rsidR="00B3120D" w:rsidRPr="00526A29" w:rsidRDefault="00800896" w:rsidP="00C175FB">
            <w:r>
              <w:rPr>
                <w:rFonts w:hint="eastAsia"/>
              </w:rPr>
              <w:t>ＪＡ</w:t>
            </w:r>
            <w:r w:rsidR="00C175FB">
              <w:rPr>
                <w:rFonts w:hint="eastAsia"/>
              </w:rPr>
              <w:t>いしのまき</w:t>
            </w:r>
          </w:p>
        </w:tc>
        <w:tc>
          <w:tcPr>
            <w:tcW w:w="1984" w:type="dxa"/>
            <w:noWrap/>
          </w:tcPr>
          <w:p w:rsidR="00DD7A2C" w:rsidRPr="00526A29" w:rsidRDefault="00C175FB" w:rsidP="00DD7A2C">
            <w:pPr>
              <w:jc w:val="right"/>
            </w:pPr>
            <w:r>
              <w:rPr>
                <w:rFonts w:hint="eastAsia"/>
              </w:rPr>
              <w:t>３，７７２</w:t>
            </w:r>
          </w:p>
        </w:tc>
      </w:tr>
      <w:tr w:rsidR="00B3120D" w:rsidRPr="00526A29" w:rsidTr="001A634F">
        <w:trPr>
          <w:trHeight w:val="270"/>
        </w:trPr>
        <w:tc>
          <w:tcPr>
            <w:tcW w:w="2268" w:type="dxa"/>
            <w:noWrap/>
            <w:hideMark/>
          </w:tcPr>
          <w:p w:rsidR="00B3120D" w:rsidRPr="00526A29" w:rsidRDefault="00800896" w:rsidP="00C175FB">
            <w:r>
              <w:rPr>
                <w:rFonts w:hint="eastAsia"/>
              </w:rPr>
              <w:t>ＪＡ</w:t>
            </w:r>
            <w:r w:rsidR="00B3120D">
              <w:rPr>
                <w:rFonts w:hint="eastAsia"/>
              </w:rPr>
              <w:t>みやぎ</w:t>
            </w:r>
            <w:r w:rsidR="00C175FB">
              <w:rPr>
                <w:rFonts w:hint="eastAsia"/>
              </w:rPr>
              <w:t>亘理</w:t>
            </w:r>
          </w:p>
        </w:tc>
        <w:tc>
          <w:tcPr>
            <w:tcW w:w="1984" w:type="dxa"/>
            <w:noWrap/>
          </w:tcPr>
          <w:p w:rsidR="00B3120D" w:rsidRPr="00526A29" w:rsidRDefault="00724378" w:rsidP="00061044">
            <w:pPr>
              <w:jc w:val="right"/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color w:val="00B05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3B04EA8" wp14:editId="2DC652C2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141605</wp:posOffset>
                      </wp:positionV>
                      <wp:extent cx="588010" cy="333375"/>
                      <wp:effectExtent l="0" t="0" r="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01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34DD" w:rsidRDefault="004E34DD"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山元町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04EA8" id="テキスト ボックス 32" o:spid="_x0000_s1036" type="#_x0000_t202" style="position:absolute;left:0;text-align:left;margin-left:191.9pt;margin-top:11.15pt;width:46.3pt;height:26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ZcoQIAAHsFAAAOAAAAZHJzL2Uyb0RvYy54bWysVM1uEzEQviPxDpbvdJO0aUvUTRVaFSFV&#10;tKJFPTteu1lhe4ztZDccGwnxELwC4szz7Isw9u6mUeFSRA6bseeb8cw3PyentVZkJZwvweR0uDeg&#10;RBgORWnuc/rx9uLVMSU+MFMwBUbkdC08PZ2+fHFS2YkYwQJUIRxBJ8ZPKpvTRQh2kmWeL4Rmfg+s&#10;MKiU4DQLeHT3WeFYhd61ykaDwWFWgSusAy68x9vzVkmnyb+UgocrKb0IROUUYwvp69J3Hr/Z9IRN&#10;7h2zi5J3YbB/iEKz0uCjW1fnLDCydOUfrnTJHXiQYY+DzkDKkouUA2YzHDzJ5mbBrEi5IDnebmny&#10;/88tf7+6dqQscro/osQwjTVqNl+bhx/Nw69m8400m+/NZtM8/MQzQQwSVlk/Qbsbi5ahfgM1Fr6/&#10;93gZeail0/EfMySoR+rXW7pFHQjHy/HxMeZMCUfVPv6OxtFL9mhsnQ9vBWgShZw6rGYima0ufWih&#10;PSS+ZeCiVCpVVBlS5fRwfzxIBlsNOlcmYkXqjc5NTKgNPElhrUTEKPNBSOQmxR8vUleKM+XIimE/&#10;Mc6FCSn15BfRESUxiOcYdvjHqJ5j3ObRvwwmbI11acCl7J+EXXzqQ5YtHjnfyTuKoZ7XqSmO+rrO&#10;oVhjuR20E+QtvyixKJfMh2vmcGSwjrgGwhV+pAIkHzqJkgW4L3+7j3jsZNRSUuEI5tR/XjInKFHv&#10;DPb46+HBQZzZdDgYH43w4HY1812NWeozwKoMceFYnsSID6oXpQN9h9tiFl9FFTMc385p6MWz0C4G&#10;3DZczGYJhFNqWbg0N5ZH17FIseVu6zvmbNeXARv6PfTDyiZP2rPFRksDs2UAWabejTy3rHb844Sn&#10;7u+2UVwhu+eEetyZ098AAAD//wMAUEsDBBQABgAIAAAAIQBspbzh4QAAAAkBAAAPAAAAZHJzL2Rv&#10;d25yZXYueG1sTI9BT4NAFITvJv6HzTPxZhcBW4I8moakMTF6aO3F24PdApF9i+y2RX+960mPk5nM&#10;fFOsZzOIs55cbxnhfhGB0NxY1XOLcHjb3mUgnCdWNFjWCF/awbq8viooV/bCO33e+1aEEnY5IXTe&#10;j7mUrum0Ibewo+bgHe1kyAc5tVJNdAnlZpBxFC2loZ7DQkejrjrdfOxPBuG52r7Sro5N9j1UTy/H&#10;zfh5eH9AvL2ZN48gvJ79Xxh+8QM6lIGptidWTgwISZYEdI8QxwmIEEhXyxREjbBKM5BlIf8/KH8A&#10;AAD//wMAUEsBAi0AFAAGAAgAAAAhALaDOJL+AAAA4QEAABMAAAAAAAAAAAAAAAAAAAAAAFtDb250&#10;ZW50X1R5cGVzXS54bWxQSwECLQAUAAYACAAAACEAOP0h/9YAAACUAQAACwAAAAAAAAAAAAAAAAAv&#10;AQAAX3JlbHMvLnJlbHNQSwECLQAUAAYACAAAACEANTsWXKECAAB7BQAADgAAAAAAAAAAAAAAAAAu&#10;AgAAZHJzL2Uyb0RvYy54bWxQSwECLQAUAAYACAAAACEAbKW84eEAAAAJAQAADwAAAAAAAAAAAAAA&#10;AAD7BAAAZHJzL2Rvd25yZXYueG1sUEsFBgAAAAAEAAQA8wAAAAkGAAAAAA==&#10;" filled="f" stroked="f" strokeweight=".5pt">
                      <v:textbox>
                        <w:txbxContent>
                          <w:p w:rsidR="004E34DD" w:rsidRDefault="004E34DD"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山元町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878400" behindDoc="0" locked="0" layoutInCell="1" allowOverlap="1" wp14:anchorId="2C619A25" wp14:editId="376343BA">
                  <wp:simplePos x="0" y="0"/>
                  <wp:positionH relativeFrom="column">
                    <wp:posOffset>2216785</wp:posOffset>
                  </wp:positionH>
                  <wp:positionV relativeFrom="paragraph">
                    <wp:posOffset>190500</wp:posOffset>
                  </wp:positionV>
                  <wp:extent cx="281305" cy="281305"/>
                  <wp:effectExtent l="0" t="0" r="4445" b="4445"/>
                  <wp:wrapNone/>
                  <wp:docPr id="33" name="図 33" descr="C:\Users\2003856jg\Pictures\パプリカ オレン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03856jg\Pictures\パプリカ オレン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5FB">
              <w:rPr>
                <w:rFonts w:hint="eastAsia"/>
              </w:rPr>
              <w:t>４８０</w:t>
            </w:r>
          </w:p>
        </w:tc>
      </w:tr>
    </w:tbl>
    <w:p w:rsidR="00F33665" w:rsidRPr="006244A0" w:rsidRDefault="007330EE" w:rsidP="006244A0">
      <w:pPr>
        <w:ind w:leftChars="118" w:left="283"/>
        <w:rPr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color w:val="00B050"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7629F894" wp14:editId="433246F1">
            <wp:simplePos x="0" y="0"/>
            <wp:positionH relativeFrom="column">
              <wp:posOffset>5530215</wp:posOffset>
            </wp:positionH>
            <wp:positionV relativeFrom="paragraph">
              <wp:posOffset>130175</wp:posOffset>
            </wp:positionV>
            <wp:extent cx="1309370" cy="1495425"/>
            <wp:effectExtent l="0" t="0" r="5080" b="9525"/>
            <wp:wrapSquare wrapText="bothSides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93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65" w:rsidRPr="006244A0">
        <w:rPr>
          <w:rFonts w:hint="eastAsia"/>
          <w:sz w:val="20"/>
          <w:szCs w:val="20"/>
        </w:rPr>
        <w:t>全国農業協同組合連合会宮城県本部青果物販売実績表</w:t>
      </w:r>
    </w:p>
    <w:p w:rsidR="00883E57" w:rsidRDefault="00883E57" w:rsidP="006244A0">
      <w:pPr>
        <w:spacing w:line="20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</w:rPr>
      </w:pPr>
    </w:p>
    <w:p w:rsidR="004549C3" w:rsidRPr="00D414BA" w:rsidRDefault="004549C3" w:rsidP="00D414BA">
      <w:pPr>
        <w:spacing w:line="44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</w:rPr>
      </w:pPr>
      <w:r w:rsidRPr="00D414B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 xml:space="preserve">１　</w:t>
      </w:r>
      <w:r w:rsidR="007A525A" w:rsidRPr="007A525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パプリカとは？</w:t>
      </w:r>
    </w:p>
    <w:p w:rsidR="007A525A" w:rsidRDefault="00F33665" w:rsidP="007330EE">
      <w:pPr>
        <w:ind w:rightChars="-127" w:right="-305"/>
      </w:pPr>
      <w:r>
        <w:rPr>
          <w:rFonts w:hint="eastAsia"/>
        </w:rPr>
        <w:t xml:space="preserve">　</w:t>
      </w:r>
      <w:r w:rsidR="007A525A">
        <w:rPr>
          <w:rFonts w:hint="eastAsia"/>
        </w:rPr>
        <w:t>パプリカは南米熱帯地方原産のナス科トウガラシ属ピーマンに分類されるカラーピーマンの一つです。果実は大きなベル型をしていて，生でほんのりとした甘みがあり，肉厚です。パプリカには多彩な色合いの品種がありますが，特に人気の色は赤，黄，橙です。栄養素の構成はピーマンに似ていますが，ビタミン</w:t>
      </w:r>
      <w:r w:rsidR="007A525A">
        <w:rPr>
          <w:rFonts w:hint="eastAsia"/>
        </w:rPr>
        <w:t>C</w:t>
      </w:r>
      <w:r w:rsidR="007A525A">
        <w:rPr>
          <w:rFonts w:hint="eastAsia"/>
        </w:rPr>
        <w:t>のほか特に橙，赤，茶，黄の果実にはβカロチンが豊富に含まれています。</w:t>
      </w:r>
    </w:p>
    <w:p w:rsidR="004549C3" w:rsidRDefault="007330EE" w:rsidP="007A525A">
      <w:r>
        <w:rPr>
          <w:rFonts w:hint="eastAsia"/>
          <w:noProof/>
        </w:rPr>
        <w:drawing>
          <wp:anchor distT="0" distB="0" distL="114300" distR="114300" simplePos="0" relativeHeight="251884544" behindDoc="0" locked="0" layoutInCell="1" allowOverlap="1" wp14:anchorId="4A75791F" wp14:editId="17B4802B">
            <wp:simplePos x="0" y="0"/>
            <wp:positionH relativeFrom="column">
              <wp:posOffset>4219575</wp:posOffset>
            </wp:positionH>
            <wp:positionV relativeFrom="paragraph">
              <wp:posOffset>69215</wp:posOffset>
            </wp:positionV>
            <wp:extent cx="466725" cy="466725"/>
            <wp:effectExtent l="0" t="0" r="0" b="9525"/>
            <wp:wrapNone/>
            <wp:docPr id="38" name="図 38" descr="C:\Users\2003856jg\Pictures\パプリカ オレン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03856jg\Pictures\パプリカ オレン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81472" behindDoc="0" locked="0" layoutInCell="1" allowOverlap="1" wp14:anchorId="7CFC841A" wp14:editId="7E64D00E">
            <wp:simplePos x="0" y="0"/>
            <wp:positionH relativeFrom="column">
              <wp:posOffset>3818890</wp:posOffset>
            </wp:positionH>
            <wp:positionV relativeFrom="paragraph">
              <wp:posOffset>97155</wp:posOffset>
            </wp:positionV>
            <wp:extent cx="466725" cy="466725"/>
            <wp:effectExtent l="0" t="0" r="9525" b="9525"/>
            <wp:wrapNone/>
            <wp:docPr id="35" name="図 35" descr="C:\Users\2003856jg\Pictures\パプリカ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03856jg\Pictures\パプリカ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3F8F78EB" wp14:editId="7E1EB725">
            <wp:simplePos x="0" y="0"/>
            <wp:positionH relativeFrom="column">
              <wp:posOffset>3438525</wp:posOffset>
            </wp:positionH>
            <wp:positionV relativeFrom="paragraph">
              <wp:posOffset>97155</wp:posOffset>
            </wp:positionV>
            <wp:extent cx="438150" cy="438150"/>
            <wp:effectExtent l="0" t="0" r="0" b="0"/>
            <wp:wrapNone/>
            <wp:docPr id="36" name="図 36" descr="C:\Users\2003856jg\Pictures\パプリカ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03856jg\Pictures\パプリカ赤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6B8E341" wp14:editId="1DF3089C">
                <wp:simplePos x="0" y="0"/>
                <wp:positionH relativeFrom="column">
                  <wp:posOffset>4837430</wp:posOffset>
                </wp:positionH>
                <wp:positionV relativeFrom="paragraph">
                  <wp:posOffset>203200</wp:posOffset>
                </wp:positionV>
                <wp:extent cx="2391410" cy="33401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088" w:rsidRPr="00733088" w:rsidRDefault="0073308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33088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最先端の施設でのパプリカ栽培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E341" id="テキスト ボックス 34" o:spid="_x0000_s1037" type="#_x0000_t202" style="position:absolute;left:0;text-align:left;margin-left:380.9pt;margin-top:16pt;width:188.3pt;height:26.3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DloAIAAHwFAAAOAAAAZHJzL2Uyb0RvYy54bWysVM1uEzEQviPxDpbvdPPXUqJuqtCqCKlq&#10;K1rUs+O1mxVej7Gd7IZjIiEegldAnHmefRHG3t0kClyKuOyOPd+MZ775OTuvCkWWwrocdEr7Rz1K&#10;hOaQ5foppR8frl6dUuI80xlToEVKV8LR88nLF2elGYsBzEFlwhJ0ot24NCmde2/GSeL4XBTMHYER&#10;GpUSbME8Hu1TkllWovdCJYNe7yQpwWbGAhfO4e1lo6ST6F9Kwf2tlE54olKKsfn4tfE7C99kcsbG&#10;T5aZec7bMNg/RFGwXOOjW1eXzDOysPkfroqcW3Ag/RGHIgEpcy5iDphNv3eQzf2cGRFzQXKc2dLk&#10;/p9bfrO8syTPUjocUaJZgTWqN1/r9Y96/avefCP15nu92dTrn3gmiEHCSuPGaHdv0NJXb6HCwnf3&#10;Di8DD5W0RfhjhgT1SP1qS7eoPOF4ORi+6Y/6qOKoGw5HSEBwk+ysjXX+nYCCBCGlFssZWWbLa+cb&#10;aAcJj2m4ypWKJVWalCk9GR73osFWg86VDlgRm6N1EzJqIo+SXykRMEp/EBLJiQmEi9iW4kJZsmTY&#10;UIxzoX3MPfpFdEBJDOI5hi1+F9VzjJs8updB+61xkWuwMfuDsLNPXciywSPne3kH0VezKnbFaVfY&#10;GWQrrLeFZoSc4Vc5FuWaOX/HLM4M1hH3gL/Fj1SA5EMrUTIH++Vv9wGPrYxaSkqcwZS6zwtmBSXq&#10;vcYmx/YYhaGNh9Hx6wEe7L5mtq/Ri+ICsCp93DiGRzHgvepEaaF4xHUxDa+iimmOb6fUd+KFbzYD&#10;rhsuptMIwjE1zF/re8OD61Ck0HIP1SOzpu1Ljx19A920svFBezbYYKlhuvAg89i7geeG1ZZ/HPHY&#10;/e06Cjtk/xxRu6U5+Q0AAP//AwBQSwMEFAAGAAgAAAAhANpKAxniAAAACgEAAA8AAABkcnMvZG93&#10;bnJldi54bWxMjzFPwzAUhHck/oP1kNiok7SEKI1TVZEqJARDSxc2J35NotrPIXbbwK/Hncp4utPd&#10;d8VqMpqdcXS9JQHxLAKG1FjVUytg/7l5yoA5L0lJbQkF/KCDVXl/V8hc2Qtt8bzzLQsl5HIpoPN+&#10;yDl3TYdGupkdkIJ3sKORPsix5WqUl1BuNE+iKOVG9hQWOjlg1WFz3J2MgLdq8yG3dWKyX129vh/W&#10;w/f+61mIx4dpvQTmcfK3MFzxAzqUgam2J1KOaQEvaRzQvYB5Ej5dA/E8WwCrBWSLFHhZ8P8Xyj8A&#10;AAD//wMAUEsBAi0AFAAGAAgAAAAhALaDOJL+AAAA4QEAABMAAAAAAAAAAAAAAAAAAAAAAFtDb250&#10;ZW50X1R5cGVzXS54bWxQSwECLQAUAAYACAAAACEAOP0h/9YAAACUAQAACwAAAAAAAAAAAAAAAAAv&#10;AQAAX3JlbHMvLnJlbHNQSwECLQAUAAYACAAAACEAXnHg5aACAAB8BQAADgAAAAAAAAAAAAAAAAAu&#10;AgAAZHJzL2Uyb0RvYy54bWxQSwECLQAUAAYACAAAACEA2koDGeIAAAAKAQAADwAAAAAAAAAAAAAA&#10;AAD6BAAAZHJzL2Rvd25yZXYueG1sUEsFBgAAAAAEAAQA8wAAAAkGAAAAAA==&#10;" filled="f" stroked="f" strokeweight=".5pt">
                <v:textbox>
                  <w:txbxContent>
                    <w:p w:rsidR="00733088" w:rsidRPr="00733088" w:rsidRDefault="00733088">
                      <w:pPr>
                        <w:rPr>
                          <w:sz w:val="21"/>
                          <w:szCs w:val="21"/>
                        </w:rPr>
                      </w:pPr>
                      <w:r w:rsidRPr="00733088">
                        <w:rPr>
                          <w:rFonts w:hint="eastAsia"/>
                          <w:sz w:val="21"/>
                          <w:szCs w:val="21"/>
                        </w:rPr>
                        <w:t>最先端の施設でのパプリカ栽培</w:t>
                      </w:r>
                    </w:p>
                  </w:txbxContent>
                </v:textbox>
              </v:shape>
            </w:pict>
          </mc:Fallback>
        </mc:AlternateContent>
      </w:r>
    </w:p>
    <w:p w:rsidR="00F33665" w:rsidRDefault="007330EE" w:rsidP="00D414BA">
      <w:pPr>
        <w:spacing w:line="44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25F63EF3" wp14:editId="72D9C073">
            <wp:simplePos x="0" y="0"/>
            <wp:positionH relativeFrom="column">
              <wp:posOffset>4907915</wp:posOffset>
            </wp:positionH>
            <wp:positionV relativeFrom="paragraph">
              <wp:posOffset>224790</wp:posOffset>
            </wp:positionV>
            <wp:extent cx="1840865" cy="1225550"/>
            <wp:effectExtent l="0" t="0" r="6985" b="0"/>
            <wp:wrapTight wrapText="bothSides">
              <wp:wrapPolygon edited="0">
                <wp:start x="0" y="0"/>
                <wp:lineTo x="0" y="21152"/>
                <wp:lineTo x="21458" y="21152"/>
                <wp:lineTo x="21458" y="0"/>
                <wp:lineTo x="0" y="0"/>
              </wp:wrapPolygon>
            </wp:wrapTight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9C3" w:rsidRPr="00D414B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 xml:space="preserve">２　</w:t>
      </w:r>
      <w:r w:rsidR="007A525A" w:rsidRPr="007A525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宮城県とパプリカ</w:t>
      </w:r>
    </w:p>
    <w:p w:rsidR="007A525A" w:rsidRDefault="004549C3" w:rsidP="00F33665">
      <w:r>
        <w:rPr>
          <w:rFonts w:hint="eastAsia"/>
        </w:rPr>
        <w:t xml:space="preserve">　</w:t>
      </w:r>
      <w:r w:rsidR="007A525A" w:rsidRPr="007A525A">
        <w:rPr>
          <w:rFonts w:hint="eastAsia"/>
        </w:rPr>
        <w:t>宮城県のパプリカ生産は，平成２１年に果実，野菜の生産販売を手がける法人が，栗原市内に国内初のパプリカ生産拠点を整備したのを皮切りに，県北を中心に拡大しました。このことにより，平成</w:t>
      </w:r>
      <w:r w:rsidR="00C73A10">
        <w:rPr>
          <w:rFonts w:hint="eastAsia"/>
        </w:rPr>
        <w:t>２０</w:t>
      </w:r>
      <w:r w:rsidR="007A525A" w:rsidRPr="007A525A">
        <w:rPr>
          <w:rFonts w:hint="eastAsia"/>
        </w:rPr>
        <w:t>年産全国第４位だったパプリカ生産量（</w:t>
      </w:r>
      <w:r w:rsidR="00C73A10">
        <w:rPr>
          <w:rFonts w:hint="eastAsia"/>
        </w:rPr>
        <w:t>２５０</w:t>
      </w:r>
      <w:r w:rsidR="007A525A" w:rsidRPr="007A525A">
        <w:rPr>
          <w:rFonts w:hint="eastAsia"/>
        </w:rPr>
        <w:t>ｔ</w:t>
      </w:r>
      <w:r w:rsidR="007A525A" w:rsidRPr="007A525A">
        <w:rPr>
          <w:rFonts w:hint="eastAsia"/>
        </w:rPr>
        <w:t>(</w:t>
      </w:r>
      <w:r w:rsidR="007A525A" w:rsidRPr="007A525A">
        <w:rPr>
          <w:rFonts w:hint="eastAsia"/>
        </w:rPr>
        <w:t>出荷量</w:t>
      </w:r>
      <w:r w:rsidR="00C73A10">
        <w:rPr>
          <w:rFonts w:hint="eastAsia"/>
        </w:rPr>
        <w:t>２３５</w:t>
      </w:r>
      <w:r w:rsidR="007A525A" w:rsidRPr="007A525A">
        <w:rPr>
          <w:rFonts w:hint="eastAsia"/>
        </w:rPr>
        <w:t>ｔ</w:t>
      </w:r>
      <w:r w:rsidR="007A525A" w:rsidRPr="007A525A">
        <w:rPr>
          <w:rFonts w:hint="eastAsia"/>
        </w:rPr>
        <w:t>)</w:t>
      </w:r>
      <w:r w:rsidR="007A525A" w:rsidRPr="007A525A">
        <w:rPr>
          <w:rFonts w:hint="eastAsia"/>
        </w:rPr>
        <w:t>）は，平成</w:t>
      </w:r>
      <w:r w:rsidR="00C73A10">
        <w:rPr>
          <w:rFonts w:hint="eastAsia"/>
        </w:rPr>
        <w:t>２２</w:t>
      </w:r>
      <w:r w:rsidR="007A525A" w:rsidRPr="007A525A">
        <w:rPr>
          <w:rFonts w:hint="eastAsia"/>
        </w:rPr>
        <w:t>年産では</w:t>
      </w:r>
      <w:r w:rsidR="00D61C7C">
        <w:rPr>
          <w:rFonts w:hint="eastAsia"/>
        </w:rPr>
        <w:t>４０４</w:t>
      </w:r>
      <w:r w:rsidR="007A525A" w:rsidRPr="007A525A">
        <w:rPr>
          <w:rFonts w:hint="eastAsia"/>
        </w:rPr>
        <w:t>ｔ</w:t>
      </w:r>
      <w:r w:rsidR="007A525A" w:rsidRPr="007A525A">
        <w:rPr>
          <w:rFonts w:hint="eastAsia"/>
        </w:rPr>
        <w:t>(</w:t>
      </w:r>
      <w:r w:rsidR="007A525A" w:rsidRPr="007A525A">
        <w:rPr>
          <w:rFonts w:hint="eastAsia"/>
        </w:rPr>
        <w:t>出荷量</w:t>
      </w:r>
      <w:r w:rsidR="00C73A10">
        <w:rPr>
          <w:rFonts w:hint="eastAsia"/>
        </w:rPr>
        <w:t>３８７</w:t>
      </w:r>
      <w:r w:rsidR="007A525A" w:rsidRPr="007A525A">
        <w:rPr>
          <w:rFonts w:hint="eastAsia"/>
        </w:rPr>
        <w:t>ｔ</w:t>
      </w:r>
      <w:r w:rsidR="007A525A" w:rsidRPr="007A525A">
        <w:rPr>
          <w:rFonts w:hint="eastAsia"/>
        </w:rPr>
        <w:t>)</w:t>
      </w:r>
      <w:r w:rsidR="007A525A" w:rsidRPr="007A525A">
        <w:rPr>
          <w:rFonts w:hint="eastAsia"/>
        </w:rPr>
        <w:t>と，茨城県（</w:t>
      </w:r>
      <w:r w:rsidR="00C73A10">
        <w:rPr>
          <w:rFonts w:hint="eastAsia"/>
        </w:rPr>
        <w:t>５６９</w:t>
      </w:r>
      <w:r w:rsidR="007A525A" w:rsidRPr="007A525A">
        <w:rPr>
          <w:rFonts w:hint="eastAsia"/>
        </w:rPr>
        <w:t>t</w:t>
      </w:r>
      <w:r w:rsidR="007A525A" w:rsidRPr="007A525A">
        <w:rPr>
          <w:rFonts w:hint="eastAsia"/>
        </w:rPr>
        <w:t>）に次いで全国</w:t>
      </w:r>
      <w:r w:rsidR="00C73A10">
        <w:rPr>
          <w:rFonts w:hint="eastAsia"/>
        </w:rPr>
        <w:t>２</w:t>
      </w:r>
      <w:r w:rsidR="007A525A" w:rsidRPr="007A525A">
        <w:rPr>
          <w:rFonts w:hint="eastAsia"/>
        </w:rPr>
        <w:t>位となりました。平成</w:t>
      </w:r>
      <w:r w:rsidR="00C73A10">
        <w:rPr>
          <w:rFonts w:hint="eastAsia"/>
        </w:rPr>
        <w:t>２３</w:t>
      </w:r>
      <w:r w:rsidR="007A525A" w:rsidRPr="007A525A">
        <w:rPr>
          <w:rFonts w:hint="eastAsia"/>
        </w:rPr>
        <w:t>年には国内最大のパプリカ産地となることが期待されてい</w:t>
      </w:r>
      <w:r w:rsidR="007A525A" w:rsidRPr="007A525A">
        <w:rPr>
          <w:rFonts w:hint="eastAsia"/>
        </w:rPr>
        <w:lastRenderedPageBreak/>
        <w:t>ましたが，東日本大震災により栽培施設が大きな被害を受け，平成</w:t>
      </w:r>
      <w:r w:rsidR="00C73A10">
        <w:rPr>
          <w:rFonts w:hint="eastAsia"/>
        </w:rPr>
        <w:t>２３</w:t>
      </w:r>
      <w:r w:rsidR="007A525A" w:rsidRPr="007A525A">
        <w:rPr>
          <w:rFonts w:hint="eastAsia"/>
        </w:rPr>
        <w:t>年度の生産量は大きく減少することとなりました。被害を受けた施設は年度内に復旧が完了し，平成２４年度には全国１位の生産量と出荷量となりました。さらに平成２８年度には，パプリカを栽培する法人が石巻市に設立され，宮城県のパプリカ生産は一層の発展を見せています。</w:t>
      </w:r>
      <w:r w:rsidR="00C73A10">
        <w:rPr>
          <w:rFonts w:hint="eastAsia"/>
        </w:rPr>
        <w:t>県内産のパプリカは，多くが最先端の園芸施設で</w:t>
      </w:r>
      <w:r w:rsidR="00B44083">
        <w:rPr>
          <w:rFonts w:hint="eastAsia"/>
        </w:rPr>
        <w:t>栽培され</w:t>
      </w:r>
      <w:r w:rsidR="007330EE">
        <w:rPr>
          <w:rFonts w:hint="eastAsia"/>
        </w:rPr>
        <w:t>ており，</w:t>
      </w:r>
      <w:r w:rsidR="00B44083">
        <w:rPr>
          <w:rFonts w:hint="eastAsia"/>
        </w:rPr>
        <w:t>一年を通じて</w:t>
      </w:r>
      <w:r w:rsidR="002E5A87">
        <w:rPr>
          <w:rFonts w:hint="eastAsia"/>
        </w:rPr>
        <w:t>出荷されてい</w:t>
      </w:r>
      <w:r w:rsidR="00B44083">
        <w:rPr>
          <w:rFonts w:hint="eastAsia"/>
        </w:rPr>
        <w:t>ます。</w:t>
      </w:r>
    </w:p>
    <w:p w:rsidR="007A525A" w:rsidRDefault="00C73A10" w:rsidP="007A525A">
      <w:pPr>
        <w:spacing w:line="44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D9C05F9" wp14:editId="459DF7A0">
                <wp:simplePos x="0" y="0"/>
                <wp:positionH relativeFrom="margin">
                  <wp:posOffset>-35016</wp:posOffset>
                </wp:positionH>
                <wp:positionV relativeFrom="paragraph">
                  <wp:posOffset>-1302443</wp:posOffset>
                </wp:positionV>
                <wp:extent cx="6927215" cy="9505950"/>
                <wp:effectExtent l="0" t="0" r="6985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215" cy="950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8BE54" id="正方形/長方形 26" o:spid="_x0000_s1026" style="position:absolute;left:0;text-align:left;margin-left:-2.75pt;margin-top:-102.55pt;width:545.45pt;height:748.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YDqwIAAJEFAAAOAAAAZHJzL2Uyb0RvYy54bWysVM1uEzEQviPxDpbvdH/UtDTqpopaFSFV&#10;bUWLena83uxKXo+xnWzCe8ADwJkz4sDjUIm3YGzvbkqpOCAixTvjmfnmxzNzfLJpJVkLYxtQBc32&#10;UkqE4lA2alnQt7fnL15SYh1TJZOgREG3wtKT2fNnx52eihxqkKUwBEGUnXa6oLVzepoklteiZXYP&#10;tFAorMC0zCFrlklpWIforUzyND1IOjClNsCFtXh7FoV0FvCrSnB3VVVWOCILirG5cJpwLvyZzI7Z&#10;dGmYrhveh8H+IYqWNQqdjlBnzDGyMs0fUG3DDVio3B6HNoGqargIOWA2Wfoom5uaaRFyweJYPZbJ&#10;/j9Yfrm+NqQpC5ofUKJYi290/+Xz/cdvP75/Sn5++BopglIsVaftFC1u9LXpOYukz3tTmdZ/MSOy&#10;CeXdjuUVG0c4Xh4c5Yd5NqGEo+xokk7w71GTnbk21r0S0BJPFNTg+4WysvWFdVF1UPHeLMimPG+k&#10;DIzvGXEqDVkzfO3FMuvBf9OSyusq8FYR0N8kPrOYS6DcVgqvJ9UbUWF5MPo8BBIac+eEcS6Uy6Ko&#10;ZqWIvicp/gbvQ1gh0QDokSv0P2L3AINmBBmwY5S9vjcVoa9H4/RvgUXj0SJ4BuVG47ZRYJ4CkJhV&#10;7znqD0WKpfFVWkC5xeYxEKfKan7e4LNdMOuumcExwoHD1eCu8KgkdAWFnqKkBvP+qXuvj92NUko6&#10;HMuC2ncrZgQl8rXCvj/K9vf9HAdmf3KYI2MeShYPJWrVngL2QoZLSPNAen0nB7Iy0N7hBpl7ryhi&#10;iqPvgnJnBubUxXWBO4iL+Tyo4exq5i7UjeYe3FfVt+Xt5o4Z3feuw7a/hGGE2fRRC0ddb6lgvnJQ&#10;NaG/d3Xt641zHxqn31F+sTzkg9Zuk85+AQAA//8DAFBLAwQUAAYACAAAACEABVoX6uEAAAANAQAA&#10;DwAAAGRycy9kb3ducmV2LnhtbEyPwU7DMAyG70i8Q2QkblvSQthWmk4IwQTcGOvOWWPaisYpTbqV&#10;tyc7wcm2/On353w92Y4dcfCtIwXJXABDqpxpqVaw+3ieLYH5oMnozhEq+EEP6+LyIteZcSd6x+M2&#10;1CyGkM+0giaEPuPcVw1a7eeuR4q7TzdYHeI41NwM+hTDbcdTIe641S3FC43u8bHB6ms7WgWjXLw+&#10;TfvvzU0pysVb2cmXsOmVur6aHu6BBZzCHwxn/agORXQ6uJGMZ52CmZSRjDUVMgF2JsRS3gI7xC5d&#10;JSvgRc7/f1H8AgAA//8DAFBLAQItABQABgAIAAAAIQC2gziS/gAAAOEBAAATAAAAAAAAAAAAAAAA&#10;AAAAAABbQ29udGVudF9UeXBlc10ueG1sUEsBAi0AFAAGAAgAAAAhADj9If/WAAAAlAEAAAsAAAAA&#10;AAAAAAAAAAAALwEAAF9yZWxzLy5yZWxzUEsBAi0AFAAGAAgAAAAhAHdu9gOrAgAAkQUAAA4AAAAA&#10;AAAAAAAAAAAALgIAAGRycy9lMm9Eb2MueG1sUEsBAi0AFAAGAAgAAAAhAAVaF+rhAAAADQEAAA8A&#10;AAAAAAAAAAAAAAAABQUAAGRycy9kb3ducmV2LnhtbFBLBQYAAAAABAAEAPMAAAATBgAAAAA=&#10;" fillcolor="white [3212]" stroked="f" strokeweight="2pt">
                <w10:wrap anchorx="margin"/>
              </v:rect>
            </w:pict>
          </mc:Fallback>
        </mc:AlternateContent>
      </w:r>
      <w:r w:rsidR="007A525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３</w:t>
      </w:r>
      <w:r w:rsidR="007A525A" w:rsidRPr="00D414B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 xml:space="preserve">　</w:t>
      </w:r>
      <w:r w:rsidR="00724378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パプリカの</w:t>
      </w:r>
      <w:r w:rsidR="007A525A" w:rsidRPr="007A525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選び方・保存方法</w:t>
      </w:r>
    </w:p>
    <w:p w:rsidR="007A525A" w:rsidRDefault="007A525A" w:rsidP="00B44083">
      <w:pPr>
        <w:ind w:firstLineChars="100" w:firstLine="240"/>
      </w:pPr>
      <w:r>
        <w:rPr>
          <w:rFonts w:hint="eastAsia"/>
        </w:rPr>
        <w:t>全体の色が均一で濃く，表面が艶やかで張りのあるものを選びます。へたの色も緑が鮮やかなものが良いとされ，切り口が茶色っぽく変色しているものは避けた方がよいでしょう。</w:t>
      </w:r>
    </w:p>
    <w:p w:rsidR="00724378" w:rsidRDefault="007A525A" w:rsidP="00B44083">
      <w:pPr>
        <w:ind w:firstLineChars="100" w:firstLine="240"/>
      </w:pPr>
      <w:r>
        <w:rPr>
          <w:rFonts w:hint="eastAsia"/>
        </w:rPr>
        <w:t>湿気があると傷みやすく，保存温度が低すぎると低温障害を起こしてしまうため，水分をしっかりと切り，ビニール袋に入れて冷蔵庫の野菜室で保存しましょう。</w:t>
      </w:r>
    </w:p>
    <w:p w:rsidR="004549C3" w:rsidRPr="00D414BA" w:rsidRDefault="007A525A" w:rsidP="00D414BA">
      <w:pPr>
        <w:spacing w:line="40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４</w:t>
      </w:r>
      <w:r w:rsidR="00047984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宮城県</w:t>
      </w:r>
      <w:r w:rsidR="00724378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産</w:t>
      </w:r>
      <w:r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のパプリカが宇宙へ！！</w:t>
      </w:r>
    </w:p>
    <w:p w:rsidR="002731DC" w:rsidRDefault="00D61C7C" w:rsidP="00D424EA">
      <w:pPr>
        <w:ind w:firstLineChars="100" w:firstLine="24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114300</wp:posOffset>
                </wp:positionV>
                <wp:extent cx="1332230" cy="1332230"/>
                <wp:effectExtent l="0" t="0" r="1270" b="1270"/>
                <wp:wrapSquare wrapText="bothSides"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230" cy="1332230"/>
                          <a:chOff x="0" y="0"/>
                          <a:chExt cx="1332689" cy="1332689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89" cy="1332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星 5 23"/>
                        <wps:cNvSpPr/>
                        <wps:spPr>
                          <a:xfrm rot="20693992">
                            <a:off x="233464" y="1050587"/>
                            <a:ext cx="125771" cy="12584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星 5 28"/>
                        <wps:cNvSpPr/>
                        <wps:spPr>
                          <a:xfrm rot="20421162">
                            <a:off x="1167319" y="233463"/>
                            <a:ext cx="77449" cy="8252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星 5 39"/>
                        <wps:cNvSpPr/>
                        <wps:spPr>
                          <a:xfrm rot="20421162">
                            <a:off x="904672" y="107004"/>
                            <a:ext cx="77978" cy="8299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337DB" id="グループ化 40" o:spid="_x0000_s1026" style="position:absolute;left:0;text-align:left;margin-left:426pt;margin-top:9pt;width:104.9pt;height:104.9pt;z-index:251931648" coordsize="13326,13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3iPYBAAAeBIAAA4AAABkcnMvZTJvRG9jLnhtbOxYzW7jNhC+F+g7&#10;CLo7lmTZso04C9f5wQLBbrDZYs80TVnCSqRK0nGyRS/Ntee2QA99gF4K9Nq3CbbP0Y+kJDtxuptu&#10;i6IHB4hCijPDmY8zHyc6fHZdFt4VkyoXfOKHB4HvMU7FIufLif/l69PO0PeUJnxBCsHZxL9hyn92&#10;9Plnh+tqzCKRiWLBpAcjXI3X1cTPtK7G3a6iGSuJOhAV41hMhSyJxlQuuwtJ1rBeFt0oCAbdtZCL&#10;SgrKlMLbY7foH1n7acqofpmmimmvmPjwTduntM+5eXaPDsl4KUmV5bR2g3yCFyXJOTZtTR0TTbyV&#10;zHdMlTmVQolUH1BRdkWa5pTZGBBNGDyI5kyKVWVjWY7Xy6qFCdA+wOmTzdIXVxfSyxcTPwY8nJQ4&#10;o7tvf727/eXu9ve72x/ef/e9hxXAtK6WY0ifyeqyupD1i6WbmcivU1mav4jJu7YA37QAs2vtUbwM&#10;e70o6mEjirVmYo+AZjinHT2anWxpDoajjaaZQLPbbNw1/rXuVDkd47dGDKMdxD6eWdDSK8n82kj5&#10;JBslkW9XVQeHWxGdz/Mi1zc2UXGMxil+dZHTC+kmG/CjFvz3P/3mYYbQjLiRcPLExHMu6FvlcTHL&#10;CF+yqaqQ3wDSAnFfvGum9zabF3l1mheFOSMzrsNCLTzIpUeQcXl6LOiqZFy7wpOsQISCqyyvlO/J&#10;MSvnDHkkny9CHBOKXiOXKplzbSsDOXCutNndZIOtja+j4TQIRtEXnVk/mHXiIDnpTEdx0kmCkyQO&#10;4mE4C2ffGO0wHq8UQ/ikOK7y2nW83XH+0UKoKcOVmC1V74pYQnAZBIdsJjUuIqkMQsZXpSXTNDPD&#10;FOC9AuBOp12wSG/ANbgrFIjReGpJfDCxcfBS6TMmSs8MADB8sIiSKwDqvGlEEMbGATvE1NQu2FU1&#10;R47Z03Az3PoYL11mpGJwwZjdyuFeQyB//Piz1/einsnLWqblDHUPHU8KRBQFg1FvNIpsVDV/RL1e&#10;PIh9zxBF0A/6w8RYc8ljqSTqJ4lJNCMQ9YfxwFbBBvQGkho15KPs/zVsOGlR5IumQJRczmeFdGly&#10;ip/AliQS455YwW2O/G1N2DGq4KwGDjvSNwUzBgv+iqUgZTCmw8Reh6x1iFCKMgxtNCojC+b87Af4&#10;qVFoNWxiW4PGssvh2nZtwFy1u7ZdXtXyFnh7m7aOBW73DymzRsPuLLhulcucC/mYgQJR1Ts7+QYk&#10;B41BaS4WN7iybOKANVVFT3PUxTlR+oJIXN54iYZEv8QjLcR64ot65HuZkO8ee2/kURJY9b01moGJ&#10;r75aEcP9xXOOYhmFsbketZ3E/cTQtdxemW+v8FU5E6AXZCe8s0Mjr4tmmEpRvkFtTc2uWCKcYu+J&#10;T7VsJjPtmhR0PpRNp1bMXSrn/LLCVeQOzyT56+s3RFZ1mmtw2AvRFCgZP+AIJ2vOg4vpSos0twSy&#10;wbXGG2TxX7EGGkTXdtSsMTQJYBwCs3yENeIoDAf3WAPzpBeiTQArWAaxHLRhjSSJ47qJGEb9yO7V&#10;thA7TLvnjD1n7Dnj/8cZPZTwNmdg/g84YxTEgySqO40kCGJjbJsyRgk4yvQZw2g02lPGvs3Ytxn/&#10;Zpth/3PH5w3bqdafYsz3k+25bUs2H4yO/gQ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sucVl4QAAAAsBAAAPAAAAZHJzL2Rvd25yZXYueG1sTI9Ba8JAEIXvhf6HZYTe6iYp2hCzEZG2&#10;JylUC6W3NTsmwexsyK5J/PcdT/U0PN7jzfvy9WRbMWDvG0cK4nkEAql0pqFKwffh/TkF4YMmo1tH&#10;qOCKHtbF40OuM+NG+sJhHyrBJeQzraAOocuk9GWNVvu565DYO7ne6sCyr6Tp9cjltpVJFC2l1Q3x&#10;h1p3uK2xPO8vVsHHqMfNS/w27M6n7fX3sPj82cWo1NNs2qxABJzCfxhu83k6FLzp6C5kvGgVpIuE&#10;WQIbKd9bIFrGDHNUkCSvKcgil/cMxR8AAAD//wMAUEsDBAoAAAAAAAAAIQCcoVyqzkUAAM5FAAAV&#10;AAAAZHJzL21lZGlhL2ltYWdlMS5qcGVn/9j/4AAQSkZJRgABAQEA3ADcAAD/2wBDAAIBAQIBAQIC&#10;AgICAgICAwUDAwMDAwYEBAMFBwYHBwcGBwcICQsJCAgKCAcHCg0KCgsMDAwMBwkODw0MDgsMDAz/&#10;2wBDAQICAgMDAwYDAwYMCAcIDAwMDAwMDAwMDAwMDAwMDAwMDAwMDAwMDAwMDAwMDAwMDAwMDAwM&#10;DAwMDAwMDAwMDAz/wAARCAFBAU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R6KKK+8PmwooooAKKKKACiiigAooooAKKKKACiiigAooooAK&#10;KKKACiiigAooooAKKKKACiiigAooooAKKKKACiiigAooooAKKKKACiiigAooooAKKKKACiiigAoo&#10;ooAKKKKACiiigAooooAKKKKACiiigAooooAKKKKACiiigAooooAKKKKACiiigAooooAKKKKACiii&#10;gAooooAKKKKACiiigAooooAKKKKACiiigAooooAKKKKACiiigAops06QHDsFb071E2oxKPvM30HS&#10;ueeLoxdpSRrGjUeqTJ6KqnVUH8DN+OKF1WMnlWX6HP8AhWP9pYa9ub8H/kX9Uq9vyLVFRJexSfxg&#10;fXipEdZPusrfQ5rohiKU/hkn8zOVOcd0xaKKK2MwooooAKKKKACiiigAooooAKKKKACiiigAoooo&#10;AKKKKACiiigAooooAKKKKACiiigAooooAKKKKACiiigAooooAKZcT/Z4Wbr2A96fVe5ga+vbe2T7&#10;0zhR9ScCuPMK/sqEpo6cHRdWtGmle56X8F/2YJvih4e/tjUNQksbS4dhAqR75JsEhmJJwBkEd84P&#10;49/Y/sT+HoZM3GqaxMv91Gjj/P5TXrHhrQYPC3h+y021Xbb2MKwp7hRjP1PX8avV/KeY8a5nWrzl&#10;RquMLuySWi6a2vfvqf7E8G/Rj4Hy7KsNSzPAxr4mMI+0nKU2pTt71o8yio3uoq21r3d2/ONO/ZQ8&#10;E2K/Pps902MbprqT/wBlIFM1j9k3wXqkJWKxubBv79vdPuH4OWH6V6VRXkf6xZopc/1id/8AE7fd&#10;ex+iS8G+BXQ+rvJ8Ny/9eYX/APAuXmv53ueA6x+w6hdm0/xAyr2S4tdx/wC+lYfyrkfEv7IPizQ1&#10;aSzFlqqLziCbZJ+T4/QmvqyivZw3Hmb0n781NecV+lmfmmefRN8O8fGSw+Hnh5PrTqS0+VR1I/Kx&#10;8Ka1our+EbryNSsryyk7LcRFd30J6j6VBHqin7ylfpX3XqOmW2sWjW93bwXUEnDRzRh1b6g8V514&#10;v/ZQ8I+Ilkkt7ebR5iCd9rJ8mfdGyMewxX3WU+KkFaOKi4+nvL7nZr5XP5s4z+hJm1DmrcPYuFeO&#10;/LUTpz9FJc0JPzbgj5hilWZcq27HX2p1bfg74G+KPir4s17T/AOh+IPGzeHbaXUbltI06W5lis45&#10;Eja5ZIwzLGGkQFjwN4ziucjvTA7Q3KNHLG205XBUjghhX7Dg85hUS9rpfr/mnqj+G8blc6FSVPRu&#10;LadmnqnbRq6a7NOz6XLFFAO5cjkHofWivbTTV0eXtuFFFFABRRRQAUUUUAFFFFABRRRQAUUUUAFF&#10;FFABRRRQAUUUUAFFFFABRRRQAUUUUAFFFFABRRRQAVN4ai+1ePtFjHV7yBB+MgqGrngeIXHxP8PR&#10;sQqtqFsuSP8ApqK8PiKXLgZv1/Jn0fCNP2mcYaD6zgvvkj7cooor+Mz/AH9CiiigAooooAK8h/ap&#10;+NC+DtAfQdPl/wCJpqUeJmU820J4P/Am6D0GT6VsfGn9ofS/hlYXFrazRX2ulSsdup3LA396Qjpj&#10;rt6n2HNe7/8ABAD/AII0a5/wU/8A2g1+JnxEtLhvg74T1ETapNcgr/wlF4mHFhF6xj5TMw4VCEGG&#10;YFf0bgvhSdeqsdi42hHWKf2n0fovx9Ln8YfSY8f8NlOBq8K8PVlLFVU41ZxaapReko3X/LyW1t4K&#10;7dpcp+mP/Bpv/wAE3Lr9mD9k/VPjL4psTa+KvjAkTaXFKmJbPRYyWhbnkG4cmXHQokB9q9o/4K2f&#10;8G9Pwm/4Kaw3nijTfL+HXxY8o7PENhbBrfVGA+Vb6AYEvp5qlZQMZLqoSvvywsINLsYbW1hit7a3&#10;jWKKKJAiRIowqqBwAAAAB0qav2Y/zSP4uP29P+CZ3xm/4Jn/ABEbQviZ4XuLKxuJCuna5aBrjR9X&#10;A7wXGAN2OTGwWRR1UZrwy3vY7jj7rehP9a/uZ+Kvwm8MfHPwDqXhXxloGk+J/DesRGG903UrVLi2&#10;uF/2kYEZHUHqCAQQRmvxB/4Kqf8ABo7YxaPrHjj9mO/uYbi2je7l8B6pOZlnABJSwuW+YNxhYpy2&#10;4n/Wjha7MNjqtH4Xp2MK2HhU33PwqoptzZXnhzWrrStVt7nT76xme2nguY2iltpUJVo5FbBUhgQQ&#10;RkEc06vpsLioV4c0d+qPIrUZU5WYUUUV1GIUUUUAFFFFABRRRQAUUUUAFFFFABRRRQAUUUUAFFFF&#10;ABRRRQAUUUUAFFFFABRRRQAVpfDVfP8Ai74bVvu/2lbD/wAiqazal0DUV0bxvo95IWWO1uoZXYHk&#10;BZAT+leHxHTlPAzjHfX8mfS8H4inQzrDVqvwxqQbv2Uk3+B9x0UA5or+Mz/fsKKK4/4kfHDw/wDD&#10;K3k+23iz3qj5bOAh5mPuP4R7tj8a6MLhK2JqKlh4uUn0SuePn3EOWZLg5Y/Nq8aNKO8ptJeivu30&#10;Su3skzrLq6jsraSaaRIYYlLu7ttVAOSST0Ar57+N/wC1Dca9dNofhF5vLkYRPeRA+bcMeNkQ6gE8&#10;Z6ntjqa/hPTvit/wUC+Ktl4F+H/hnWPEGpak/wDo+i6TEZPlBGZJ34VUXILSSFY16nHWv6Bv+CI3&#10;/Btl4Z/YNm0n4nfF3+z/ABh8YIR59lZJibSfCrnoYsj99dL/AM9j8qE/IMgSN+vcNcCwwzWJzC0p&#10;9I7pevd/gvM/zr8bvpVYnO4TyThByo4Z6TrO8alRdoreEH1fxyWj5VdP4q/4JKf8GoniT4522k/E&#10;H9pC41Dwh4Xu1S8tfCFs5j1rUkPzD7XJ/wAuiMMZQZmIJB8phmv6Bfg78G/C37Pnwy0fwb4J0LTv&#10;DXhfw/bi10/TbGLy4baMc8DqSSSxYkszEkkkk101Ffox/F4UUE4FFABRRRQB+Tv/AAXs/wCDdKx/&#10;b1nvviz8HY9N0L4uRQs+qaY+ILPxgFX5SW4WK7wNokb5ZOA5XG8fzd+OvBWv/B7xzqnhPxZpGoaD&#10;r+g3L2V9YX0LQ3FjKhwyOp5GP/rjjr/dNX4//wDB1f8A8En7T9oP9np/j94H0KM+Pvh7GG8SfZIf&#10;32taOBhpXA+/Ja4Dhjz5PmgkhEA0o1p0pc8HqTUpxmuWR/OWRg0VX02fz4/L/jUZHuP/AK1WK+xw&#10;+IjWpqcTwatNwlysKKKK3MwooooAKKKKACiiigAooooAKKKKACiiigAooooAKKKKACiiigAooooA&#10;KKKKACqmrD5Y/qf6Vbqrqx/dx/U1wZn/ALtL5fmjpwf8Vf10PuDR9Vhh8LWV1cTRwxtbRuzyOFUZ&#10;UHkniuR8ZftN+EfCEbKuoLqlwo4isv3uT/v/AHB+efat/wDZc/4IFftb/tu6DpOuaX4EvNL8M6la&#10;Q3VhrXijUksbWa2kRWikiVy0zxshDBo42UqRjqK/Qr9lj/gy7WG9t7341fF5ZoVwZtJ8G2ZXefQX&#10;lyvTt/x759xX4ThfDfDKfPiarlrslb8dX+R/eee/TSzqeFWGyPAwotRS56knUeitdRShFPsm5rvc&#10;/IDTPHHxR/a28e2/hTwHoevarqOpNtttH8P2kt1dzD1bywXIGeTwoHXFfot+wj/waFfGD40XVnrX&#10;xw1+x+Ffh+QrLJpdm8ep67cKeSp2kwQEj+JnkZT1jr94P2I/+Cd3wf8A+CeHw9bw78KfB1j4ehuc&#10;G+v2JuNS1Rh0ae4fMj4OSFyEXJ2qo4r2yvvcHgMPhKfssNBRXkvz7/M/kniXizOeIcW8dnWJnXqP&#10;rJt28oraK8opJdjxf9iP/gn18Jv+CePwuTwp8K/CdnoNrIFN9fMPO1HVpAP9Zc3DfPI3JIHCrkhV&#10;UcV7RRX5X/8ABYH/AIL53Xwd+In/AAoL9mmLTfG3xq1RpLLUtUQiew8INghv9iS5TliGJjh2/OGO&#10;UHfTpynJQgrt6JLds+aqVIU4OpUdkldt7JLqz6G/4KJ/8F3f2ff+CbeqXnh/xZ4iuvEXj63hEg8K&#10;+H4Ptd8hZdyCdyRDb7gVOJHD7WDBWGK/Nzxh/wAFi/24P+ChcM4+H2j+G/2cfAN2SIdSnt2utauI&#10;Tx8skykk45Dxww+0lch+yV+wlpfwMe68U+LrlfHPxR1+4e/1fxFqObmb7RISz+U0mWGWJJkPzuSS&#10;cDCj6Ar9VyXw5TjGtmUn/gX6v80vvPxbiHxWcZyoZTBWWnPLr6R/Jv7j5m1n/gnPe/Fqykb4qfG7&#10;40fEfUJirtJf+IpfJRxzuWOQy456ZYgDtSeG/wBm79oL9juSXU/2ef2jPH2ki3Uunh7xBdi+sLlg&#10;DxtcGDJ6DdBxn7w619NUV9hV4NyedP2XsUvNNp/ffX53Pg6PH2e06vtvrDfk0mvutZfKx9Af8Eh/&#10;+C+Wj/tq+KR8IfjBpMPwx+P2ljyJNNmzFY+I2Vcl7QsSVlK/MYSTlTujZ1zt/Ryv52/2+v2LI/2k&#10;PCcHiPwzI+i/E7wni80LVLWQ280jxkOsLSLgj5hlHyCj4IIBYH9Iv+De/wD4KwXv/BSP9mO/0Pxw&#10;4h+MHwvkj0zxKjR+U+pRHcsF7s/hd/LdJFHAkjY4UOqj8Z4k4dq5TiPZy1hLWMu/k/NdfvP37hPi&#10;mjneF9rFctSOko9n3Xk+nzXQ/QKo7y0h1C0lt7iKOeCdDHJHIoZJFIwVIPBBHBBqSivnT6o/m7/4&#10;OGP+Dee6/ZR1PWPjh8ENJmufhjcSNd+IPD9qhaTwk7HLTwqOTZEnJA5hz/zzwU/Iu0uhdp2Ei9VH&#10;f3r+7DVtItde02azvLeK6tbmNopYpF3LIrDBBHoQSK/mz/4OOP8AggpbfsQX1x8cfg/ZSRfC/Vr1&#10;Y9b0SJS3/CKXMpwskZ5/0ORztAP+qdlXlXUL1YPFyoT5lt1RjXoqpGz3PyfoqqdWXP8Aqz7/ADf/&#10;AFqaNV5/1f619F/amG7/AIM8v6nV7FyiqyapGx+YMv61PHKs33WVvYHn8q3pYyjU0hJGc6FSPxId&#10;RRRXSYhRRRQAUUUUAFFFFABRRRQAUUUUAFFFFABRRRQAUUUUAFFFFABVfUk3W2f7pB/pVimyR+bG&#10;y/3hiufFU+ejKHkaUZcs1I/rM/4Nufj9/wAL/wD+CPnwpkmm87UPB8Nx4VuxnPl/Y5mSBf8AwGNu&#10;fxr7qr8G/wDgzD/a6hji+KvwJvm23DOnjbScvw4xFaXaY9Ri0YY6gue1fvJXxZ9AFFFFAHwz/wAH&#10;Dv7f+r/8E9/+Cb2va34WuzYeNPGl7F4V0O7Q4ksJJ0kea5T0eOCKUo38MhjPOMH8s/8Agmh+x7pv&#10;7O3wV0/xBfW63XjjxfapfanfTfNNCkuJFt1J5AUFS/8AefJJIC49w/4POtbnutM/Zp8NyM6aTqus&#10;axc3POFLxiwjUn3Czy/ma6SCBbaBI41CxxqFVR2A4Ar9M8NcBSqV6uKmruCSXle9366W+bPyHxaz&#10;OtRw1HB03aNRycvNRtZel3e3kh1FFFfsh+ChRRRQAV87/wDBPHxtL+xx/wAHJmg2GmyNbaD8btKm&#10;tdSt0PyO08Mkitj1N7Zq2eo8xvWvoivmj9grwxP+19/wcteE302NptJ+DunzXmozr0RbWCQZ/wDA&#10;28ij/Ovz/wAR/Z/2ZHm+LnVvud/wP07wo9r/AGvPk+HkfN96t+P6n9GdFFFfh5/RQVxX7SPwL0j9&#10;p39n7xp8Ote8xdH8b6Ld6JdvGAZIUniaMyJnjem7cp7FRXa0UAfx16t+z9D/AMEnP+ChF94B/aM+&#10;G9n408N2Mv2e6RxKi31hI/7rU7B1dN2QuQrHBxJG21wSv6/eBP8Agk7+x3+0V8LNM8ReGfh14d1b&#10;w74gtluLLUNO1K9i8xD6MswZWByGU4KsCCAQRX3V/wAFaf8Agk74E/4Ktfs/SeG/ECxaP4w0dJJv&#10;DHiWOINcaTcEfcfvJbyEASR55ADDDKpH8+v7IP7V3xT/AOCDH7X2u/B/4w6PqS+EWvANW01SZUtw&#10;xxHqlgxwJEdQCQMCRRg4dBgA+0PjX/wbOfA/xzpcx8G6z4v8C6ltPksLkanZqf8AbilAkb8JVr4L&#10;/aR/4N2/j/8ABOS4uvDVnpPxJ0eHLLLo1wIbzb/tW0xVt3+zG0lfvr8PPiHofxY8EaX4k8N6pZ61&#10;oOtW63Vle2r74riNhkEH9CDyCCCAQRWzQB/JD498BeKPhB4om0XxVoes+HdXtv8AW2Oq2clrcIO2&#10;UkAbB9ehrPt7+Obg/u29+h/Gv6tvjv8As1eAf2nPCbaH4/8ACeieKtNwdiX1uHktyerRSDDxN/tI&#10;yn3r8mf+Ci//AAbhXngXRr3xd8BbjUdcs7cNNc+FL6QSXkaDk/ZJePOwP+WT/OQOGdiFrsw+OrUv&#10;henZmFTD057o/LUjBoqvcLdaBqE1jfW89vcWkjQzQzIY5YHU4ZWU4IIIIIPII7VNFIsybkbcO/t9&#10;a+iwuOp1lZaPseVWw86foOoooruOcKKKKACiiigAooooAKKKKACiiigAooooAKKKKACiiigD2L/g&#10;nZ+2FqX7AP7cfw9+KmnyTLbeH9UQ6pBFybzT5f3V3DjoS0Lvtz0baeoFf2jeHfENl4t8P2Orabcx&#10;3mnanbx3drcRnKTxSKHR1PoVII+tfwoahF5tv7rzX9a3/BuP+0rfftN/8Ei/hhfatN5+q+Eop/Cd&#10;xJnJdLGQxW+ff7N5AOepBPevkcwo+yrtLZ6nuYWpz002fctFFFcJ0H4mf8HlHwK+IHxD+HfwZ8Ya&#10;H4f1bWPAfgV9WfxDd2ELS/2S85sRFLNgHZGwidQ5G0NwSCy5h+GPj/SPin8PtH8RaDeLqGkatapc&#10;W04P31I6H0YHIYHkEEHkV+0PxD+H+jfFjwFrXhfxFp9vq2g+IrGbTdRsp13R3VvMhjkjYejKxH41&#10;/Nb8VvBfjT/ggB+1nqXww8dWup658C/FV7Lf+EvEKxmTyoGbkjAwZEBVZ4RgggSICHG/7jgfP6OX&#10;YmVPEaQqWV+zV7X8tXfto9rn534i8M181wkK2F1qUrtR/mTte3mrK3fVb2Ps6isL4dfE/wAPfFzw&#10;vBrXhnWdP1zS7gZS4tJhIoP91scqw7qwBHcCt2v3aFSM4qUHdPqj+bqlOdOThNNNbp6NBRRXHfG3&#10;4/eEf2dfB0mueMNatdHsVyIw53TXTj+CKMfM7eyg46nA5qataFKDqVGlFbt6JFUaNStNUqUXKT0S&#10;Su36IoftRftBaX+zD8ENc8Yaptk/s+LZaW5bDXly3EUQ+rdSOihj2r6S/wCDWL9ie3+F37Gt58d/&#10;EWnyN8SPjje3OoT39wT5q6Ytw3koqnhVlkWSckffDxE8KuPzN+AnwO+I3/Bw5+1roWg6HoureGfg&#10;F4Lv1uNc1iddqrHwXBflGvJEykcSlvLDlj8u41/TV4M8HaX8PPB+leH9EsbfTdG0OzisLC0gXbFa&#10;wRIEjjUdlVVAA9BX4PxpxDHMsUoUHenDbzb3f6L7+p/Svh/wvPKcG6mJVqtSza7JbL13b9bdDSoo&#10;or4s++CiiigAr4//AOCw/wDwSC8Ff8FYPgK2l6gLbQviH4fieTwv4lEWZLKQ8m3mxy9tIcbl5KnD&#10;ryMH7AooA/lT/YV/bi+JX/BEn9p/Wvgj8bNJ1S18IW+oeVqenyAyyaJI54v7M9JIJBhyEyHU7l+b&#10;Ib90PCXi3S/HvhfT9b0W/tdU0jVrdLqzvLaQSQ3MTgMrqw4IIINM/wCC3H/BG/wv/wAFVf2f52tb&#10;ez0n4t+F7WSTwtrhATzWGW+w3LdWt5G4BOTEzb1/jV/xM/4JLf8ABSzxF/wTW+Mepfs//HSz1Dw/&#10;4ZtdUktG/tFGWfwhfFvmDj/n1dvmOMhS3mLlWYkA/caiorG+h1OyhubaaK4t7hFlilicOkqMMhlI&#10;4IIIII61LQB8p/t5/wDBHn4R/t5Lc6rqmnyeFvHEi/J4j0hFjuJWAwv2iM/JcL0GWw+AAHUV+Hf7&#10;ff8AwTF+Jn/BO3xeqeJLVdV8L3kpTTfEmnozWN31IjfPMMuBzG/XB2lwM1/ThWP4/wDh9ofxV8G6&#10;h4d8S6Tp+uaHq0JgvLG9hWaC4Q9mVuPQg9QQCMEUXtqgP5KbS8W7+XhZPTs30/wqavtv/gs5/wAE&#10;irj9hLxjH4y8C2t/efCnXJQil2M0nh65P/LvI/UxN/yzkbn+BiWAZ/h21v1uflf5ZP0b/wCvX0GX&#10;5lzfu6z16P8AzPLxWEt71P7ieigjBor3DzwooooAKKKKACiiigAooooAKKKKACiiigAooooAOvv7&#10;etfoZ/wbrf8ABXZv+CbH7UD+EPGF/cL8H/iTcRW+pA/MmiXxISHUACflQZ2TY5KYbDGJRX551HeW&#10;/wBpgwPvLyvv7V5uZ4X2tLmjvE68HW5J2ezP7topVniV0ZXRwGVlOQwPQg06vye/4Nbf+Ctf/DX/&#10;AOzt/wAKT8aag83xI+Ftgo0+aVQDrGhx+XFE27+KW3LJE+QCVMLZZi5H6w18qeyFcD+0n+y78P8A&#10;9sD4VX3gn4leFNJ8X+Gb/wCZ7O+i3eU4BAlicYeKRcnEkbKwycEZrvqKAPwn/a//AODVXx5+zlrd&#10;z47/AGP/AIjauL6F/MPhTWr1Le4lXOfLiu/lhmUdBHcqowOZGPXxe7/aD/aw+FNnb6D4s/Y9+K2q&#10;eKbNfIubzT9MvHsr2QcGSMw2ssZB/wBiRlz0OK/pAor2Mtz7H5enHCVHFPpo19zTV/M8PNuGsszN&#10;qWNpKTXXVP0umm15N2P5s9R+Mf7bPi/Gn+H/ANj34iaRqF2dkNxqXh7UmhiJ7sXihQY9WYD1r3v9&#10;gz/g2B8cftGePLf4oftneJLy6uJGEsPgmwv1eVlzkR3NxCfLhi/6Y2xzg/6xDlT+6NFTmGe4/HJR&#10;xVVyS6aJfcrIeV8N5blrcsFRUW+urf3ttnO/Cr4S+GPgZ4A03wr4N0DSfDHhvR4hDZabptstvb26&#10;/wCyigDJPJPUkkkknNdFXyb/AMFoP+CmH/Dqr9iy6+I1nodv4i8RalqkGg6HY3Tslq93Mkkm+YqQ&#10;3lpFDKxCkFiFXK7tw/Mb4V/8HOP7ZWqeDYdc1L9k+HxRpOpWpn0/UdF0HWrW3mDLujlDHz1kj5U/&#10;KQGHRhnNeSe2fvXRX4nfsif8Hheh33jQ+G/2ifhhf/D64EvlPq+hCW6htDn/AJeLOUeeijuUaRj/&#10;AHK/Xn9n39pbwB+1b8O7fxZ8N/F2g+MvD11wt5pd0syxtjJjkUfNHIM8o4Vh3AoA7iiiigAooooA&#10;K/OH/gvj/wAELtE/4KZ/DK48b+C7a00j43eGbM/YbkARx+JoEBIsbk9N/URSn7pO1jsOV/R6igD+&#10;Zz/ghh/wVL1D4HeM1/Z1+ME2oafCl+dN8O3OpAxy6JdhyjabOHwyIXG1M/6t8oflYbP2Xr4D/wCD&#10;rX/gjx/wlWiP+078NdGdtW0xFi8eWNlD81zbqMR6oFUZ3R4CSnnKbHOBG7Gl/wAEM/8Agq1F+198&#10;N4fhv44v40+JnhS0VLe4nlG7xJZoMCYZ5aeMACQdWGH5y4UA/QmiiigDP8V+E9L8d+Gr7Rta0+y1&#10;bSdTha3u7O7hWaC5jYYZHRgQykdiK/GH/grT/wAED7T4H+Gde+KXwj1CztfCemxte6r4d1S9WE6b&#10;GOWa1nlYB09InO/PCs5IUfrB+1j+2B4B/Yq+Fc/i74ga1HpenqTFa28Y8y71KbGRDBF1dz+CqOWK&#10;jJr8A/8Agpp/wVo8cf8ABRnxUum+XJ4a+HunT+Zpvh+GXcZnGQJ7pxjzZcHgfcQHCjO5mAPlfT7o&#10;yjazZYdM+lWqhtbJbVefmkPUjoPapq+wwMakaKVXf9DwsTKLqNwCiiiuwwCiiigAooooAKKKKACi&#10;iigAooooAKKKKACiiigD2P8A4J1/tn6t/wAE8/23PAvxY0tZpoNBvwNUtI2x/aFhKDHdQemWiZiu&#10;eA4Q9q/s5+Hvj7R/ir4D0XxP4fvrfVNB8RWMOpadeQNujureZBJHIp9GVgfxr+F+5t/tMJX+Lqv1&#10;r91v+DWX/gtXpOjeHdL/AGXfidqC6fcx3Ei+BNXupcRT+Yxc6XIW+6+8sYSeG3GPgiMN8lmOG9lV&#10;dtnqj28LW54eaP3iooorgOkKKKKACiiigD8q/wDg8G8N3Wt/8EqtGu7eESx6P4/026uX25MMbWt9&#10;CGz2y8sa/wDAq4v/AIIXfGy1+M//AATS8ArFdG4v/CKTeHb9D96B7eQ+Un0+zvAR7NX6Af8ABWH9&#10;k2T9t/8A4J2fFf4a2sK3Gr65ojz6Qh/i1C2Zbm1XPbdNDGpPoxr+f3/g2o/awX4R/tC+Kfg7r8kl&#10;nF44QXWmJP8AJ5OpWqt5kJB6NJDu697dV6mgD9bf2nv2L/hj+2P4V/sn4ieEdL8QJGpW3u3Tyr6y&#10;z3huExJHzzgNg45BHFfmD8Yv+CfPx7/4Il/FVvjR+zB4q17XPClmN+raZInn3EVspy0V7brhLy2x&#10;k71VXjyWwm3zK/Y+g80Acj/wR/8A+C/Xwx/4Kh6Ja+HNQa18B/F+CHN14aurj91qZUZaWwlbHnLg&#10;FjEf3iDOQyr5h++q/Af/AIKpf8EQtP8AiCt98WvgTDP4U+JukSf2pJpWlv8AZodXlQ7/ADbfaQYL&#10;sEbgUIV2HQMdx+rv+De7/guvF+3T4Ui+D/xbvk0345eF4Whimuh5B8WwRAhpApxi8jA/ex8FgDIo&#10;xvVAD9SqKKKACiiigCG/sINVsZrW6hhuLa5jaKaKVA8cqMMMrKeCCCQQeCK/mP8A+C7v/BFrxN/w&#10;Sk+N9t8bvgs+q2vwtvNTW7tbixdvtPge/Z8rAzDn7OzcRSHpny352tJ/TtXO/Fz4T+Hvjt8MNe8G&#10;+LNLt9a8NeJ7GXTtSsZxlLmCRSrL6g4OQwwQQCCCAaAPyF/4I5/8FULX/goX8LLnSfEK2un/ABN8&#10;KQp/atvFhY9UgOFW9iT+EFsK6jhGIxgOoHtn7bn7c3gT9gr4QT+LPGl9+8k3R6XpMDKb7WJwP9XC&#10;hPQZBZz8qA5J5AP4l/tnfspfFr/g31/4KJW2paJJdHR4rqW88Ja3NGWs/EemFsPbT7cAuEYRzR8M&#10;rYdcAxufmr9q39rLx1+3D8Zb7xp451Q3l9P+7t4IwUtNLt8krBAmTtRcn1ZjlmLMSaqMXJ8sdxSk&#10;krs1f23P21/Gf7f/AMeLzxj4suBChzBpemRSM1po1qDlYowep7s+MuxJwOAPLYIFtRhM88Fj1P8A&#10;n0oiiWCPag46knqTTq+mwGXqkueprL8jyMTinP3Y7fmFFFFeocYUUUUAFFFFABRRRQAUUUUAFFFF&#10;ABRRRQAUUUUAFFFFABUcglhuY7q2kkhuoGEiPGxVww5BBHIYYGMVJRWOIw8a0OSZpSqypy5kf0hf&#10;8G6H/BfaD9snwxp/wV+MWsQw/FnR4BFour3cgQeMLdBgKzHreoB8w6yqN4ywev1yr+EG3kurTX4Z&#10;LFriO9SVZLd4CRKsmQVKFeQwPTHOa/pJ/wCDcL/gvX/w2boFh8D/AIuaov8AwtjRrUroesXD8+Lr&#10;WJclXJ63kaKS3eVFL/eVyfi6kXGTi+h70ZXSaP11oooqSgooooAK/l//AODkb9ifV/8AgnB/wU10&#10;34yeA4ZdJ8O/ES/HivSrqFcR6drUMqyXcPHTMhScA8ETso4Q4/qAr5p/4K1/8E+NJ/4KW/sQ+LPh&#10;zeR28eveUdT8MX0nH9n6rCrGB93ZHy0T/wDTOV++KAPnX9ir9qvRP20v2avC/wAQtDaNU1m2AvrV&#10;W3Np14nyz27d/kfOCfvKVbowr1Svwd/4IYftsah+wd+1nrnwZ+Iy3Wg6L4r1P+y7qC+/d/2BrcTm&#10;EGQH7gcjyXPYrESQqk1+8VABX50/8FVP+CLc3x18XS/GL4JXzeEfizprjUJra1mNmmtXEfzLNFKp&#10;BgvMjh8hXYAsVOXP6LUUAfIP/BED/g4sl+K3iOx+Af7TLyeF/itp8p0zT/EWpoLOPWplO0Wt4rBf&#10;IvP4QxAWU8fLIQJP2Kr8V/8Agrp/wSG0P9vXwZceKvDENro/xa0m3As73Plxa1GgJFrcds9kl6qc&#10;Akr067/g2j/4LF618ftLvv2b/jRqVynxX8CLJDol1qhK3mtWkGVltZi3LXVttOc/M8YycmN2IB+v&#10;VFFFABRRWN8QviJoPwl8Eap4l8T6xp2geH9Et2u7/Ub+dYLa0iUZZ3diAoHvQB8z/wDBbP4YfBX4&#10;g/8ABOb4g33x30+S68H+FbF9Wt57SQQ6jZ34UxWzWkh4Wd5JFjUNlG8za4Kkiv479PnjS8Zdxjhf&#10;IG45x6ZP6Z96/Sf/AIL9/wDBcLUf+CovxSt/hz8NZNQt/g34dvQ1nH5bRXHiq9GVF3Kh+ZY1yRFG&#10;3IBLsAzBU+a9C/ZP0+T4RrpWoeXHrkrG5N4g3GCUjAT/AGkAwCO5yRjjHkZpxFhsplTqV3rJqyW9&#10;urt2XU/TPDnwiz7jqWJp5NBWowcm5aRcvs01Lbnnry30Vm20tT55IxRUniDQb7wHr8+k6tC0FxbN&#10;t6cEdmB7qeoP/wCqoyMfiMj3r9FwOYUsVTVSm91f/gruvM/Hcyy3EYHETw2Kg4zg3FpqzTTs009U&#10;09GmFFFFdxwhRRRQAUUUUAFFFFABRRRQAUUUUAFFFFABRRRQAUUUUAFFFFAG78HfGUnw2+OvgvxJ&#10;H9/QtbstQX6w3CSf0r7j/wCCw37JOuf8Exv25vDfxm+FcMvh7w/q2pxa5o1xZxkQaJq0LiSS3x0V&#10;HK+YqHClXkQDahFfnrqLNC0UinDI2QfQ9RX9Oniv4ZeDf+Con7AmlWGu/vtD+IOg2epQ3NuQZtOu&#10;WjWRJYz2kikyCD1wyngkV8fmEeXESR7mFd6SPsD/AIJa/wDBRHw3/wAFOf2QPD/xL0NIdP1KYGx1&#10;/R1mEkmjahHgSxHvsbIkjJALRyISAcgfRVfyX/s4/tBfGX/g3D/4KE3VrfQS6p4evCkesaarlNP8&#10;YaVvPl3EJOQsyfMUflo33o2VLq39Rv7Kv7U3gn9tD4D+H/iP8PtYi1rwz4igE0Eo+WW3ccPBMmcx&#10;yxtlWQ9CO4wTxnQeh0UUUAFFFFAH4Pf8HZH/AASJV4G/ak+H+m7ZIzFZ+PbK2j+8OI4NTAHcfJFK&#10;f+uT9pGrpP8AghP/AMFJF/bJ/Z/XwX4o1HzviR4Bt0huWmfMusWIwsV3zyzLxHIeTuCsT+8xX7V+&#10;MvB+l/EPwjqmg65p9rq2i61aS2N/ZXUYkhu4JUKSRup4KspIIPUGv5X/APgqL/wT6+I3/BAX9u3R&#10;/Hfw6vr7/hA9UvpLzwjrB3SIqZzLpV5/eZUO0gnEsZDDDBggB+81FeJ/sC/tweGf2+v2edM8beH2&#10;jtbzAttZ0oyh5tIvFHzxN3Kn7yNgbkIOAcge2UAFfmv/AMFeP+CS/iTxz8Qov2gPgHcX2jfFXRJI&#10;76+sdMm+zXGpSRfdu7V1IK3SgAFc/vQBj5xiT9KKKAPlv/gjn/wcy+Hv2jbzT/hP+0R9l+HvxYtX&#10;Gmw6xdJ9k03X51OzZMGwLO6LDBRsRs2QpQlY6/XAHIr8Zv8Agp9/wRw8D/t8aBe+INKhtvCvxSt4&#10;CbXWIE2w6oyr8kN4o++pwFEo+dBj7yjYeV/4NzP+Cv8A4s+G/wAWrj9kH9oa+urPxFos7ab4Q1DV&#10;pczxTRnB0mWUk7wRzbuScj92CwaIUAftj4z8ZaT8O/CWp69r2o2ej6LotrJe399dyiKC0gjUs8ju&#10;eFVVBJJ7Cv5YP+C6P/BbbxR/wVR+NkngfwHdapp/wX0W7EGkaXHuik8Szq2BfXKcE5PMcbcRrgkB&#10;y2Pon/g57/4LiWv7QWq337OPwo1Nbnwdot6v/CYa3ay5j1u7hbIsoWBw1vE4BdujyIoHypl/z9/Z&#10;f+Bq+CdHTXNUtyNYvU/dJIObSI+3ZmHXuBxxznw8/wA8pZXhXXqayekV3f8Akur/AFsfqXhH4W5h&#10;x3nscqwvuUo+9VqW0hC/4yltCPV67JtXvgJ+zra/DGCPUtREd1r0i/eHMdoD1VPVuxb8BxnPqFGa&#10;8V/aE/aYt9AsZtH8O3Sz6lJlJ7uJspajuFbu/uPu/Xp+IU6eYZ9jrv3pPd9Ir9Eu3XzZ/qVjMdwf&#10;4TcK8sUqNCmnyxTTqVp2+TnOWl29Irflilbn/wBsP4gaHq9xb6NbW8N5q1m+ZbsHm1HeIEfeJ7g8&#10;D69PH7VWhs0jb7ykn6A44/n+dQ2Vsyv50hJkb5hk8j3+tWK/pnhPh+OWYSFNNuy69b7vyXZdPXU/&#10;yJ8VPELE8Y8QV86xNONN1GrRilZRjpFN2TlJLeb1b7JJIooor64/NQooooAKKKKACiiigAooooAK&#10;KKKACiiigAooooAKKKKACiiigBlxD9ohZfXp9a/ZP/g2N/a9m8W/DTxX8GtYvFefwq41rQUkf5/s&#10;kzkXMSj+7HMVf63LelfjfXpv7EP7S19+xz+114J+INjIywaTqCDUIgeLizk/d3MZ+sTMRnowU9q8&#10;LOMPoqy9H+h6WAqbwZ/Q3/wUX/4J8eFf+Ch3wMm8M62I9P1/T99xoGtrFvm0q4IGeOC0T7QrpnBA&#10;BGGVSPx//ZN/a6+PH/Bur+2y3h/X4by78K3EyTa74bW6ZtK8SWT/ACC8tWYBVmAX5JQAwZDG4wGS&#10;v3+ilWeJZEZWRwGVgcgg9DXif7dP7AngH9v74UyeHfGWnquoWqSNo+tQLi80eZh9+M/xKSF3Rt8r&#10;ADoQGHgHpH3D+xb+238Of2//AIF6f8QvhjrsetaDeMYJkdPKutNuFAL29xEeY5VyDg5BBDKWVlY+&#10;s1/I9puo/tR/8G7n7SS6pomoTWGk6tPsEyBrrw34vhjJISaM4G8KTwdk0e4lWAO4/wBFX/BJP/gs&#10;D8Pf+CsnwfudV8OxyeHvGfh8Rp4h8MXcyvcWDMOJomGPNt2IIWQAEEYZVOMgH1vRRRQAV5P+21+x&#10;n4J/b6/Zu8RfDHx9YtdaHr0Q2TxYFzptyvMV1AxB2yxtyD0IyrAqzA+sUUAfyTrZ/FT/AIN0P+Cm&#10;N14d8QGTUNDZo/tggBW08W6JI58u5iUnCyrhyuTmOVHQkru3fvt4B8d6T8UPBGkeJNBvodS0XXbO&#10;K/sbqI5S4hkUOjD6gjjqKw/+DhP/AIJL/wDDzn9kj7V4VsoG+LPw98zUPDbkqjanEwH2jT2c8YlC&#10;qyE8CWNOVVnNfj3/AMESf+Crtx+yd4pX4BfGD7Rovh9NRltNMvtRVoJPDN4ZCJLS5V8FIWl3ctgx&#10;OzbvlJKAH7bUUiOJFDKQysMgjvS0AFfnn/wW0/4JI/8ADXXh6T4pfD2H7L8UPDVpuntoVKt4kgiG&#10;VQFeRcoBiNv4hhD0Qr+hlFAH8q37Lfg/SNQ+J00Ovb4tU04k2tjPHt3yqTu3Z/iTGdpGc8/wmvqm&#10;vsj/AILV/wDBGy/+POqy/GL4O2Pl+P7bbLrWj2pETa3txi5hOQBcqANy/wDLQAEfOMP+U/ij9qzV&#10;o/h3caLc2dxp/iyORrK7keMxmIL8rttOCkucqVwMHJ44A/NeMOFsbj8XCvh5c0XaLT+z5ry6vrfv&#10;0/tr6OPjzwzwlw7isqzeiqVWHNVjOKbdd9IS3tNbQ2hy72ablF+038e7jX9Zm8O6JcvHp9uTFdSw&#10;tg3cnQoCP4B09znqMV5Ja6esBDPh29Ow/wAaTTbbYvmt95uFHoPWrNfrHDPDeHwGFjCMdF+L7vu3&#10;+R/IviR4iZrxbnVbNsym3Kbdo3fLCPSEF0jFfNu7erbYW3HJ5J6miiivrj87CiiigAooooAKKKKA&#10;CiiigAooooAKKKKACiiigAooooAKKKKACiiigAqHUIfNtyf4k5H07/59qmorHEUVVpum+ppTqOEl&#10;JH9Cn/BCf9tz/hrv9i3T9L1a7+0eMPhx5eh6pvbMlxAF/wBEuD3O+NShJ5LwyHvX2pX8v/8AwTw/&#10;bb1n/gnz+1DpPjXT1uLvQrg/Ytd01HwNQsXI3qO3mIcOhP8AEozwSD/TN8N/iLo3xc8AaN4o8O30&#10;Op6H4gs4r+xuoj8s0UihlPscHkHkHIPIr4upTlCTjLdHvRkpLmRm/G34G+E/2jPhvqPhLxpoen+I&#10;NB1SMpLbXUQfYSCBIh6pIuSVdcMp5BFfgz8dfg58XP8Ag34/by0Pxz4D1S6fR/Pebw/q0iFrbWbM&#10;kedp16i4DNtwrrxkbZE2nG3+hKvO/wBqf9l/wj+2H8E9Y8B+NLAXukaqmUkX5Z7GcZ8u4hb+GRCc&#10;g9CMggqSDJR9Df8ABMX/AIKUeBf+CoX7NGn+PvB8y2eoQ7bXxBoUsoa60G925aJ+m5G5aOTADrzg&#10;MGVfoqv5Jfh948+NP/BuH/wUOjvrXzNT0a4+SaI7otM8baQX5HcJKvY8tDIP4lPz/wBQv7Fv7Zfg&#10;X9vb9njQfiX8PdUXUdB1qPEkT4W5024UDzbW4QE7JoycEdCCGUlWViAeq0UUUAFfkb/wcWf8EBY/&#10;20dCvvjT8HdIhi+LWlwb9b0i3UIPF9ui/eQdPtqKAFP/AC1UbT8wTP65VW1jWbPw7pNzf6hdW1jY&#10;2cTT3FzcSrFDBGoyzuzEBVABJJOAKAP5qv8Agjb/AMFptR+GWu6T8C/jdJcW9razf2To2u6hujuN&#10;JlU+WljeBhkIGGxZGwYzhW+X5k/ZKvw9/wCDnb9oL9l/9pP9qPTPEHwR1E634+jD2vjLV9JgUaFq&#10;2wAQukuR51wuCrSxqY3TZ85K17N/wRQ/4LbWvjnTtF+Dnxf1NbbxBbqlj4c8R3Un7vVVGFjtblz0&#10;nHASQ8SAAMQ+DIAfq5RRRQAV+O//AAcbf8E200+T/hoDwdYRxQyNHa+MbaFMfvGZUhvgAMfMSI5D&#10;xz5bckua/YivgX/gv3+3zpv7M37LN98O9P8AsGoeMvihZy6f9lmAk+waa4KT3TJzyeY484+Yswz5&#10;ZFAH4HxzfaIw/wDe7Dt7U6m2yeRaLHgZBLE9yTj+WKdX22Hc3Si572Pn6vKpvl2Ciu0/Z+8Lp4s+&#10;KenwTQwz20O+eaOVA6OqqeCDwckivpyf4c+HbmPy5ND0ll6YNnH/AIV8LxV4gYbJMXHCVKbm3FSd&#10;mla7a69dD+kvBz6NOa+IGTVc6w2LhQhCo6cVOMnzNRjJu6eiXMls9b9j4vor6Z8Z/so+H9ejkk01&#10;ptIuDyDGTJCT7oxz+RFeEfED4X6x8NtQ8nUrZhCxxFcxgtDN9G9fY4PtXpcP8bZVnD9nhp8tT+WW&#10;kvlun8m/M+U8TPo/8YcDx+s5pQVTD3t7ak3OC7c2ilC/Tnik3omznaKKK+uPxQKKKKACiiigAooo&#10;oAKKKKACiiigAooooAKKKKACiiigAooooAbPCLiJlP4H0Nfqx/wbhf8ABRVfD2qzfs/+LrwR219L&#10;Le+Ep5nwI5z889jnoA+GlQcfN5g5LqK/KmnaZrWoeD/ENhrmkXdxp+qaVcR3dtdQOUlt5Y2DJIpH&#10;IZWAIPqBXi5thOaPto7rf0PQwVaz9m/kf1zUV8z/APBKz/goLpf/AAUG/ZnsdcaS3t/GehKlh4m0&#10;9CAYbkLxOi9fKmALr2B3rklCa+mK+dPUPE/29P2FvCP7fvwJvPB3iiIW95Hm40fV4ow1xo91jCyJ&#10;nqp6OmQHXjghWH4v+FPFH7Wn/BvB8dbi+0We6sfD+pTqksnlPfeFfFCjO0ODgLLgHH+rnQZwQpyf&#10;6DKxviD8O9B+LHg3UPD3ibR9P17Q9UiMN3Y30CzQTqezKwxx1B6ggEYIoAof8Elf+C/vwl/4Kc6L&#10;YaBc3Nr4B+LezbceFr+4G3UHVctJYzEAToQCdnEqgHKlQHP3pX8fH/BWn9n34Z/sJ/tiWNn8D/Gm&#10;p/2lpcn2+8sYblnm8I3ySK8SRXa4YsPvBSTJGUG5iSMfdPwU/wCDwDxZ8Of2Co9B1/wkvi746aa3&#10;9n2mu3s+NPvocMRe3UaKp81Monlo2JCGctH91gD90P2uv2xvhz+wv8F9Q8ffE7xJZ+G/D1j8iNJl&#10;7i+mIJWC3iX5pZWwcKoPAJOFBI/l9/4K8f8ABb/4nf8ABWj4qzeG/D7ax4Z+E0NwY9G8K20m2TUQ&#10;DxcX5Q4llONwQkxxDhckNI3gfx4/aH+On/BT74ot4m+IXijWvF11G7LDLeSeTpukoxBMdvCoEUS9&#10;MrGuTgE5PNelfCD4G6T8JLDdAv2rVJU2z3kg+ZvVVH8K+3U9ya+W4g4qwuWQcb81XpFdPOXZfi+n&#10;c/evB/wBz7jjExryi6GCT96tJNcy6qkn8cvP4Y9XeyfAfCv9jq3sDFeeKJluph8wsYW/dr/vt1b6&#10;DA9yKtfHv9mCDXbU6r4XtYbXUIR+9s4gI47gDug6K49Oh+vX2mSRYY2dmVVUFmYnAAHc14f8Xv2v&#10;bfSTLp/hdUu7hcq184zDGf8AYH8R9zx/vV+b5Vm+f5jmCr4aTk1utoJPo1tb/wAmfTVH9q8feHnh&#10;JwZwhPK85pRpwqL3ZL3sTOcVpKEn7zkm/Kkr2klFtP7a/wCCSn/BeLUPAV7pPwn+Ok11cWEbw6Xo&#10;/iSRCbqxbcI1hvsnLRgEDzcb12/NuB3L+zAORX8iF9PeeJtRnvr64kmuLli8ksh3NI1fcP7G3/Bf&#10;f4xfsieBo/CetWum/EbQLG1aDSzqs8iXlgQmIlFwuTJChx+7dS2PlDoAMfuio1VTVSot/uuf5Z15&#10;0PbSjQbcbu17J2vpdJtXtvZvU/YT/gpD/wAFGvCX/BOz4MNrmsGPVPFGqq8Xh/Qkk2y6jMMZZj1S&#10;FMgu/uAMsQK/nJ+OHx08WftP/FrVvHXjfVJtY8Qa1L5ryOcJEo+5HGvRI0HCqOAB+JuftGftH+NP&#10;2vPi/qHjrx/qsmra1qGFRcbILWJfuQxR9I4l5wo6kkkksSeLJya9fLcvcn7WqtOiPMxWKsuSG4UU&#10;UV9EeWewfsbPbr461LzNv2j7GPLBHJXeu7H/AI7X0QRg18a/DHxo3w/8cafqg3NHBJiZR/HG3DD8&#10;jke4FfY1nexanZQ3NvIs0MyB0dTlXUjII+or+bfFzLKtHNY4x6wqRVn2cdGvus/mz/VT6FPFmDxv&#10;B1XIo2jXwtSTa6yhUfNGfnrzRfZRjfdEgO01DqmlWuv6dLa3kEc8EylXjkG5XFTUV+VwqShJTg7N&#10;aprdH9jYjD0q9OVGtFSjJNNNJpp6NNPRprdM+afjl+zzceA5JdS0lJLjR/vSKTuksyT0Pcp056jv&#10;6ny2vuiaCO9t3hmVZI5FKsrjcrg8EEelfOPx6/Z5m8JXTanodtNNpsmTNAil2sz6+pT37Y57V/Qn&#10;APiIsXbLs0lap9mb2l5S/vdn19d/8y/pJfRhlkvtOKOEKTeF3q0Y3bpNv4qaSu6feOrhuvc+DyWi&#10;iiv2I/hkKKKKACiiigAooooAKKKKACiiigAooooAKKKKACiiigAoIyKKKN9GB6j+xZ+2d4y/YC+O&#10;tn448HTLKm37NqWnTsfsuq2pILQS46dAVccqwBGeQf6L/wBhj9ujwT+318Frfxd4PuvLnj2w6tpM&#10;zg3ej3GMmKQDqp5KOBtccjBDAfzAA4zwGVhgg9CK9J/Y+/a98bfsIfGqx8ceCbzY0bCG/sJWJtdU&#10;tyQWt51HVTjIbqpAYEEV8vmGXuk/aQ+H8j2MLilP3Zb/AJn9Tksqwxs7sqooLMzHAAHc1+VP/BWr&#10;/gvpp3gOw1T4cfAvVIdS8QSbrbU/Fluwe100cho7Nukk3/TUZRP4dzcp82/8FV/+C6upftk/D/SP&#10;BPw3i1nwh4V1CxSbxL5rhLu/uGHzWYdDzbp0J480nkBRhvz5ttNEBDSYZv7vZfrXHh8POtLlgdFS&#10;rGmryAxzatdSXt7NJcTXEhkkeVy0kzE5ZmJ5OSc5PJptqLfS9ZtZLq3a7s1kV5Yd5TzVB+Zdw5GR&#10;37Zq0zFjk8mmzwi5i2E47g+hr2q+Uw+ruEPi79X/AJeRxYfMJwrqrpZNaNJrTundPzTVn2PtL4f6&#10;tpeueDdPutFSKPTJIh5McahREOhUgdCDkH3BrR1PU7fRrCW6u5ora2gUvJLIwVUHqSa+TvgT8erj&#10;4O3V1a3kM15pc4Z/s6kBopgOGXPQHGD+B5xg4/xJ+Luu/F/UWa8mMdnG2YrSI7YYR2J/vN7nn0x0&#10;r+fH4d4urmMqfN+6vdS3k79Lfzd29Ovkf6Z0vph5Fg+D8PiYUObMOXkdGK5acZRSXO5bKm94xjeX&#10;2dLcx2Xx/wD2lX8fxyaLoPnQ6Ux2zTEFZLz2A6hPY8nvjpXlttpwt/8AWANJ6dQtSWtotqOPmfu2&#10;P5VJX7nw9wzhsuoKnCNkum+vdvqz/PfxA8RM44uzWebZvV56ktFbSMYraEI/ZirvzbbbbbbYTmgM&#10;QKK7b4f/AAF1r4j+GLjVLB7RI4pDEkczMrTkAE7TjGOcZJ65r3cfmGFwVL22LmoQuld6K72Pn+HO&#10;GM2z/GfUMlw869azlywV5Wirt28vxdktWkcTRW740+Gut/D2SJdWsXtVm/1bh1kRv+BKSM+x5rCr&#10;bD4qjiKarUJKUXs000/RrQ4c0ynHZZipYLMqM6NWHxQnFwkuusZJNaa6oKKKK3PPCvb/ANmT43rY&#10;mHw1qsgETHbYzOcBSefKY+5+6fXj0rxChWKnI4I5BHavE4gyHDZvgpYPErR6p9Yvo1/Wquj9A8M/&#10;EbNeCM9pZ5lT1jpOD+GpBtc0JeTsmnvGSUlqj7qZccj7p6U2vJf2d/j3H4msotE1m4VdTiASCWQ/&#10;8fijoCf74x3+97nNeuiIY3bht+vP5V/JWeZHisqxcsJilZrZ9JLo15P8Nnqf7UeHviFk/GWS0s7y&#10;epzQkrSi7c1OfWE10kvuatKN4tMRF3H27n0rl/ix8TNN+G/h1p77dM1xmKG3QgSTev0AB5Pbj2FN&#10;+Knxc034XaR5l03mXUoP2e1Q/PKfU+i+pP4Z6V8r+OvHWofEPxBJqOoyBpWG1EUYSFOcKo9Bn619&#10;lwJwHWzWqsXik44eL9HNrovLu/ktdvwn6RX0i8FwbhJ5Lk8o1cymrW0lGimvimtnJr4YPylJctlL&#10;Hooor+nj/I0KKKKACiiigAooooAKKKKACiiigAooooAKKKKACiiigAooooAKcjBXG5Vdc8qejD0p&#10;tFJpNWYJ21Q1LSG3uN8Syf7Idg239Bz706iisqNCnSXLTVjSpUlN3kwooorYzIbiyW4kDHI7HHep&#10;lUIu1VCqOwoorGOHpxm5xWrNJVZuPK3oFFFFbGYV9Lfsla9HqPw1ksgNs2nXLqw/vK/zA/8AoQ/4&#10;DXzTXqH7KfjSPw34/ksJ32Q6xGIl9PNU5T88sPqRXw/iLlcsdkVWMFeULTX/AG7v/wCStn9C/Rd4&#10;wp8PeIeDqYiSjSxHNQk309pbk16fvFC77XPpLWNHs9b01rW8hjure4TEkcihlb8K8n+If7Jml6nZ&#10;PN4fZtPvF5WGSRngk9snLKffke3evXz939KVH2H27j1r+acn4izDK6nPgqrir3av7r9Y7P8APsf6&#10;u8c+GPDPF+GeHz/CQquzSnZKpBf3Ki96Nnra/K3umj4f1vRbrw7q1xY3kLQXVq5jkRv4SP6e/cVV&#10;r60+M3wWs/ilo26MRWuqwj9xc7euP+Wb45Kn9Oo7g/LfifwxfeD9am0/ULd7e4hOCGHDDsynup7G&#10;v6c4Q4yw2eUNPdqx+KP6rvF/hs+jf+SPjd4F5t4fZlad6uCqP91Wto/7k7aRqJfKS96PVLPooor7&#10;I/CxUdo3DKSrKcgjqDXqegftZa9o3h5bOa3tb64jUol1MW3n0LD+Ij14z39a8rory80yXA5lGMMd&#10;SU1F3V+nz39Vs+p9hwhx9xFwtWqV+H8XPDyqLllytWkul001ddHa6u7NXZc1/wAQXnijVpr7ULiS&#10;6up23O7n9B6AdgOBVOiivRp0404qEFZLRJaJLsj5XE4mtiKssRiJOc5NuUm2229W23q23q29WFFF&#10;FWYhRRRQAUUUUAFFFFABRRRQAUUUUAFFFFABRRRQAUUUUAFFFFABRRRQAUUUUAFFFFABRRRQAUUU&#10;UAFSW1zJZ3Mc0TNHLCwdGXqpByCKjooaTVmVGTi1KLs0fWnwJ+Kv/C0vCbSThY9Qs2EV0o6McZVw&#10;OwbnjsQa7Svjn4ZfEe9+GXiWO+tWLRN8lxAT8s6eh9x1B7H2yD9ZeCvHGm/EPRUvtNuFljbCsp4a&#10;Jv7rjsR+X4c1/LviDwdPKsW8Thof7PN3VtovrF9tfh8tOh/r19Gfxyw/GWSQynNK3/Clh1aak0nV&#10;itqkf5nayqW1UlzPSSNZHKH68H3rj/jJ8JLX4p+HDH8sOoW4LWs+PuN/db/ZP/1+1deFyfT69q47&#10;4wfGTT/hforo0nnalOh+z268tnGA7eig/n2zzj5Ph9Zg8wpf2Zf219LfjfytvfS25+0eJs+G1wzi&#10;1xa4rBODVTm69uXrz3tycvvc1uXU+TdRsJtK1Ce1uEMdxbSNFIh6qynBH4EVDUl1dSXtzJNNI0s0&#10;zF3djlnYnJJPqTUdf2ZHm5Vzb9T/AAfrez9pL2V+W7tfe3S9tL23CiiiqMwooooAKKKKACiiigAo&#10;oooAKKKKACiiigAooooAKKKKACiiigAooooAKKKKACiiigAooooAKKKKACiiigAooooAKKKKACtf&#10;wX451LwBrK32mXDQyjh1PKSr/dYdx+o7YrIorHEYenXpujWipRkrNNXTXmjty7MsVl+KhjcDUlTq&#10;02pRlFuMotbNNapnrur/ALYWuXum+Va2FjZ3BGDNlpNv+6p4H45ryvWNYutf1Ka8vbiS6urht0kk&#10;hyzH/PbtVaivNyrh/Lstv9RoqDlu1u/K7u7eV7H1vGXiZxTxXyLiHGzrqHwxk0op91GKUebo5Wu1&#10;1CiiivYPhQooooAKKKKACiiigAooooAKKKKACiiigAooooAKKKKACiiigAooooAKKKKACiiigAoo&#10;ooAKKKKACiiigAooooAKKKKACiiigAooooAKKKKACiiigAooooAKKKKACiiigAooooA//9lQSwEC&#10;LQAUAAYACAAAACEAihU/mAwBAAAVAgAAEwAAAAAAAAAAAAAAAAAAAAAAW0NvbnRlbnRfVHlwZXNd&#10;LnhtbFBLAQItABQABgAIAAAAIQA4/SH/1gAAAJQBAAALAAAAAAAAAAAAAAAAAD0BAABfcmVscy8u&#10;cmVsc1BLAQItABQABgAIAAAAIQCsmt4j2AQAAHgSAAAOAAAAAAAAAAAAAAAAADwCAABkcnMvZTJv&#10;RG9jLnhtbFBLAQItABQABgAIAAAAIQBYYLMbugAAACIBAAAZAAAAAAAAAAAAAAAAAEAHAABkcnMv&#10;X3JlbHMvZTJvRG9jLnhtbC5yZWxzUEsBAi0AFAAGAAgAAAAhAGy5xWXhAAAACwEAAA8AAAAAAAAA&#10;AAAAAAAAMQgAAGRycy9kb3ducmV2LnhtbFBLAQItAAoAAAAAAAAAIQCcoVyqzkUAAM5FAAAVAAAA&#10;AAAAAAAAAAAAAD8JAABkcnMvbWVkaWEvaW1hZ2UxLmpwZWdQSwUGAAAAAAYABgB9AQAAQE8AAAAA&#10;">
                <v:shape id="図 20" o:spid="_x0000_s1027" type="#_x0000_t75" style="position:absolute;width:13326;height:1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dywgAAANsAAAAPAAAAZHJzL2Rvd25yZXYueG1sRE/Pa8Iw&#10;FL4P/B/CE7zNdIXJqEbZFMd2kmlFvD2bZ1PWvNQmav3vzUHw+PH9nsw6W4sLtb5yrOBtmIAgLpyu&#10;uFSQb5avHyB8QNZYOyYFN/Iwm/ZeJphpd+U/uqxDKWII+wwVmBCaTEpfGLLoh64hjtzRtRZDhG0p&#10;dYvXGG5rmSbJSFqsODYYbGhuqPhfn62CzeE3Wey/K7M4rb7y/L1Y7tLtVqlBv/scgwjUhaf44f7R&#10;CtK4Pn6JP0BO7wAAAP//AwBQSwECLQAUAAYACAAAACEA2+H2y+4AAACFAQAAEwAAAAAAAAAAAAAA&#10;AAAAAAAAW0NvbnRlbnRfVHlwZXNdLnhtbFBLAQItABQABgAIAAAAIQBa9CxbvwAAABUBAAALAAAA&#10;AAAAAAAAAAAAAB8BAABfcmVscy8ucmVsc1BLAQItABQABgAIAAAAIQDyiodywgAAANsAAAAPAAAA&#10;AAAAAAAAAAAAAAcCAABkcnMvZG93bnJldi54bWxQSwUGAAAAAAMAAwC3AAAA9gIAAAAA&#10;">
                  <v:imagedata r:id="rId19" o:title=""/>
                  <v:path arrowok="t"/>
                </v:shape>
                <v:shape id="星 5 23" o:spid="_x0000_s1028" style="position:absolute;left:2334;top:10505;width:1258;height:1259;rotation:-989602fd;visibility:visible;mso-wrap-style:square;v-text-anchor:middle" coordsize="125771,12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+XLwAAAANsAAAAPAAAAZHJzL2Rvd25yZXYueG1sRI/NigIx&#10;EITvC75DaMHbmlFBZTSKCoonxZ8HaCbtzGDSGZKo49sbYWGPRVV9Rc2XrTXiST7UjhUM+hkI4sLp&#10;mksF18v2dwoiRGSNxjEpeFOA5aLzM8dcuxef6HmOpUgQDjkqqGJscilDUZHF0HcNcfJuzluMSfpS&#10;ao+vBLdGDrNsLC3WnBYqbGhTUXE/P6yCx9qc0NxvwWe4O5atn1wOhVeq121XMxCR2vgf/mvvtYLh&#10;CL5f0g+Qiw8AAAD//wMAUEsBAi0AFAAGAAgAAAAhANvh9svuAAAAhQEAABMAAAAAAAAAAAAAAAAA&#10;AAAAAFtDb250ZW50X1R5cGVzXS54bWxQSwECLQAUAAYACAAAACEAWvQsW78AAAAVAQAACwAAAAAA&#10;AAAAAAAAAAAfAQAAX3JlbHMvLnJlbHNQSwECLQAUAAYACAAAACEA+d/ly8AAAADbAAAADwAAAAAA&#10;AAAAAAAAAAAHAgAAZHJzL2Rvd25yZXYueG1sUEsFBgAAAAADAAMAtwAAAPQCAAAAAA==&#10;" path="m,48069r48041,l62886,,77730,48069r48041,l86905,77777r14846,48069l62886,96137,24020,125846,38866,77777,,48069xe" fillcolor="yellow" strokecolor="yellow" strokeweight="2pt">
                  <v:path arrowok="t" o:connecttype="custom" o:connectlocs="0,48069;48041,48069;62886,0;77730,48069;125771,48069;86905,77777;101751,125846;62886,96137;24020,125846;38866,77777;0,48069" o:connectangles="0,0,0,0,0,0,0,0,0,0,0"/>
                </v:shape>
                <v:shape id="星 5 28" o:spid="_x0000_s1029" style="position:absolute;left:11673;top:2334;width:774;height:825;rotation:-1287605fd;visibility:visible;mso-wrap-style:square;v-text-anchor:middle" coordsize="77449,8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VuwgAAANsAAAAPAAAAZHJzL2Rvd25yZXYueG1sRE/LasJA&#10;FN0L/YfhFrozk2ZRbHQUbbCI0IUv0N0lc02CmTsxM03i33cWBZeH854tBlOLjlpXWVbwHsUgiHOr&#10;Ky4UHA/r8QSE88gaa8uk4EEOFvOX0QxTbXveUbf3hQgh7FJUUHrfpFK6vCSDLrINceCutjXoA2wL&#10;qVvsQ7ipZRLHH9JgxaGhxIa+Sspv+1+jIBs+HV533z+PaqIvbpVvz6fsrtTb67CcgvA0+Kf4373R&#10;CpIwNnwJP0DO/wAAAP//AwBQSwECLQAUAAYACAAAACEA2+H2y+4AAACFAQAAEwAAAAAAAAAAAAAA&#10;AAAAAAAAW0NvbnRlbnRfVHlwZXNdLnhtbFBLAQItABQABgAIAAAAIQBa9CxbvwAAABUBAAALAAAA&#10;AAAAAAAAAAAAAB8BAABfcmVscy8ucmVsc1BLAQItABQABgAIAAAAIQB2oHVuwgAAANsAAAAPAAAA&#10;AAAAAAAAAAAAAAcCAABkcnMvZG93bnJldi54bWxQSwUGAAAAAAMAAwC3AAAA9gIAAAAA&#10;" path="m,31523r29583,l38725,r9141,31523l77449,31523,53516,51005r9142,31523l38725,63045,14791,82528,23933,51005,,31523xe" fillcolor="yellow" strokecolor="yellow" strokeweight="2pt">
                  <v:path arrowok="t" o:connecttype="custom" o:connectlocs="0,31523;29583,31523;38725,0;47866,31523;77449,31523;53516,51005;62658,82528;38725,63045;14791,82528;23933,51005;0,31523" o:connectangles="0,0,0,0,0,0,0,0,0,0,0"/>
                </v:shape>
                <v:shape id="星 5 39" o:spid="_x0000_s1030" style="position:absolute;left:9046;top:1070;width:780;height:830;rotation:-1287605fd;visibility:visible;mso-wrap-style:square;v-text-anchor:middle" coordsize="77978,8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U/2xAAAANsAAAAPAAAAZHJzL2Rvd25yZXYueG1sRI/dagIx&#10;FITvBd8hnII3pWZVlLo1ihQFQRB/9gGOm9PdpZuTJUl19emNUPBymJlvmNmiNbW4kPOVZQWDfgKC&#10;OLe64kJBdlp/fILwAVljbZkU3MjDYt7tzDDV9soHuhxDISKEfYoKyhCaVEqfl2TQ921DHL0f6wyG&#10;KF0htcNrhJtaDpNkIg1WHBdKbOi7pPz3+GciZYXZmJzb7t/PLjvdd4PNvVgr1Xtrl18gArXhFf5v&#10;b7SC0RSeX+IPkPMHAAAA//8DAFBLAQItABQABgAIAAAAIQDb4fbL7gAAAIUBAAATAAAAAAAAAAAA&#10;AAAAAAAAAABbQ29udGVudF9UeXBlc10ueG1sUEsBAi0AFAAGAAgAAAAhAFr0LFu/AAAAFQEAAAsA&#10;AAAAAAAAAAAAAAAAHwEAAF9yZWxzLy5yZWxzUEsBAi0AFAAGAAgAAAAhANDtT/bEAAAA2wAAAA8A&#10;AAAAAAAAAAAAAAAABwIAAGRycy9kb3ducmV2LnhtbFBLBQYAAAAAAwADALcAAAD4AgAAAAA=&#10;" path="m,31702r29785,1l38989,r9204,31703l77978,31702,53881,51295r9204,31703l38989,63404,14893,82998,24097,51295,,31702xe" fillcolor="yellow" strokecolor="yellow" strokeweight="2pt">
                  <v:path arrowok="t" o:connecttype="custom" o:connectlocs="0,31702;29785,31703;38989,0;48193,31703;77978,31702;53881,51295;63085,82998;38989,63404;14893,82998;24097,51295;0,31702" o:connectangles="0,0,0,0,0,0,0,0,0,0,0"/>
                </v:shape>
                <w10:wrap type="square"/>
              </v:group>
            </w:pict>
          </mc:Fallback>
        </mc:AlternateContent>
      </w:r>
      <w:r w:rsidR="002731DC">
        <w:rPr>
          <w:rFonts w:hint="eastAsia"/>
        </w:rPr>
        <w:t>平成３０年</w:t>
      </w:r>
      <w:r w:rsidR="00724378">
        <w:rPr>
          <w:rFonts w:hint="eastAsia"/>
        </w:rPr>
        <w:t>１０</w:t>
      </w:r>
      <w:r w:rsidR="002731DC">
        <w:rPr>
          <w:rFonts w:hint="eastAsia"/>
        </w:rPr>
        <w:t>月に，宮城県産パプリカが宇宙ステーション補給機「こうのとり」で国際宇宙ステーションに</w:t>
      </w:r>
      <w:r w:rsidR="00B44083">
        <w:rPr>
          <w:rFonts w:hint="eastAsia"/>
        </w:rPr>
        <w:t>運ばれ</w:t>
      </w:r>
      <w:r w:rsidR="009C6FA9">
        <w:rPr>
          <w:rFonts w:hint="eastAsia"/>
        </w:rPr>
        <w:t>，</w:t>
      </w:r>
      <w:r w:rsidR="00B44083">
        <w:rPr>
          <w:rFonts w:hint="eastAsia"/>
        </w:rPr>
        <w:t>宇宙飛行士に</w:t>
      </w:r>
      <w:r w:rsidR="009C6FA9">
        <w:rPr>
          <w:rFonts w:hint="eastAsia"/>
        </w:rPr>
        <w:t>食べられ</w:t>
      </w:r>
      <w:r w:rsidR="002731DC">
        <w:rPr>
          <w:rFonts w:hint="eastAsia"/>
        </w:rPr>
        <w:t>ました！</w:t>
      </w:r>
      <w:r w:rsidR="009C6FA9">
        <w:rPr>
          <w:rFonts w:hint="eastAsia"/>
        </w:rPr>
        <w:t>宇宙に長期間滞在する宇宙飛行士に生鮮食品を食べてもらい，生活に潤いを</w:t>
      </w:r>
      <w:r w:rsidR="00724378">
        <w:rPr>
          <w:rFonts w:hint="eastAsia"/>
        </w:rPr>
        <w:t>感じてもら</w:t>
      </w:r>
      <w:r w:rsidR="009C6FA9">
        <w:rPr>
          <w:rFonts w:hint="eastAsia"/>
        </w:rPr>
        <w:t>う</w:t>
      </w:r>
      <w:r w:rsidR="00724378">
        <w:rPr>
          <w:rFonts w:hint="eastAsia"/>
        </w:rPr>
        <w:t>よう</w:t>
      </w:r>
      <w:r w:rsidR="009C6FA9">
        <w:rPr>
          <w:rFonts w:hint="eastAsia"/>
        </w:rPr>
        <w:t>に</w:t>
      </w:r>
      <w:r w:rsidR="00B44083">
        <w:rPr>
          <w:rFonts w:hint="eastAsia"/>
        </w:rPr>
        <w:t>届けられた</w:t>
      </w:r>
      <w:r w:rsidR="009C6FA9">
        <w:rPr>
          <w:rFonts w:hint="eastAsia"/>
        </w:rPr>
        <w:t>もので</w:t>
      </w:r>
      <w:r w:rsidR="00B44083">
        <w:rPr>
          <w:rFonts w:hint="eastAsia"/>
        </w:rPr>
        <w:t>，野菜としては北海道産たまねぎに次いで２例目です。</w:t>
      </w:r>
      <w:r w:rsidR="009C6FA9">
        <w:rPr>
          <w:rFonts w:hint="eastAsia"/>
        </w:rPr>
        <w:t>衛生性，安全性，保存性など，様々な要件を満たしたことから，県産パプリカが選ばれました。今後も継続的に宇宙で利用されることが期待されます。</w:t>
      </w:r>
    </w:p>
    <w:p w:rsidR="00CF1CDD" w:rsidRDefault="00D17160" w:rsidP="00D424EA">
      <w:pPr>
        <w:ind w:firstLineChars="100" w:firstLine="240"/>
      </w:pPr>
      <w:r>
        <w:rPr>
          <w:rFonts w:hint="eastAsia"/>
          <w:noProof/>
        </w:rPr>
        <w:drawing>
          <wp:anchor distT="0" distB="0" distL="114300" distR="114300" simplePos="0" relativeHeight="251905024" behindDoc="0" locked="0" layoutInCell="1" allowOverlap="1" wp14:anchorId="0064B7BF" wp14:editId="32E9D14F">
            <wp:simplePos x="0" y="0"/>
            <wp:positionH relativeFrom="column">
              <wp:posOffset>-115472</wp:posOffset>
            </wp:positionH>
            <wp:positionV relativeFrom="paragraph">
              <wp:posOffset>111076</wp:posOffset>
            </wp:positionV>
            <wp:extent cx="1012175" cy="884321"/>
            <wp:effectExtent l="0" t="0" r="0" b="0"/>
            <wp:wrapNone/>
            <wp:docPr id="1031" name="図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そらまめ 莢190305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75" cy="88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4CD" w:rsidRDefault="00CF1CDD" w:rsidP="000004CD">
      <w:pPr>
        <w:spacing w:line="40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</w:rPr>
      </w:pPr>
      <w:r w:rsidRPr="00A17D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0FA302" wp14:editId="25ED6DC1">
                <wp:simplePos x="0" y="0"/>
                <wp:positionH relativeFrom="column">
                  <wp:posOffset>-8792</wp:posOffset>
                </wp:positionH>
                <wp:positionV relativeFrom="paragraph">
                  <wp:posOffset>-3419</wp:posOffset>
                </wp:positionV>
                <wp:extent cx="6550025" cy="553915"/>
                <wp:effectExtent l="0" t="0" r="22225" b="1778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25" cy="553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D5D" w:rsidRPr="00976503" w:rsidRDefault="00976503" w:rsidP="00D17160">
                            <w:pPr>
                              <w:ind w:firstLineChars="200" w:firstLine="9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8"/>
                                <w:szCs w:val="48"/>
                              </w:rPr>
                              <w:t>そらまめ</w:t>
                            </w:r>
                            <w:r w:rsidR="00A17D5D" w:rsidRPr="00D414B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3931A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 xml:space="preserve">　宮城は「</w:t>
                            </w:r>
                            <w:r w:rsidRPr="0097650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終わり初物」</w:t>
                            </w:r>
                            <w:r w:rsidR="006A2AA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の</w:t>
                            </w:r>
                            <w:r w:rsidR="003931A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そらまめ</w:t>
                            </w:r>
                            <w:r w:rsidRPr="0097650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産地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FA302" id="角丸四角形 22" o:spid="_x0000_s1038" style="position:absolute;left:0;text-align:left;margin-left:-.7pt;margin-top:-.25pt;width:515.75pt;height:4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sXwwIAAMgFAAAOAAAAZHJzL2Uyb0RvYy54bWysVM1u2zAMvg/YOwi6r7bTJliDOkXQIsOA&#10;oi2aDj0rshwbkEVNUmJnj7Frb7vsFXrZ26zAHmOU/JOuLXYYdrFFkfxIfiJ5ctpUkmyFsSWolCYH&#10;MSVCcchKtU7pp9vFu/eUWMdUxiQokdKdsPR09vbNSa2nYgQFyEwYgiDKTmud0sI5PY0iywtRMXsA&#10;WihU5mAq5lA06ygzrEb0SkajOJ5ENZhMG+DCWrw9b5V0FvDzXHB3ledWOCJTirm58DXhu/LfaHbC&#10;pmvDdFHyLg32D1lUrFQYdIA6Z46RjSlfQFUlN2AhdwccqgjyvOQi1IDVJPGzapYF0yLUguRYPdBk&#10;/x8sv9xeG1JmKR2NKFGswjf69f3rz4eHx/t7PDz++EZQgzTV2k7ReqmvTSdZPPqam9xU/o/VkCZQ&#10;uxuoFY0jHC8n43Ecj8aUcNSNx4fHydiDRntvbaz7IKAi/pBSAxuV3eD7BVrZ9sK61r638xEtyDJb&#10;lFIGwfeMOJOGbBm+9mqddBH+sJLqpaNZrwa3xWIyiUNfYG5PPFHyrpGnoS08nNxOCg8o1Y3IkUcs&#10;dRQyDh28z4ZxLpRLWlXBMtEmiaTsg/X5B1oCoEfOsbwBuwPoLVuQHrvlp7P3riIMwOAc/y2x1nnw&#10;CJFBucG5KhWY1wAkVtVFbu17klpqPEuuWTWhx469pb9ZQbbDvjPQDqTVfFHis18w666ZwQnEWcWt&#10;4q7wk0uoUwrdiZICzJfX7r09DgZqKalxolNqP2+YEZTIjwpH5jg5OvIrIAh4ME9vV0E4xKdHjdpU&#10;Z4AtlODu0jwcvb2T/TE3UN3h4pn7iKhiimPclHJneuHMtVsGVxcX83kww5HXzF2opeYe3HPsu/m2&#10;uWNGd33vcGIuoZ98Nn3W+a2t91Qw3zjIyzAWe0479nFdhDbqVpvfR0/lYLVfwLPfAAAA//8DAFBL&#10;AwQUAAYACAAAACEAWnwBZ98AAAAIAQAADwAAAGRycy9kb3ducmV2LnhtbEyPwU7DMBBE70j8g7VI&#10;XFBrp0AbhThVhQSIY0M59LZNljhqvI5it035etxTOY1WM5p5my9H24kjDb51rCGZKhDElatbbjRs&#10;vt4mKQgfkGvsHJOGM3lYFrc3OWa1O/GajmVoRCxhn6EGE0KfSekrQxb91PXE0ftxg8UQz6GR9YCn&#10;WG47OVNqLi22HBcM9vRqqNqXB6thZpKHzf573b+H348U1eq8lZ+l1vd34+oFRKAxXMNwwY/oUESm&#10;nTtw7UWnYZI8xWTUZxAXWz2qBMROQzpfgCxy+f+B4g8AAP//AwBQSwECLQAUAAYACAAAACEAtoM4&#10;kv4AAADhAQAAEwAAAAAAAAAAAAAAAAAAAAAAW0NvbnRlbnRfVHlwZXNdLnhtbFBLAQItABQABgAI&#10;AAAAIQA4/SH/1gAAAJQBAAALAAAAAAAAAAAAAAAAAC8BAABfcmVscy8ucmVsc1BLAQItABQABgAI&#10;AAAAIQDjUTsXwwIAAMgFAAAOAAAAAAAAAAAAAAAAAC4CAABkcnMvZTJvRG9jLnhtbFBLAQItABQA&#10;BgAIAAAAIQBafAFn3wAAAAgBAAAPAAAAAAAAAAAAAAAAAB0FAABkcnMvZG93bnJldi54bWxQSwUG&#10;AAAAAAQABADzAAAAKQYAAAAA&#10;" fillcolor="white [3212]" strokecolor="#f60" strokeweight="2pt">
                <v:textbox inset=",0,,1mm">
                  <w:txbxContent>
                    <w:p w:rsidR="00A17D5D" w:rsidRPr="00976503" w:rsidRDefault="00976503" w:rsidP="00D17160">
                      <w:pPr>
                        <w:ind w:firstLineChars="200" w:firstLine="96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8"/>
                          <w:szCs w:val="48"/>
                        </w:rPr>
                        <w:t>そらまめ</w:t>
                      </w:r>
                      <w:r w:rsidR="00A17D5D" w:rsidRPr="00D414BA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8"/>
                          <w:szCs w:val="48"/>
                        </w:rPr>
                        <w:t xml:space="preserve">　</w:t>
                      </w:r>
                      <w:r w:rsidR="003931A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 xml:space="preserve">　宮城は「</w:t>
                      </w:r>
                      <w:r w:rsidRPr="00976503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終わり初物」</w:t>
                      </w:r>
                      <w:r w:rsidR="006A2AA9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の</w:t>
                      </w:r>
                      <w:r w:rsidR="003931A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そらまめ</w:t>
                      </w:r>
                      <w:r w:rsidRPr="00976503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産地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04CD" w:rsidRDefault="00D17160" w:rsidP="00BA30ED">
      <w:pPr>
        <w:rPr>
          <w:rFonts w:ascii="HGP創英角ﾎﾟｯﾌﾟ体" w:eastAsia="HGP創英角ﾎﾟｯﾌﾟ体" w:hAnsi="HGP創英角ﾎﾟｯﾌﾟ体"/>
          <w:color w:val="00B05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910144" behindDoc="0" locked="0" layoutInCell="1" allowOverlap="1" wp14:anchorId="7A5B8C2E" wp14:editId="251DCB7B">
            <wp:simplePos x="0" y="0"/>
            <wp:positionH relativeFrom="column">
              <wp:posOffset>-8792</wp:posOffset>
            </wp:positionH>
            <wp:positionV relativeFrom="paragraph">
              <wp:posOffset>160405</wp:posOffset>
            </wp:positionV>
            <wp:extent cx="307377" cy="268367"/>
            <wp:effectExtent l="0" t="0" r="0" b="0"/>
            <wp:wrapNone/>
            <wp:docPr id="1035" name="図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そらまめ 豆190305.jpg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8" cy="26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4CD" w:rsidRDefault="000004CD" w:rsidP="000004CD">
      <w:pPr>
        <w:spacing w:line="20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</w:rPr>
      </w:pPr>
    </w:p>
    <w:p w:rsidR="006E69A6" w:rsidRDefault="0011745E" w:rsidP="00BA30ED">
      <w:r>
        <w:rPr>
          <w:rFonts w:ascii="HGP創英角ﾎﾟｯﾌﾟ体" w:eastAsia="HGP創英角ﾎﾟｯﾌﾟ体" w:hAnsi="HGP創英角ﾎﾟｯﾌﾟ体"/>
          <w:noProof/>
          <w:color w:val="00B050"/>
          <w:sz w:val="32"/>
          <w:szCs w:val="32"/>
        </w:rPr>
        <w:drawing>
          <wp:anchor distT="0" distB="0" distL="114300" distR="114300" simplePos="0" relativeHeight="251935744" behindDoc="0" locked="0" layoutInCell="1" allowOverlap="1" wp14:anchorId="41E65689" wp14:editId="3C929DE3">
            <wp:simplePos x="0" y="0"/>
            <wp:positionH relativeFrom="column">
              <wp:posOffset>3549556</wp:posOffset>
            </wp:positionH>
            <wp:positionV relativeFrom="paragraph">
              <wp:posOffset>31831</wp:posOffset>
            </wp:positionV>
            <wp:extent cx="1991009" cy="2188723"/>
            <wp:effectExtent l="0" t="0" r="0" b="25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宮城県白地図1.gif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9" cy="218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23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全国の</w:t>
      </w:r>
      <w:r w:rsidR="00765823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そらまめ収穫量</w:t>
      </w:r>
      <w:r w:rsidR="00765823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（平成</w:t>
      </w:r>
      <w:r w:rsidR="00765823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２９</w:t>
      </w:r>
      <w:r w:rsidR="00765823"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年</w:t>
      </w:r>
      <w:r w:rsidR="00765823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）</w:t>
      </w:r>
      <w:r w:rsidR="00765823">
        <w:t xml:space="preserve"> 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876"/>
        <w:gridCol w:w="1356"/>
        <w:gridCol w:w="1836"/>
      </w:tblGrid>
      <w:tr w:rsidR="00765823" w:rsidTr="00CE7B9D">
        <w:tc>
          <w:tcPr>
            <w:tcW w:w="876" w:type="dxa"/>
          </w:tcPr>
          <w:p w:rsidR="00765823" w:rsidRDefault="00765823" w:rsidP="00BA30ED"/>
        </w:tc>
        <w:tc>
          <w:tcPr>
            <w:tcW w:w="1356" w:type="dxa"/>
          </w:tcPr>
          <w:p w:rsidR="00765823" w:rsidRDefault="00765823" w:rsidP="00C73A10">
            <w:pPr>
              <w:jc w:val="center"/>
            </w:pPr>
            <w:r>
              <w:rPr>
                <w:rFonts w:hint="eastAsia"/>
              </w:rPr>
              <w:t>都道府県</w:t>
            </w:r>
          </w:p>
        </w:tc>
        <w:tc>
          <w:tcPr>
            <w:tcW w:w="1836" w:type="dxa"/>
          </w:tcPr>
          <w:p w:rsidR="00765823" w:rsidRDefault="004F5C10" w:rsidP="00C73A10">
            <w:pPr>
              <w:jc w:val="center"/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color w:val="00B05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64255DC" wp14:editId="59E4A4E6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5080</wp:posOffset>
                      </wp:positionV>
                      <wp:extent cx="628015" cy="261620"/>
                      <wp:effectExtent l="0" t="0" r="0" b="508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01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7A2C" w:rsidRPr="00FF6C66" w:rsidRDefault="00D17160" w:rsidP="00DD7A2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栗原</w:t>
                                  </w:r>
                                  <w:r w:rsidR="00DD7A2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255DC" id="テキスト ボックス 1" o:spid="_x0000_s1039" type="#_x0000_t202" style="position:absolute;left:0;text-align:left;margin-left:162.55pt;margin-top:.4pt;width:49.45pt;height:20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5IIUgIAAHcEAAAOAAAAZHJzL2Uyb0RvYy54bWysVM2O0zAQviPxDpbvNElpyxI1XZVdFSFV&#10;uyt10Z5dx2kjJR5ju03KsZVWPASvgDjzPHkRxk76o4UT4uLY8z/fN5PxdV0WZCu0yUEmNOqFlAjJ&#10;Ic3lKqGfH2dvrigxlsmUFSBFQnfC0OvJ61fjSsWiD2soUqEJBpEmrlRC19aqOAgMX4uSmR4oIVGZ&#10;gS6ZxadeBalmFUYvi6AfhqOgAp0qDVwYg9LbVkknPn6WCW7vs8wIS4qEYm3Wn9qfS3cGkzGLV5qp&#10;dc67Mtg/VFGyXGLSU6hbZhnZ6PyPUGXONRjIbI9DGUCW5Vz4HrCbKHzRzWLNlPC9IDhGnWAy/y8s&#10;v9s+aJKnyB0lkpVIUXN4bvY/mv2v5vCNNIfvzeHQ7H/im0QOrkqZGL0WCv1s/QFq59rJDQodCnWm&#10;S/fF/gjqEfjdCWxRW8JROOpfhdGQEo6q/iga9T0ZwdlZaWM/CiiJuyRUI5ceYradG4sJ0fRo4nJJ&#10;mOVF4fksJKkwwdth6B1OGvQopLMVfjK6MK6htnB3s/WybvHw9TjREtIdNquhnR6j+CzHkubM2Aem&#10;cVywP1wBe49HVgCmhu5GyRr017/JnT2yiFpKKhy/hJovG6YFJcUnify+jwYDN6/+MRi+Q3SIvtQs&#10;LzVyU94ATjhyiNX5q7O3xfGaaSifcFOmLiuqmOSYO6H2eL2x7VLgpnExnXojnFDF7FwuFHehHXAO&#10;8Mf6iWnVsWKRzjs4DiqLX5DT2rb0TDcWstwzd0YVaXQPnG5PaLeJbn0u397q/L+Y/AYAAP//AwBQ&#10;SwMEFAAGAAgAAAAhAKb1zbPeAAAABwEAAA8AAABkcnMvZG93bnJldi54bWxMj8FuwjAQRO+V+g/W&#10;IvVWHFKoUBoHoUioUtUeoFx628QmibDXaWwg7dd3OZXbjmY0+yZfjc6KsxlC50nBbJqAMFR73VGj&#10;YP+5eVyCCBFJo/VkFPyYAKvi/i7HTPsLbc15FxvBJRQyVNDG2GdShro1DsPU94bYO/jBYWQ5NFIP&#10;eOFyZ2WaJM/SYUf8ocXelK2pj7uTU/BWbj5wW6Vu+WvL1/fDuv/efy2UepiM6xcQ0YzxPwxXfEaH&#10;gpkqfyIdhFXwlC5mHFXAA9iep3OeVl2PBGSRy1v+4g8AAP//AwBQSwECLQAUAAYACAAAACEAtoM4&#10;kv4AAADhAQAAEwAAAAAAAAAAAAAAAAAAAAAAW0NvbnRlbnRfVHlwZXNdLnhtbFBLAQItABQABgAI&#10;AAAAIQA4/SH/1gAAAJQBAAALAAAAAAAAAAAAAAAAAC8BAABfcmVscy8ucmVsc1BLAQItABQABgAI&#10;AAAAIQC1A5IIUgIAAHcEAAAOAAAAAAAAAAAAAAAAAC4CAABkcnMvZTJvRG9jLnhtbFBLAQItABQA&#10;BgAIAAAAIQCm9c2z3gAAAAcBAAAPAAAAAAAAAAAAAAAAAKwEAABkcnMvZG93bnJldi54bWxQSwUG&#10;AAAAAAQABADzAAAAtwUAAAAA&#10;" filled="f" stroked="f" strokeweight=".5pt">
                      <v:textbox>
                        <w:txbxContent>
                          <w:p w:rsidR="00DD7A2C" w:rsidRPr="00FF6C66" w:rsidRDefault="00D17160" w:rsidP="00DD7A2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栗原</w:t>
                            </w:r>
                            <w:r w:rsidR="00DD7A2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914240" behindDoc="0" locked="0" layoutInCell="1" allowOverlap="1" wp14:anchorId="2F612FEC" wp14:editId="3E78367E">
                  <wp:simplePos x="0" y="0"/>
                  <wp:positionH relativeFrom="column">
                    <wp:posOffset>2521610</wp:posOffset>
                  </wp:positionH>
                  <wp:positionV relativeFrom="paragraph">
                    <wp:posOffset>57322</wp:posOffset>
                  </wp:positionV>
                  <wp:extent cx="353106" cy="308409"/>
                  <wp:effectExtent l="41592" t="15558" r="12383" b="12382"/>
                  <wp:wrapNone/>
                  <wp:docPr id="1037" name="図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そらまめ 莢190305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818606">
                            <a:off x="0" y="0"/>
                            <a:ext cx="359111" cy="31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823">
              <w:rPr>
                <w:rFonts w:hint="eastAsia"/>
              </w:rPr>
              <w:t>収穫量（ｔ）</w:t>
            </w:r>
          </w:p>
        </w:tc>
      </w:tr>
      <w:tr w:rsidR="00765823" w:rsidTr="00CE7B9D">
        <w:tc>
          <w:tcPr>
            <w:tcW w:w="876" w:type="dxa"/>
          </w:tcPr>
          <w:p w:rsidR="00765823" w:rsidRDefault="00765823" w:rsidP="00BA30ED">
            <w:r>
              <w:rPr>
                <w:rFonts w:hint="eastAsia"/>
              </w:rPr>
              <w:t>１位</w:t>
            </w:r>
          </w:p>
        </w:tc>
        <w:tc>
          <w:tcPr>
            <w:tcW w:w="1356" w:type="dxa"/>
          </w:tcPr>
          <w:p w:rsidR="00765823" w:rsidRPr="00D3039E" w:rsidRDefault="00765823" w:rsidP="00B50C34">
            <w:r w:rsidRPr="00D3039E">
              <w:rPr>
                <w:rFonts w:hint="eastAsia"/>
              </w:rPr>
              <w:t>鹿児島</w:t>
            </w:r>
          </w:p>
        </w:tc>
        <w:tc>
          <w:tcPr>
            <w:tcW w:w="1836" w:type="dxa"/>
          </w:tcPr>
          <w:p w:rsidR="00765823" w:rsidRPr="003C247E" w:rsidRDefault="004F5C10" w:rsidP="00765823">
            <w:pPr>
              <w:jc w:val="righ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912192" behindDoc="0" locked="0" layoutInCell="1" allowOverlap="1" wp14:anchorId="2D23707A" wp14:editId="439ED4DB">
                  <wp:simplePos x="0" y="0"/>
                  <wp:positionH relativeFrom="column">
                    <wp:posOffset>2943059</wp:posOffset>
                  </wp:positionH>
                  <wp:positionV relativeFrom="paragraph">
                    <wp:posOffset>140828</wp:posOffset>
                  </wp:positionV>
                  <wp:extent cx="353060" cy="307975"/>
                  <wp:effectExtent l="41592" t="15558" r="12383" b="12382"/>
                  <wp:wrapNone/>
                  <wp:docPr id="1036" name="図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そらまめ 莢190305.jp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818606">
                            <a:off x="0" y="0"/>
                            <a:ext cx="35306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創英角ﾎﾟｯﾌﾟ体" w:eastAsia="HGP創英角ﾎﾟｯﾌﾟ体" w:hAnsi="HGP創英角ﾎﾟｯﾌﾟ体" w:hint="eastAsia"/>
                <w:noProof/>
                <w:color w:val="00B05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4061702" wp14:editId="78AD585A">
                      <wp:simplePos x="0" y="0"/>
                      <wp:positionH relativeFrom="column">
                        <wp:posOffset>2679065</wp:posOffset>
                      </wp:positionH>
                      <wp:positionV relativeFrom="paragraph">
                        <wp:posOffset>53975</wp:posOffset>
                      </wp:positionV>
                      <wp:extent cx="628650" cy="261620"/>
                      <wp:effectExtent l="0" t="0" r="0" b="508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7A2C" w:rsidRPr="00FF6C66" w:rsidRDefault="004F5C10" w:rsidP="00DD7A2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涌谷</w:t>
                                  </w:r>
                                  <w:r w:rsidR="00C45E4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61702" id="テキスト ボックス 3" o:spid="_x0000_s1040" type="#_x0000_t202" style="position:absolute;left:0;text-align:left;margin-left:210.95pt;margin-top:4.25pt;width:49.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89VQIAAHcEAAAOAAAAZHJzL2Uyb0RvYy54bWysVEtu2zAQ3RfoHQjua9lO4qZG5MBN4KJA&#10;kARIiqxpiooFSByWpC25yxgIeoheoei659FF+kjZTpp2VXRDDWeG83lvRienTVWylbKuIJ3yQa/P&#10;mdKSskLfp/zT7ezNMWfOC52JkrRK+Vo5fjp5/eqkNmM1pAWVmbIMQbQb1yblC+/NOEmcXKhKuB4Z&#10;pWHMyVbC42rvk8yKGtGrMhn2+6OkJpsZS1I5B+15Z+STGD/PlfRXee6UZ2XKUZuPp43nPJzJ5ESM&#10;760wi0JuyxD/UEUlCo2k+1Dnwgu2tMUfoapCWnKU+56kKqE8L6SKPaCbQf9FNzcLYVTsBeA4s4fJ&#10;/b+w8nJ1bVmRpfyAMy0qUNRuHtuH7+3Dz3bzlbWbb+1m0z78wJ0dBLhq48Z4dWPwzjfvqQHtO72D&#10;MqDQ5LYKX/THYAfw6z3YqvFMQjkaHo+OYJEwDUeD0TCSkTw9Ntb5D4oqFoSUW3AZIRarC+dRCFx3&#10;LiGXpllRlpHPUrMaCQ4Q/jcLXpQ6aFScjG2Y0FBXeJB8M28iHoN9V3PK1mjWUjc9zshZgZIuhPPX&#10;wmJc0AVWwF/hyEtCatpKnC3IfvmbPviDRVg5qzF+KXefl8IqzsqPGvy+GxwehnmNl8Ojt0CH2eeW&#10;+XOLXlZnhAkfYNmMjGLw9+VOzC1Vd9iUacgKk9ASuVPud+KZ75YCmybVdBqdMKFG+At9Y2QIHYAL&#10;gN82d8KaLSsedF7SblDF+AU5nW9HwnTpKS8icwHoDlXQGC6Y7kjodhPD+jy/R6+n/8XkFwAAAP//&#10;AwBQSwMEFAAGAAgAAAAhAPmtZ6nfAAAACAEAAA8AAABkcnMvZG93bnJldi54bWxMj0FLw0AQhe+C&#10;/2EZwZvdNBhN02xKCRRB9NDai7dJdpuEZmdjdttGf73jqR4f3+PNN/lqsr04m9F3jhTMZxEIQ7XT&#10;HTUK9h+bhxSED0gae0dGwbfxsCpub3LMtLvQ1px3oRE8Qj5DBW0IQyalr1tj0c/cYIjZwY0WA8ex&#10;kXrEC4/bXsZR9CQtdsQXWhxM2Zr6uDtZBa/l5h23VWzTn758eTush6/9Z6LU/d20XoIIZgrXMvzp&#10;szoU7FS5E2kvegWP8XzBVQVpAoJ5EkecKwaLZ5BFLv8/UPwCAAD//wMAUEsBAi0AFAAGAAgAAAAh&#10;ALaDOJL+AAAA4QEAABMAAAAAAAAAAAAAAAAAAAAAAFtDb250ZW50X1R5cGVzXS54bWxQSwECLQAU&#10;AAYACAAAACEAOP0h/9YAAACUAQAACwAAAAAAAAAAAAAAAAAvAQAAX3JlbHMvLnJlbHNQSwECLQAU&#10;AAYACAAAACEA3ka/PVUCAAB3BAAADgAAAAAAAAAAAAAAAAAuAgAAZHJzL2Uyb0RvYy54bWxQSwEC&#10;LQAUAAYACAAAACEA+a1nqd8AAAAIAQAADwAAAAAAAAAAAAAAAACvBAAAZHJzL2Rvd25yZXYueG1s&#10;UEsFBgAAAAAEAAQA8wAAALsFAAAAAA==&#10;" filled="f" stroked="f" strokeweight=".5pt">
                      <v:textbox>
                        <w:txbxContent>
                          <w:p w:rsidR="00DD7A2C" w:rsidRPr="00FF6C66" w:rsidRDefault="004F5C10" w:rsidP="00DD7A2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涌谷</w:t>
                            </w:r>
                            <w:r w:rsidR="00C45E4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A10">
              <w:rPr>
                <w:rFonts w:hint="eastAsia"/>
              </w:rPr>
              <w:t>３，７９０</w:t>
            </w:r>
            <w:r w:rsidR="00765823" w:rsidRPr="003C247E">
              <w:t xml:space="preserve"> </w:t>
            </w:r>
          </w:p>
        </w:tc>
      </w:tr>
      <w:tr w:rsidR="00765823" w:rsidTr="00CE7B9D">
        <w:tc>
          <w:tcPr>
            <w:tcW w:w="876" w:type="dxa"/>
          </w:tcPr>
          <w:p w:rsidR="00765823" w:rsidRDefault="00765823" w:rsidP="00BA30ED">
            <w:r>
              <w:rPr>
                <w:rFonts w:hint="eastAsia"/>
              </w:rPr>
              <w:t>２位</w:t>
            </w:r>
          </w:p>
        </w:tc>
        <w:tc>
          <w:tcPr>
            <w:tcW w:w="1356" w:type="dxa"/>
          </w:tcPr>
          <w:p w:rsidR="00765823" w:rsidRPr="00D3039E" w:rsidRDefault="00765823" w:rsidP="00B50C34">
            <w:r w:rsidRPr="00D3039E">
              <w:rPr>
                <w:rFonts w:hint="eastAsia"/>
              </w:rPr>
              <w:t>千葉</w:t>
            </w:r>
          </w:p>
        </w:tc>
        <w:tc>
          <w:tcPr>
            <w:tcW w:w="1836" w:type="dxa"/>
          </w:tcPr>
          <w:p w:rsidR="00765823" w:rsidRPr="003C247E" w:rsidRDefault="00C73A10" w:rsidP="00765823">
            <w:pPr>
              <w:jc w:val="righ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924480" behindDoc="0" locked="0" layoutInCell="1" allowOverlap="1" wp14:anchorId="4197A88A" wp14:editId="72298508">
                  <wp:simplePos x="0" y="0"/>
                  <wp:positionH relativeFrom="column">
                    <wp:posOffset>4559300</wp:posOffset>
                  </wp:positionH>
                  <wp:positionV relativeFrom="paragraph">
                    <wp:posOffset>89535</wp:posOffset>
                  </wp:positionV>
                  <wp:extent cx="307340" cy="267970"/>
                  <wp:effectExtent l="38100" t="19050" r="0" b="3683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そらまめ 豆190305.jp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1705">
                            <a:off x="0" y="0"/>
                            <a:ext cx="30734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920384" behindDoc="0" locked="0" layoutInCell="1" allowOverlap="1" wp14:anchorId="0C175EC9" wp14:editId="779BFD10">
                  <wp:simplePos x="0" y="0"/>
                  <wp:positionH relativeFrom="column">
                    <wp:posOffset>3986567</wp:posOffset>
                  </wp:positionH>
                  <wp:positionV relativeFrom="paragraph">
                    <wp:posOffset>231319</wp:posOffset>
                  </wp:positionV>
                  <wp:extent cx="1012175" cy="884321"/>
                  <wp:effectExtent l="120968" t="0" r="4762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そらまめ 莢190305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93729">
                            <a:off x="0" y="0"/>
                            <a:ext cx="1012175" cy="88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２，３４０</w:t>
            </w:r>
            <w:r w:rsidR="00765823" w:rsidRPr="003C247E">
              <w:t xml:space="preserve"> </w:t>
            </w:r>
          </w:p>
        </w:tc>
      </w:tr>
      <w:tr w:rsidR="00765823" w:rsidTr="00CE7B9D">
        <w:tc>
          <w:tcPr>
            <w:tcW w:w="876" w:type="dxa"/>
            <w:tcBorders>
              <w:bottom w:val="double" w:sz="4" w:space="0" w:color="auto"/>
            </w:tcBorders>
          </w:tcPr>
          <w:p w:rsidR="00765823" w:rsidRDefault="00765823" w:rsidP="00BA30ED">
            <w:r>
              <w:rPr>
                <w:rFonts w:hint="eastAsia"/>
              </w:rPr>
              <w:t>３位</w:t>
            </w:r>
          </w:p>
        </w:tc>
        <w:tc>
          <w:tcPr>
            <w:tcW w:w="1356" w:type="dxa"/>
            <w:tcBorders>
              <w:bottom w:val="double" w:sz="4" w:space="0" w:color="auto"/>
            </w:tcBorders>
          </w:tcPr>
          <w:p w:rsidR="00765823" w:rsidRDefault="00765823" w:rsidP="00B50C34">
            <w:r w:rsidRPr="00D3039E">
              <w:rPr>
                <w:rFonts w:hint="eastAsia"/>
              </w:rPr>
              <w:t>茨城</w:t>
            </w:r>
          </w:p>
        </w:tc>
        <w:tc>
          <w:tcPr>
            <w:tcW w:w="1836" w:type="dxa"/>
            <w:tcBorders>
              <w:bottom w:val="double" w:sz="4" w:space="0" w:color="auto"/>
            </w:tcBorders>
          </w:tcPr>
          <w:p w:rsidR="00765823" w:rsidRDefault="004F5C10" w:rsidP="00765823">
            <w:pPr>
              <w:jc w:val="right"/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color w:val="00B05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64849EC" wp14:editId="0E48A6FF">
                      <wp:simplePos x="0" y="0"/>
                      <wp:positionH relativeFrom="column">
                        <wp:posOffset>1728324</wp:posOffset>
                      </wp:positionH>
                      <wp:positionV relativeFrom="paragraph">
                        <wp:posOffset>120112</wp:posOffset>
                      </wp:positionV>
                      <wp:extent cx="628015" cy="261620"/>
                      <wp:effectExtent l="0" t="0" r="0" b="5080"/>
                      <wp:wrapNone/>
                      <wp:docPr id="56" name="テキスト ボック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01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7A2C" w:rsidRPr="00FF6C66" w:rsidRDefault="00D17160" w:rsidP="00DD7A2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蔵王町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849EC" id="テキスト ボックス 56" o:spid="_x0000_s1041" type="#_x0000_t202" style="position:absolute;left:0;text-align:left;margin-left:136.1pt;margin-top:9.45pt;width:49.4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0vWQIAAHkEAAAOAAAAZHJzL2Uyb0RvYy54bWysVEtu2zAQ3RfoHQjuG1lu7KZG5MBNkKJA&#10;kARIiqxpirIFSByWpCOlyxgIeoheoei659FF+kjZjpF2VXRDzXCG83lvRscnbV2xe2VdSTrj6cGA&#10;M6Ul5aVeZPzz7fmbI86cFzoXFWmV8Qfl+Mn09avjxkzUkJZU5coyBNFu0piML703kyRxcqlq4Q7I&#10;KA1jQbYWHqpdJLkVDaLXVTIcDMZJQzY3lqRyDrdnvZFPY/yiUNJfFYVTnlUZR20+njae83Am02Mx&#10;WVhhlqXclCH+oYpalBpJd6HOhBdsZcs/QtWltOSo8AeS6oSKopQq9oBu0sGLbm6WwqjYC8BxZgeT&#10;+39h5eX9tWVlnvHRmDMtanDUrZ+6xx/d469u/Y116+/det09/oTO4APAGuMmeHdj8NK3H6gF8dt7&#10;h8uAQ1vYOnzRIYMd0D/s4FatZxKX4+HRIB1xJmEajtPxMNKRPD821vmPimoWhIxbsBlBFvcXzqMQ&#10;uG5dQi5N52VVRUYrzRokeDsaxAc7C15UOviqOBubMKGhvvAg+XbeRkTS4barOeUPaNZSPz/OyPMS&#10;JV0I56+FxcCgPyyBv8JRVITUtJE4W5L9+rf74A8eYeWswQBm3H1ZCas4qz5pMPw+PTwMExuVw9E7&#10;oMPsvmW+b9Gr+pQw4ynWzcgoBn9fbcXCUn2HXZmFrDAJLZE7434rnvp+LbBrUs1m0QkzaoS/0DdG&#10;htABuAD4bXsnrNmw4kHnJW1HVUxekNP79vTMVp6KMjIXgO5RBY1BwXxHQje7GBZoX49ez3+M6W8A&#10;AAD//wMAUEsDBBQABgAIAAAAIQAkY+1i4QAAAAkBAAAPAAAAZHJzL2Rvd25yZXYueG1sTI/BTsMw&#10;EETvSPyDtUjcqBMj2pDGqapIFRKCQ0sv3Jx4m0S11yF228DXY07luJqnmbfFarKGnXH0vSMJ6SwB&#10;htQ43VMrYf+xeciA+aBIK+MIJXyjh1V5e1OoXLsLbfG8Cy2LJeRzJaELYcg5902HVvmZG5BidnCj&#10;VSGeY8v1qC6x3BoukmTOreopLnRqwKrD5rg7WQmv1eZdbWthsx9Tvbwd1sPX/vNJyvu7ab0EFnAK&#10;Vxj+9KM6lNGpdifSnhkJYiFERGOQPQOLwOMiTYHVEuZJCrws+P8Pyl8AAAD//wMAUEsBAi0AFAAG&#10;AAgAAAAhALaDOJL+AAAA4QEAABMAAAAAAAAAAAAAAAAAAAAAAFtDb250ZW50X1R5cGVzXS54bWxQ&#10;SwECLQAUAAYACAAAACEAOP0h/9YAAACUAQAACwAAAAAAAAAAAAAAAAAvAQAAX3JlbHMvLnJlbHNQ&#10;SwECLQAUAAYACAAAACEAl2q9L1kCAAB5BAAADgAAAAAAAAAAAAAAAAAuAgAAZHJzL2Uyb0RvYy54&#10;bWxQSwECLQAUAAYACAAAACEAJGPtYuEAAAAJAQAADwAAAAAAAAAAAAAAAACzBAAAZHJzL2Rvd25y&#10;ZXYueG1sUEsFBgAAAAAEAAQA8wAAAMEFAAAAAA==&#10;" filled="f" stroked="f" strokeweight=".5pt">
                      <v:textbox>
                        <w:txbxContent>
                          <w:p w:rsidR="00DD7A2C" w:rsidRPr="00FF6C66" w:rsidRDefault="00D17160" w:rsidP="00DD7A2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蔵王町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918336" behindDoc="0" locked="0" layoutInCell="1" allowOverlap="1" wp14:anchorId="143B4A53" wp14:editId="419F02C8">
                  <wp:simplePos x="0" y="0"/>
                  <wp:positionH relativeFrom="column">
                    <wp:posOffset>2454063</wp:posOffset>
                  </wp:positionH>
                  <wp:positionV relativeFrom="paragraph">
                    <wp:posOffset>239715</wp:posOffset>
                  </wp:positionV>
                  <wp:extent cx="353106" cy="308409"/>
                  <wp:effectExtent l="41592" t="15558" r="12383" b="12382"/>
                  <wp:wrapNone/>
                  <wp:docPr id="1039" name="図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そらまめ 莢190305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818606">
                            <a:off x="0" y="0"/>
                            <a:ext cx="359111" cy="31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A10">
              <w:rPr>
                <w:rFonts w:hint="eastAsia"/>
              </w:rPr>
              <w:t>１，７４０</w:t>
            </w:r>
            <w:r w:rsidR="00765823" w:rsidRPr="003C247E">
              <w:t xml:space="preserve"> </w:t>
            </w:r>
          </w:p>
        </w:tc>
      </w:tr>
      <w:tr w:rsidR="00765823" w:rsidTr="00CE7B9D">
        <w:tc>
          <w:tcPr>
            <w:tcW w:w="876" w:type="dxa"/>
            <w:tcBorders>
              <w:top w:val="double" w:sz="4" w:space="0" w:color="auto"/>
            </w:tcBorders>
          </w:tcPr>
          <w:p w:rsidR="00765823" w:rsidRDefault="00765823" w:rsidP="00BA30ED">
            <w:r>
              <w:rPr>
                <w:rFonts w:hint="eastAsia"/>
              </w:rPr>
              <w:t>７位</w:t>
            </w:r>
          </w:p>
        </w:tc>
        <w:tc>
          <w:tcPr>
            <w:tcW w:w="1356" w:type="dxa"/>
            <w:tcBorders>
              <w:top w:val="double" w:sz="4" w:space="0" w:color="auto"/>
            </w:tcBorders>
          </w:tcPr>
          <w:p w:rsidR="00765823" w:rsidRDefault="00765823" w:rsidP="00BA30ED">
            <w:r>
              <w:rPr>
                <w:rFonts w:hint="eastAsia"/>
              </w:rPr>
              <w:t>宮城県</w:t>
            </w:r>
          </w:p>
        </w:tc>
        <w:tc>
          <w:tcPr>
            <w:tcW w:w="1836" w:type="dxa"/>
            <w:tcBorders>
              <w:top w:val="double" w:sz="4" w:space="0" w:color="auto"/>
            </w:tcBorders>
          </w:tcPr>
          <w:p w:rsidR="00765823" w:rsidRDefault="00C73A10" w:rsidP="00765823">
            <w:pPr>
              <w:jc w:val="righ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926528" behindDoc="0" locked="0" layoutInCell="1" allowOverlap="1" wp14:anchorId="0C3A8814" wp14:editId="3C831D70">
                  <wp:simplePos x="0" y="0"/>
                  <wp:positionH relativeFrom="column">
                    <wp:posOffset>4649470</wp:posOffset>
                  </wp:positionH>
                  <wp:positionV relativeFrom="paragraph">
                    <wp:posOffset>218440</wp:posOffset>
                  </wp:positionV>
                  <wp:extent cx="307340" cy="26797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そらまめ 豆190305.jp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5C10">
              <w:rPr>
                <w:rFonts w:ascii="HGP創英角ﾎﾟｯﾌﾟ体" w:eastAsia="HGP創英角ﾎﾟｯﾌﾟ体" w:hAnsi="HGP創英角ﾎﾟｯﾌﾟ体" w:hint="eastAsia"/>
                <w:noProof/>
                <w:color w:val="00B05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D0D380B" wp14:editId="4F2BB61E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213995</wp:posOffset>
                      </wp:positionV>
                      <wp:extent cx="628015" cy="261620"/>
                      <wp:effectExtent l="0" t="0" r="0" b="508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01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7A2C" w:rsidRPr="00FF6C66" w:rsidRDefault="00D17160" w:rsidP="00DD7A2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村田町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D380B" id="テキスト ボックス 19" o:spid="_x0000_s1042" type="#_x0000_t202" style="position:absolute;left:0;text-align:left;margin-left:178.3pt;margin-top:16.85pt;width:49.45pt;height:20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r2VgIAAHkEAAAOAAAAZHJzL2Uyb0RvYy54bWysVN1O2zAUvp+0d7B8v6Yt0EFFijpQp0kI&#10;kGDi2nUcGinx8Wy3SXdJJbSH2CtMu97z5EX22WkLYruaduMc+/x/3zk5PWuqkq2UdQXplA96fc6U&#10;lpQV+iHln+9m7445c17oTJSkVcrXyvGzyds3p7UZqyEtqMyUZQii3bg2KV94b8ZJ4uRCVcL1yCgN&#10;ZU62Eh5X+5BkVtSIXpXJsN8fJTXZzFiSyjm8XnRKPonx81xJf53nTnlWphy1+XjaeM7DmUxOxfjB&#10;CrMo5LYM8Q9VVKLQSLoPdSG8YEtb/BGqKqQlR7nvSaoSyvNCqtgDuhn0X3VzuxBGxV4AjjN7mNz/&#10;CyuvVjeWFRm4O+FMiwoctZun9vFH+/ir3Xxj7eZ7u9m0jz9xZ7ABYLVxY/jdGnj65gM1cN69OzwG&#10;HJrcVuGLDhn0gH69h1s1nkk8jobH/cERZxKq4WgwGkY6kmdnY53/qKhiQUi5BZsRZLG6dB6FwHRn&#10;EnJpmhVlGRktNauR4OCoHx32GniUOtiqOBvbMKGhrvAg+WbedIgc7LqaU7ZGs5a6+XFGzgqUdCmc&#10;vxEWA4P+sAT+GkdeElLTVuJsQfbr396DPXiElrMaA5hy92UprOKs/KTB8Mng8DBMbLwcHr0HOsy+&#10;1MxfavSyOifM+ADrZmQUg70vd2JuqbrHrkxDVqiElsidcr8Tz323Ftg1qabTaIQZNcJf6lsjQ+gA&#10;XAD8rrkX1mxZ8aDzinajKsavyOlsO3qmS095EZkLQHeogsZwwXxHQre7GBbo5T1aPf8xJr8BAAD/&#10;/wMAUEsDBBQABgAIAAAAIQBWzYaM4gAAAAkBAAAPAAAAZHJzL2Rvd25yZXYueG1sTI/BTsMwDIbv&#10;SLxDZCRuLGVbulGaTlOlCQnBYWMXbmnjtRWJU5psK3t6shPcbPnT7+/PV6M17ISD7xxJeJwkwJBq&#10;pztqJOw/Ng9LYD4o0so4Qgk/6GFV3N7kKtPuTFs87ULDYgj5TEloQ+gzzn3dolV+4nqkeDu4waoQ&#10;16HhelDnGG4NnyZJyq3qKH5oVY9li/XX7mglvJabd7WtpnZ5MeXL22Hdf+8/hZT3d+P6GVjAMfzB&#10;cNWP6lBEp8odSXtmJMxEmkY0DrMFsAjMhRDAKgmL+RPwIuf/GxS/AAAA//8DAFBLAQItABQABgAI&#10;AAAAIQC2gziS/gAAAOEBAAATAAAAAAAAAAAAAAAAAAAAAABbQ29udGVudF9UeXBlc10ueG1sUEsB&#10;Ai0AFAAGAAgAAAAhADj9If/WAAAAlAEAAAsAAAAAAAAAAAAAAAAALwEAAF9yZWxzLy5yZWxzUEsB&#10;Ai0AFAAGAAgAAAAhAEpBuvZWAgAAeQQAAA4AAAAAAAAAAAAAAAAALgIAAGRycy9lMm9Eb2MueG1s&#10;UEsBAi0AFAAGAAgAAAAhAFbNhoziAAAACQEAAA8AAAAAAAAAAAAAAAAAsAQAAGRycy9kb3ducmV2&#10;LnhtbFBLBQYAAAAABAAEAPMAAAC/BQAAAAA=&#10;" filled="f" stroked="f" strokeweight=".5pt">
                      <v:textbox>
                        <w:txbxContent>
                          <w:p w:rsidR="00DD7A2C" w:rsidRPr="00FF6C66" w:rsidRDefault="00D17160" w:rsidP="00DD7A2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村田町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5C10">
              <w:rPr>
                <w:rFonts w:hint="eastAsia"/>
                <w:noProof/>
              </w:rPr>
              <w:drawing>
                <wp:anchor distT="0" distB="0" distL="114300" distR="114300" simplePos="0" relativeHeight="251916288" behindDoc="0" locked="0" layoutInCell="1" allowOverlap="1" wp14:anchorId="5AF6789C" wp14:editId="3C7DDF19">
                  <wp:simplePos x="0" y="0"/>
                  <wp:positionH relativeFrom="column">
                    <wp:posOffset>2163184</wp:posOffset>
                  </wp:positionH>
                  <wp:positionV relativeFrom="paragraph">
                    <wp:posOffset>2080</wp:posOffset>
                  </wp:positionV>
                  <wp:extent cx="353106" cy="308409"/>
                  <wp:effectExtent l="41592" t="15558" r="12383" b="12382"/>
                  <wp:wrapNone/>
                  <wp:docPr id="1038" name="図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そらまめ 莢190305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818606">
                            <a:off x="0" y="0"/>
                            <a:ext cx="359111" cy="31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４６１</w:t>
            </w:r>
          </w:p>
        </w:tc>
      </w:tr>
    </w:tbl>
    <w:p w:rsidR="00CE7B9D" w:rsidRDefault="00C73A10" w:rsidP="00D17160">
      <w:pPr>
        <w:ind w:leftChars="118" w:left="283" w:rightChars="1348" w:right="3235"/>
        <w:rPr>
          <w:rFonts w:ascii="HGP創英角ﾎﾟｯﾌﾟ体" w:eastAsia="HGP創英角ﾎﾟｯﾌﾟ体" w:hAnsi="HGP創英角ﾎﾟｯﾌﾟ体"/>
          <w:color w:val="00B05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922432" behindDoc="0" locked="0" layoutInCell="1" allowOverlap="1" wp14:anchorId="5E2738A5" wp14:editId="21B4FDB1">
            <wp:simplePos x="0" y="0"/>
            <wp:positionH relativeFrom="column">
              <wp:posOffset>5925220</wp:posOffset>
            </wp:positionH>
            <wp:positionV relativeFrom="paragraph">
              <wp:posOffset>72295</wp:posOffset>
            </wp:positionV>
            <wp:extent cx="307377" cy="268367"/>
            <wp:effectExtent l="19050" t="76200" r="0" b="558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そらまめ 豆190305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2955">
                      <a:off x="0" y="0"/>
                      <a:ext cx="307377" cy="26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B9D" w:rsidRPr="006244A0">
        <w:rPr>
          <w:rFonts w:hint="eastAsia"/>
          <w:sz w:val="20"/>
          <w:szCs w:val="20"/>
        </w:rPr>
        <w:t>農林水産省「</w:t>
      </w:r>
      <w:r w:rsidR="00CE7B9D">
        <w:rPr>
          <w:rFonts w:hint="eastAsia"/>
          <w:sz w:val="20"/>
          <w:szCs w:val="20"/>
        </w:rPr>
        <w:t>野菜生産出荷統計</w:t>
      </w:r>
      <w:r w:rsidR="00CE7B9D" w:rsidRPr="006244A0">
        <w:rPr>
          <w:rFonts w:hint="eastAsia"/>
          <w:sz w:val="20"/>
          <w:szCs w:val="20"/>
        </w:rPr>
        <w:t>」</w:t>
      </w:r>
    </w:p>
    <w:p w:rsidR="001A634F" w:rsidRDefault="001A634F" w:rsidP="001A634F">
      <w:pPr>
        <w:ind w:rightChars="1348" w:right="3235"/>
      </w:pPr>
      <w:r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宮城県内</w:t>
      </w:r>
      <w:r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の</w:t>
      </w:r>
      <w:r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そらまめ販売金額</w:t>
      </w:r>
      <w:r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（平成</w:t>
      </w:r>
      <w:r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２９</w:t>
      </w:r>
      <w:r w:rsidRPr="0001599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年</w:t>
      </w:r>
      <w:r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）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1984"/>
      </w:tblGrid>
      <w:tr w:rsidR="001A634F" w:rsidRPr="00526A29" w:rsidTr="00AD6D47">
        <w:trPr>
          <w:trHeight w:val="270"/>
        </w:trPr>
        <w:tc>
          <w:tcPr>
            <w:tcW w:w="2268" w:type="dxa"/>
            <w:noWrap/>
            <w:hideMark/>
          </w:tcPr>
          <w:p w:rsidR="001A634F" w:rsidRPr="00526A29" w:rsidRDefault="001A634F" w:rsidP="00AD6D47">
            <w:pPr>
              <w:jc w:val="center"/>
            </w:pPr>
            <w:r w:rsidRPr="00526A29">
              <w:rPr>
                <w:rFonts w:hint="eastAsia"/>
              </w:rPr>
              <w:t>農協名</w:t>
            </w:r>
          </w:p>
        </w:tc>
        <w:tc>
          <w:tcPr>
            <w:tcW w:w="1984" w:type="dxa"/>
            <w:noWrap/>
            <w:hideMark/>
          </w:tcPr>
          <w:p w:rsidR="001A634F" w:rsidRPr="00526A29" w:rsidRDefault="00C73A10" w:rsidP="00AD6D4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56D420FC" wp14:editId="23025A3C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8255</wp:posOffset>
                  </wp:positionV>
                  <wp:extent cx="2350770" cy="1567180"/>
                  <wp:effectExtent l="0" t="0" r="0" b="0"/>
                  <wp:wrapNone/>
                  <wp:docPr id="1034" name="図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46"/>
                          <a:stretch/>
                        </pic:blipFill>
                        <pic:spPr bwMode="auto">
                          <a:xfrm>
                            <a:off x="0" y="0"/>
                            <a:ext cx="235077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4F">
              <w:rPr>
                <w:rFonts w:hint="eastAsia"/>
              </w:rPr>
              <w:t>販売金額</w:t>
            </w:r>
            <w:r w:rsidR="001A634F" w:rsidRPr="00526A29">
              <w:rPr>
                <w:rFonts w:hint="eastAsia"/>
              </w:rPr>
              <w:t>(</w:t>
            </w:r>
            <w:r w:rsidR="001A634F">
              <w:rPr>
                <w:rFonts w:hint="eastAsia"/>
              </w:rPr>
              <w:t>万円</w:t>
            </w:r>
            <w:r w:rsidR="001A634F" w:rsidRPr="00526A29">
              <w:rPr>
                <w:rFonts w:hint="eastAsia"/>
              </w:rPr>
              <w:t>)</w:t>
            </w:r>
          </w:p>
        </w:tc>
      </w:tr>
      <w:tr w:rsidR="001A634F" w:rsidRPr="00526A29" w:rsidTr="001A634F">
        <w:trPr>
          <w:trHeight w:val="270"/>
        </w:trPr>
        <w:tc>
          <w:tcPr>
            <w:tcW w:w="2268" w:type="dxa"/>
            <w:noWrap/>
          </w:tcPr>
          <w:p w:rsidR="001A634F" w:rsidRPr="004E49C7" w:rsidRDefault="001A634F" w:rsidP="00C91E8C">
            <w:r w:rsidRPr="004E49C7">
              <w:rPr>
                <w:rFonts w:hint="eastAsia"/>
              </w:rPr>
              <w:t>ＪＡみやぎ仙南</w:t>
            </w:r>
          </w:p>
        </w:tc>
        <w:tc>
          <w:tcPr>
            <w:tcW w:w="1984" w:type="dxa"/>
            <w:noWrap/>
          </w:tcPr>
          <w:p w:rsidR="001A634F" w:rsidRPr="004312CB" w:rsidRDefault="00C73A10" w:rsidP="00C73A10">
            <w:pPr>
              <w:jc w:val="center"/>
            </w:pPr>
            <w:r>
              <w:rPr>
                <w:rFonts w:hint="eastAsia"/>
              </w:rPr>
              <w:t>１，９８０</w:t>
            </w:r>
          </w:p>
        </w:tc>
      </w:tr>
      <w:tr w:rsidR="001A634F" w:rsidRPr="00526A29" w:rsidTr="001A634F">
        <w:trPr>
          <w:trHeight w:val="270"/>
        </w:trPr>
        <w:tc>
          <w:tcPr>
            <w:tcW w:w="2268" w:type="dxa"/>
            <w:noWrap/>
          </w:tcPr>
          <w:p w:rsidR="001A634F" w:rsidRPr="004E49C7" w:rsidRDefault="001A634F" w:rsidP="00C91E8C">
            <w:r w:rsidRPr="004E49C7">
              <w:rPr>
                <w:rFonts w:hint="eastAsia"/>
              </w:rPr>
              <w:t>ＪＡ栗っこ</w:t>
            </w:r>
          </w:p>
        </w:tc>
        <w:tc>
          <w:tcPr>
            <w:tcW w:w="1984" w:type="dxa"/>
            <w:noWrap/>
          </w:tcPr>
          <w:p w:rsidR="001A634F" w:rsidRPr="004312CB" w:rsidRDefault="00C73A10" w:rsidP="00C73A10">
            <w:pPr>
              <w:jc w:val="center"/>
            </w:pPr>
            <w:r>
              <w:rPr>
                <w:rFonts w:hint="eastAsia"/>
              </w:rPr>
              <w:t>１，８６０</w:t>
            </w:r>
          </w:p>
        </w:tc>
      </w:tr>
      <w:tr w:rsidR="001A634F" w:rsidRPr="00526A29" w:rsidTr="00AD6D47">
        <w:trPr>
          <w:trHeight w:val="270"/>
        </w:trPr>
        <w:tc>
          <w:tcPr>
            <w:tcW w:w="2268" w:type="dxa"/>
            <w:noWrap/>
          </w:tcPr>
          <w:p w:rsidR="001A634F" w:rsidRPr="004E49C7" w:rsidRDefault="001A634F" w:rsidP="00C91E8C">
            <w:r w:rsidRPr="004E49C7">
              <w:rPr>
                <w:rFonts w:hint="eastAsia"/>
              </w:rPr>
              <w:t>ＪＡみどりの</w:t>
            </w:r>
          </w:p>
        </w:tc>
        <w:tc>
          <w:tcPr>
            <w:tcW w:w="1984" w:type="dxa"/>
            <w:noWrap/>
          </w:tcPr>
          <w:p w:rsidR="001A634F" w:rsidRPr="004312CB" w:rsidRDefault="00C73A10" w:rsidP="00C73A10">
            <w:pPr>
              <w:jc w:val="center"/>
            </w:pPr>
            <w:r>
              <w:rPr>
                <w:rFonts w:hint="eastAsia"/>
              </w:rPr>
              <w:t>１，５６０</w:t>
            </w:r>
          </w:p>
        </w:tc>
      </w:tr>
      <w:tr w:rsidR="001A634F" w:rsidRPr="00526A29" w:rsidTr="001A634F">
        <w:trPr>
          <w:trHeight w:val="270"/>
        </w:trPr>
        <w:tc>
          <w:tcPr>
            <w:tcW w:w="2268" w:type="dxa"/>
            <w:noWrap/>
          </w:tcPr>
          <w:p w:rsidR="001A634F" w:rsidRDefault="001A634F" w:rsidP="00C91E8C">
            <w:r w:rsidRPr="004E49C7">
              <w:rPr>
                <w:rFonts w:hint="eastAsia"/>
              </w:rPr>
              <w:t>ＪＡみやぎ登米</w:t>
            </w:r>
          </w:p>
        </w:tc>
        <w:tc>
          <w:tcPr>
            <w:tcW w:w="1984" w:type="dxa"/>
            <w:noWrap/>
          </w:tcPr>
          <w:p w:rsidR="001A634F" w:rsidRDefault="00C73A10" w:rsidP="00C73A10">
            <w:pPr>
              <w:jc w:val="center"/>
            </w:pPr>
            <w:r>
              <w:rPr>
                <w:rFonts w:hint="eastAsia"/>
              </w:rPr>
              <w:t>１，３２０</w:t>
            </w:r>
          </w:p>
        </w:tc>
      </w:tr>
    </w:tbl>
    <w:p w:rsidR="001A634F" w:rsidRPr="006244A0" w:rsidRDefault="001A634F" w:rsidP="001A634F">
      <w:pPr>
        <w:ind w:leftChars="118" w:left="283"/>
        <w:rPr>
          <w:sz w:val="20"/>
          <w:szCs w:val="20"/>
        </w:rPr>
      </w:pPr>
      <w:r w:rsidRPr="006244A0">
        <w:rPr>
          <w:rFonts w:hint="eastAsia"/>
          <w:sz w:val="20"/>
          <w:szCs w:val="20"/>
        </w:rPr>
        <w:t>全国農業協同組合連合会宮城県本部青果物販売実績表</w:t>
      </w:r>
    </w:p>
    <w:p w:rsidR="001A634F" w:rsidRDefault="00CF1CDD" w:rsidP="001A634F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AC10DD2" wp14:editId="6B3C02D0">
                <wp:simplePos x="0" y="0"/>
                <wp:positionH relativeFrom="margin">
                  <wp:posOffset>-202223</wp:posOffset>
                </wp:positionH>
                <wp:positionV relativeFrom="paragraph">
                  <wp:posOffset>27061</wp:posOffset>
                </wp:positionV>
                <wp:extent cx="6896100" cy="9437272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437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0F1DD" id="正方形/長方形 24" o:spid="_x0000_s1026" style="position:absolute;left:0;text-align:left;margin-left:-15.9pt;margin-top:2.15pt;width:543pt;height:743.1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wWqwIAAJEFAAAOAAAAZHJzL2Uyb0RvYy54bWysVM1u1DAQviPxDpbvND9s/1bNVqtWRUhV&#10;u6JFPXsdZxPJ8Rjb+8d7wAPAmTPiwONQibdgbCfZUioOiBycGc/MNz+emZPTTSvJShjbgCpotpdS&#10;IhSHslGLgr69vXhxRIl1TJVMghIF3QpLTyfPn52s9VjkUIMshSEIoux4rQtaO6fHSWJ5LVpm90AL&#10;hcIKTMscsmaRlIatEb2VSZ6mB8kaTKkNcGEt3p5HIZ0E/KoS3F1XlRWOyIJibC6cJpxzfyaTEzZe&#10;GKbrhndhsH+IomWNQqcD1DlzjCxN8wdU23ADFiq3x6FNoKoaLkIOmE2WPsrmpmZahFywOFYPZbL/&#10;D5ZfrWaGNGVB8xElirX4RvdfPt9//Pbj+6fk54evkSIoxVKttR2jxY2emY6zSPq8N5Vp/R8zIptQ&#10;3u1QXrFxhOPlwdHxQZbiK3CUHY9eHuaHuUdNdubaWPdKQEs8UVCD7xfKylaX1kXVXsV7syCb8qKR&#10;MjC+Z8SZNGTF8LXni6wD/01LKq+rwFtFQH+T+MxiLoFyWym8nlRvRIXlwejzEEhozJ0TxrlQLoui&#10;mpUi+t5P8eu992GFRAOgR67Q/4DdAfSaEaTHjlF2+t5UhL4ejNO/BRaNB4vgGZQbjNtGgXkKQGJW&#10;neeo3xcplsZXaQ7lFpvHQJwqq/lFg892yaybMYNjhE+Nq8Fd41FJWBcUOoqSGsz7p+69PnY3SilZ&#10;41gW1L5bMiMoka8V9v1xNhr5OQ7MaP8wR8Y8lMwfStSyPQPshQyXkOaB9PpO9mRloL3DDTL1XlHE&#10;FEffBeXO9MyZi+sCdxAX02lQw9nVzF2qG809uK+qb8vbzR0zuutdh21/Bf0Is/GjFo663lLBdOmg&#10;akJ/7+ra1RvnPjROt6P8YnnIB63dJp38AgAA//8DAFBLAwQUAAYACAAAACEAMXW6qeAAAAALAQAA&#10;DwAAAGRycy9kb3ducmV2LnhtbEyPwU7DMBBE70j8g7VI3Fq7TUJLiFMhBBVwozSc3XhJIux1iJ02&#10;/D3uCW47mtHM22IzWcOOOPjOkYTFXABDqp3uqJGwf3+arYH5oEgr4wgl/KCHTXl5UahcuxO94XEX&#10;GhZLyOdKQhtCn3Pu6xat8nPXI0Xv0w1WhSiHhutBnWK5NXwpxA23qqO40KoeH1qsv3ajlTBmq5fH&#10;6eN7m1SiWr1WJnsO217K66vp/g5YwCn8heGMH9GhjEwHN5L2zEiYJYuIHiSkCbCzL7J0CewQr/RW&#10;ZMDLgv//ofwFAAD//wMAUEsBAi0AFAAGAAgAAAAhALaDOJL+AAAA4QEAABMAAAAAAAAAAAAAAAAA&#10;AAAAAFtDb250ZW50X1R5cGVzXS54bWxQSwECLQAUAAYACAAAACEAOP0h/9YAAACUAQAACwAAAAAA&#10;AAAAAAAAAAAvAQAAX3JlbHMvLnJlbHNQSwECLQAUAAYACAAAACEACGjsFqsCAACRBQAADgAAAAAA&#10;AAAAAAAAAAAuAgAAZHJzL2Uyb0RvYy54bWxQSwECLQAUAAYACAAAACEAMXW6qeAAAAALAQAADwAA&#10;AAAAAAAAAAAAAAAFBQAAZHJzL2Rvd25yZXYueG1sUEsFBgAAAAAEAAQA8wAAABIGAAAAAA==&#10;" fillcolor="white [3212]" stroked="f" strokeweight="2pt">
                <w10:wrap anchorx="margin"/>
              </v:rect>
            </w:pict>
          </mc:Fallback>
        </mc:AlternateContent>
      </w:r>
      <w:r w:rsidR="001A634F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県内</w:t>
      </w:r>
      <w:r w:rsidR="001A634F" w:rsidRPr="00D414B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の</w:t>
      </w:r>
      <w:r w:rsidR="001A634F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そらまめ</w:t>
      </w:r>
      <w:r w:rsidR="001A634F" w:rsidRPr="00D414B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栽培</w:t>
      </w:r>
      <w:r w:rsidR="001A634F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暦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0"/>
        <w:gridCol w:w="949"/>
        <w:gridCol w:w="949"/>
        <w:gridCol w:w="950"/>
        <w:gridCol w:w="949"/>
        <w:gridCol w:w="950"/>
        <w:gridCol w:w="949"/>
        <w:gridCol w:w="949"/>
        <w:gridCol w:w="950"/>
        <w:gridCol w:w="949"/>
        <w:gridCol w:w="950"/>
      </w:tblGrid>
      <w:tr w:rsidR="00FD4FA1" w:rsidTr="00FD4FA1">
        <w:tc>
          <w:tcPr>
            <w:tcW w:w="820" w:type="dxa"/>
          </w:tcPr>
          <w:p w:rsidR="00FD4FA1" w:rsidRDefault="00FD4FA1" w:rsidP="00AD6D47"/>
        </w:tc>
        <w:tc>
          <w:tcPr>
            <w:tcW w:w="949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 w:rsidRPr="00DC38BE">
              <w:rPr>
                <w:rFonts w:hint="eastAsia"/>
                <w:sz w:val="20"/>
                <w:szCs w:val="20"/>
              </w:rPr>
              <w:t>１０月</w:t>
            </w:r>
          </w:p>
        </w:tc>
        <w:tc>
          <w:tcPr>
            <w:tcW w:w="949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 w:rsidRPr="00DC38BE">
              <w:rPr>
                <w:rFonts w:hint="eastAsia"/>
                <w:sz w:val="20"/>
                <w:szCs w:val="20"/>
              </w:rPr>
              <w:t>１１月</w:t>
            </w:r>
          </w:p>
        </w:tc>
        <w:tc>
          <w:tcPr>
            <w:tcW w:w="950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 w:rsidRPr="00DC38BE">
              <w:rPr>
                <w:rFonts w:hint="eastAsia"/>
                <w:sz w:val="20"/>
                <w:szCs w:val="20"/>
              </w:rPr>
              <w:t>１２月</w:t>
            </w:r>
          </w:p>
        </w:tc>
        <w:tc>
          <w:tcPr>
            <w:tcW w:w="949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 w:rsidRPr="00DC38BE">
              <w:rPr>
                <w:rFonts w:hint="eastAsia"/>
                <w:sz w:val="20"/>
                <w:szCs w:val="20"/>
              </w:rPr>
              <w:t>１月</w:t>
            </w:r>
          </w:p>
        </w:tc>
        <w:tc>
          <w:tcPr>
            <w:tcW w:w="950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２</w:t>
            </w:r>
            <w:r w:rsidRPr="00DC38BE"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949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３</w:t>
            </w:r>
            <w:r w:rsidRPr="00DC38BE"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949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４</w:t>
            </w:r>
            <w:r w:rsidRPr="00DC38BE"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950" w:type="dxa"/>
            <w:shd w:val="clear" w:color="auto" w:fill="DAEEF3" w:themeFill="accent5" w:themeFillTint="33"/>
          </w:tcPr>
          <w:p w:rsidR="00FD4FA1" w:rsidRPr="00DC38BE" w:rsidRDefault="00FD4FA1" w:rsidP="001A634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５</w:t>
            </w:r>
            <w:r w:rsidRPr="00DC38BE"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949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６</w:t>
            </w:r>
            <w:r w:rsidRPr="00DC38BE"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950" w:type="dxa"/>
            <w:shd w:val="clear" w:color="auto" w:fill="DAEEF3" w:themeFill="accent5" w:themeFillTint="33"/>
          </w:tcPr>
          <w:p w:rsidR="00FD4FA1" w:rsidRPr="00DC38BE" w:rsidRDefault="00FD4FA1" w:rsidP="00AD6D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７</w:t>
            </w:r>
            <w:r w:rsidRPr="00DC38BE">
              <w:rPr>
                <w:rFonts w:hint="eastAsia"/>
                <w:sz w:val="20"/>
                <w:szCs w:val="20"/>
              </w:rPr>
              <w:t>月</w:t>
            </w:r>
          </w:p>
        </w:tc>
      </w:tr>
      <w:tr w:rsidR="00FD4FA1" w:rsidTr="00FD4FA1">
        <w:trPr>
          <w:trHeight w:val="799"/>
        </w:trPr>
        <w:tc>
          <w:tcPr>
            <w:tcW w:w="820" w:type="dxa"/>
            <w:shd w:val="clear" w:color="auto" w:fill="FDE9D9" w:themeFill="accent6" w:themeFillTint="33"/>
            <w:vAlign w:val="center"/>
          </w:tcPr>
          <w:p w:rsidR="00FD4FA1" w:rsidRPr="00DC38BE" w:rsidRDefault="00FD4FA1" w:rsidP="00FD4F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秋まき</w:t>
            </w:r>
          </w:p>
        </w:tc>
        <w:tc>
          <w:tcPr>
            <w:tcW w:w="949" w:type="dxa"/>
          </w:tcPr>
          <w:p w:rsidR="00FD4FA1" w:rsidRDefault="00FD4FA1" w:rsidP="00AD6D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0D4410B" wp14:editId="59D0202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99011</wp:posOffset>
                      </wp:positionV>
                      <wp:extent cx="843915" cy="304800"/>
                      <wp:effectExtent l="57150" t="38100" r="70485" b="952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91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FA1" w:rsidRPr="00FD4FA1" w:rsidRDefault="00FD4FA1" w:rsidP="001A634F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D4FA1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種まき･定植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4410B" id="テキスト ボックス 9" o:spid="_x0000_s1043" type="#_x0000_t202" style="position:absolute;left:0;text-align:left;margin-left:-.8pt;margin-top:7.8pt;width:66.45pt;height:2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HBlwIAAEkFAAAOAAAAZHJzL2Uyb0RvYy54bWysVN1u0zAUvkfiHSzfszRdN9Zq6VQ2DSFN&#10;28SGdu069hrh+BjbbVIuWwnxELwC4prnyYtw7DTZNCaQEDeJz6/P+c53fHxSl4qshHUF6IymewNK&#10;hOaQF/o+ox9uz18dUeI80zlToEVG18LRk+nLF8eVmYghLEDlwhJMot2kMhldeG8mSeL4QpTM7YER&#10;Go0SbMk8ivY+yS2rMHupkuFgcJhUYHNjgQvnUHvWGuk05pdScH8lpROeqIxibT5+bfzOwzeZHrPJ&#10;vWVmUfBdGewfqihZofHSPtUZ84wsbfFbqrLgFhxIv8ehTEDKgovYA3aTDp50c7NgRsReEBxnepjc&#10;/0vLL1fXlhR5RseUaFbiiJrtl2bzvdn8bLZfSbP91my3zeYHymQc4KqMm2DUjcE4X7+BGsfe6R0q&#10;Awq1tGX4Y38E7Qj8ugdb1J5wVB6N9sfpASUcTfuD0dEgDiN5CDbW+bcCShIOGbU4ywgxW104j4Wg&#10;a+cS7lI66EJ1bRXx5NdKtMb3QmKbsdigiAQTp8qSFUNqMM6F9oehD0yrNHoHL1ko1QcO4+1/DNz5&#10;h1ARydcHp38P7iPizaB9H1wWGuxzCfKPEXosWbb+HQJt3wECX8/rON901E1pDvkah2eh3QZn+HmB&#10;EF8w56+ZRfrjvHCl/RV+pIIqo7A7UbIA+/k5ffBHVqKVkgrXKaPu05JZQYl6p5Gv43Q0CvsXhdHB&#10;6yEK9rFl/tiil+Up4FhSfDwMj8fg71V3lBbKO9z8WbgVTUxzvDuj3NtOOPXtmuPbwcVsFt1w5wzz&#10;F/rG8JA8AB0odFvfMWt2PPNI0EvoVo9NntCt9Q2RGmZLD7KIXAxQt7juRoD7Grm0e1vCg/BYjl4P&#10;L+D0FwAAAP//AwBQSwMEFAAGAAgAAAAhAGqybhjdAAAACAEAAA8AAABkcnMvZG93bnJldi54bWxM&#10;j8FqwzAQRO+F/oPYQm+J7JqYxLUcQmkPhUJp0g+QrY1tYq2MpNju33dzak/L7gyzb8r9YgcxoQ+9&#10;IwXpOgGB1DjTU6vg+/S22oIIUZPRgyNU8IMB9tX9XakL42b6wukYW8EhFAqtoItxLKQMTYdWh7Ub&#10;kVg7O2915NW30ng9c7gd5FOS5NLqnvhDp0d86bC5HK9WwXs6xWZzOfhkl4V6a+fz7vXjU6nHh+Xw&#10;DCLiEv/McMNndKiYqXZXMkEMClZpzk6+b3je9CzNQNQK8iwHWZXyf4HqFwAA//8DAFBLAQItABQA&#10;BgAIAAAAIQC2gziS/gAAAOEBAAATAAAAAAAAAAAAAAAAAAAAAABbQ29udGVudF9UeXBlc10ueG1s&#10;UEsBAi0AFAAGAAgAAAAhADj9If/WAAAAlAEAAAsAAAAAAAAAAAAAAAAALwEAAF9yZWxzLy5yZWxz&#10;UEsBAi0AFAAGAAgAAAAhAC86QcGXAgAASQUAAA4AAAAAAAAAAAAAAAAALgIAAGRycy9lMm9Eb2Mu&#10;eG1sUEsBAi0AFAAGAAgAAAAhAGqybhjdAAAACAEAAA8AAAAAAAAAAAAAAAAA8QQAAGRycy9kb3du&#10;cmV2LnhtbFBLBQYAAAAABAAEAPMAAAD7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FD4FA1" w:rsidRPr="00FD4FA1" w:rsidRDefault="00FD4FA1" w:rsidP="001A634F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4FA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種まき･定植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9" w:type="dxa"/>
          </w:tcPr>
          <w:p w:rsidR="00FD4FA1" w:rsidRDefault="00FD4FA1" w:rsidP="00AD6D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06D89BA" wp14:editId="25496217">
                      <wp:simplePos x="0" y="0"/>
                      <wp:positionH relativeFrom="column">
                        <wp:posOffset>239493</wp:posOffset>
                      </wp:positionH>
                      <wp:positionV relativeFrom="paragraph">
                        <wp:posOffset>257322</wp:posOffset>
                      </wp:positionV>
                      <wp:extent cx="3851030" cy="9525"/>
                      <wp:effectExtent l="0" t="76200" r="16510" b="142875"/>
                      <wp:wrapNone/>
                      <wp:docPr id="47" name="直線矢印コネクタ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5103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C138B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7" o:spid="_x0000_s1026" type="#_x0000_t32" style="position:absolute;left:0;text-align:left;margin-left:18.85pt;margin-top:20.25pt;width:303.25pt;height:.7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vS/AEAAAIEAAAOAAAAZHJzL2Uyb0RvYy54bWysU0uOEzEQ3SNxB8t70p2EwBClM4sMsEEw&#10;4nMAj9tOW/JPZZNOtmE9F4AF0lwAJJBYcpgI5RqU3T09CBBIiE1121Wvqt6r8uJ0azTZCAjK2YqO&#10;RyUlwnJXK7uu6KuXj+6cUBIiszXTzoqK7kSgp8vbtxatn4uJa5yuBRBMYsO89RVtYvTzogi8EYaF&#10;kfPColM6MCziEdZFDazF7EYXk7K8V7QOag+OixDw9qxz0mXOL6Xg8ZmUQUSiK4q9xWwh24tki+WC&#10;zdfAfKN43wb7hy4MUxaLDqnOWGTkNahfUhnFwQUn44g7UzgpFReZA7IZlz+xedEwLzIXFCf4Qabw&#10;/9Lyp5tzIKqu6N37lFhmcEbHd5+PX94e3199u/x42H86vLk87D8c9l8JhqBerQ9zhK3sOfSn4M8h&#10;kd9KMOmLtMg2a7wbNBbbSDheTk9m43KKo+DoezCbzFLK4gbrIcTHwhmSfioaIjC1buLKWYvDdDDO&#10;MrPNkxA74DUgFdY22ciUfmhrEnce2TAA1/ZFkr9I/Xcd57+406LDPhcSlcAeJ7lG3kGx0kA2DLeH&#10;cS5snA6ZMDrBpNJ6AJZ/B/bxCSryfg7gjtkfqw6IXNnZOICNsg5+Vz1ux33Lsou/VqDjnSS4cPUu&#10;zzJLg4uWB9I/irTJP54z/ObpLr8DAAD//wMAUEsDBBQABgAIAAAAIQCNIyXp3gAAAAgBAAAPAAAA&#10;ZHJzL2Rvd25yZXYueG1sTI/NTsMwEITvSLyDtUjcqN2QtijEqSIoEj+nFMTZiZckIl5Hsdumb89y&#10;guPsjGa+zbezG8QRp9B70rBcKBBIjbc9tRo+3p9u7kCEaMiawRNqOGOAbXF5kZvM+hNVeNzHVnAJ&#10;hcxo6GIcMylD06EzYeFHJPa+/ORMZDm10k7mxOVukIlSa+lMT7zQmREfOmy+9wenISmfXVV/Vq9v&#10;1XI4293jalf6F62vr+byHkTEOf6F4Ref0aFgptofyAYxaLjdbDipIVUrEOyv0zQBUfMhUSCLXP5/&#10;oPgBAAD//wMAUEsBAi0AFAAGAAgAAAAhALaDOJL+AAAA4QEAABMAAAAAAAAAAAAAAAAAAAAAAFtD&#10;b250ZW50X1R5cGVzXS54bWxQSwECLQAUAAYACAAAACEAOP0h/9YAAACUAQAACwAAAAAAAAAAAAAA&#10;AAAvAQAAX3JlbHMvLnJlbHNQSwECLQAUAAYACAAAACEAd4Vr0vwBAAACBAAADgAAAAAAAAAAAAAA&#10;AAAuAgAAZHJzL2Uyb0RvYy54bWxQSwECLQAUAAYACAAAACEAjSMl6d4AAAAIAQAADwAAAAAAAAAA&#10;AAAAAABWBAAAZHJzL2Rvd25yZXYueG1sUEsFBgAAAAAEAAQA8wAAAGEFAAAAAA==&#10;" strokecolor="#9bbb59 [3206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950" w:type="dxa"/>
          </w:tcPr>
          <w:p w:rsidR="00FD4FA1" w:rsidRDefault="00FD4FA1" w:rsidP="00AD6D47"/>
        </w:tc>
        <w:tc>
          <w:tcPr>
            <w:tcW w:w="949" w:type="dxa"/>
          </w:tcPr>
          <w:p w:rsidR="00FD4FA1" w:rsidRDefault="00FD4FA1" w:rsidP="00AD6D47"/>
        </w:tc>
        <w:tc>
          <w:tcPr>
            <w:tcW w:w="950" w:type="dxa"/>
          </w:tcPr>
          <w:p w:rsidR="00FD4FA1" w:rsidRDefault="00FD4FA1" w:rsidP="00AD6D47"/>
        </w:tc>
        <w:tc>
          <w:tcPr>
            <w:tcW w:w="949" w:type="dxa"/>
          </w:tcPr>
          <w:p w:rsidR="00FD4FA1" w:rsidRDefault="00FD4FA1" w:rsidP="00AD6D47"/>
        </w:tc>
        <w:tc>
          <w:tcPr>
            <w:tcW w:w="949" w:type="dxa"/>
          </w:tcPr>
          <w:p w:rsidR="00FD4FA1" w:rsidRDefault="00FD4FA1" w:rsidP="00AD6D47"/>
        </w:tc>
        <w:tc>
          <w:tcPr>
            <w:tcW w:w="950" w:type="dxa"/>
          </w:tcPr>
          <w:p w:rsidR="00FD4FA1" w:rsidRDefault="00FD4FA1" w:rsidP="00AD6D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B44C4B5" wp14:editId="683AF7A4">
                      <wp:simplePos x="0" y="0"/>
                      <wp:positionH relativeFrom="column">
                        <wp:posOffset>442008</wp:posOffset>
                      </wp:positionH>
                      <wp:positionV relativeFrom="paragraph">
                        <wp:posOffset>107559</wp:posOffset>
                      </wp:positionV>
                      <wp:extent cx="570914" cy="304800"/>
                      <wp:effectExtent l="57150" t="38100" r="76835" b="95250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914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FA1" w:rsidRPr="00DC38BE" w:rsidRDefault="00FD4FA1" w:rsidP="001A634F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収穫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4C4B5" id="テキスト ボックス 48" o:spid="_x0000_s1044" type="#_x0000_t202" style="position:absolute;left:0;text-align:left;margin-left:34.8pt;margin-top:8.45pt;width:44.95pt;height:2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kdmAIAAEsFAAAOAAAAZHJzL2Uyb0RvYy54bWysVMFu2zAMvQ/YPwi6r3bSdO2COkWWosOA&#10;oi3WDj0rspQYk0VNUmJnxwYo9hH7hWHnfY9/ZJQcu0VXbMCwiy2SjxT5SOr4pC4VWQvrCtAZHeyl&#10;lAjNIS/0IqMfb85eHVHiPNM5U6BFRjfC0ZPJyxfHlRmLISxB5cISDKLduDIZXXpvxkni+FKUzO2B&#10;ERqNEmzJPIp2keSWVRi9VMkwTV8nFdjcWODCOdSetkY6ifGlFNxfSumEJyqjmJuPXxu/8/BNJsds&#10;vLDMLAu+S4P9QxYlKzRe2oc6ZZ6RlS1+C1UW3IID6fc4lAlIWXARa8BqBumTaq6XzIhYC5LjTE+T&#10;+39h+cX6ypIiz+gIO6VZiT1qtvfN3ffm7mez/Uqa7bdmu23ufqBMEIOEVcaN0e/aoKev30KNje/0&#10;DpWBh1raMvyxQoJ2pH7T0y1qTzgqDw7TN4MRJRxN++noKI3tSB6cjXX+nYCShENGLXYzkszW585j&#10;IgjtIOEupYMuZNdmEU9+o0Rr/CAkFhqTDYo4YmKmLFkzHA7GudB+P9SBYZVGdEDJQqnecRhv/6Pj&#10;Dh9cRRy/3nnwd+feI94M2vfOZaHBPhcg/xSpx5Rli+8YaOsOFPh6XscODw66Ls0h32DzLLT74Aw/&#10;K5Dic+b8FbO4ANgvXGp/iR+poMoo7E6ULMF+eU4f8DiXaKWkwoXKqPu8YlZQot5rnFhs9ShsYBRG&#10;B4dDFOxjy/yxRa/KGWBbBvh8GB6PAe9Vd5QWylvc/Wm4FU1Mc7w7o9zbTpj5dtHx9eBiOo0w3DrD&#10;/Lm+NjwED0SHEbqpb5k1uznzOKAX0C0fGz8ZtxYbPDVMVx5kEWcxUN3yumsBbmycpd3rEp6Ex3JE&#10;PbyBk18AAAD//wMAUEsDBBQABgAIAAAAIQBnoPxF3gAAAAgBAAAPAAAAZHJzL2Rvd25yZXYueG1s&#10;TI9NT8MwDIbvSPyHyEhcEEtBLNDSdEKI3jjsAxDcssY0hcapmmwr/x7vBEf7efX6cbmYfC/2OMYu&#10;kIarWQYCqQm2o1bDy6a+vAMRkyFr+kCo4QcjLKrTk9IUNhxohft1agWXUCyMBpfSUEgZG4fexFkY&#10;kJh9htGbxOPYSjuaA5f7Xl5nmZLedMQXnBnw0WHzvd55DZvbt4/m2b4u01erlhfuvX6qXa/1+dn0&#10;cA8i4ZT+wnDUZ3Wo2GkbdmSj6DWoXHGS9yoHceTzfA5iy+AmB1mV8v8D1S8AAAD//wMAUEsBAi0A&#10;FAAGAAgAAAAhALaDOJL+AAAA4QEAABMAAAAAAAAAAAAAAAAAAAAAAFtDb250ZW50X1R5cGVzXS54&#10;bWxQSwECLQAUAAYACAAAACEAOP0h/9YAAACUAQAACwAAAAAAAAAAAAAAAAAvAQAAX3JlbHMvLnJl&#10;bHNQSwECLQAUAAYACAAAACEAWCW5HZgCAABLBQAADgAAAAAAAAAAAAAAAAAuAgAAZHJzL2Uyb0Rv&#10;Yy54bWxQSwECLQAUAAYACAAAACEAZ6D8Rd4AAAAIAQAADwAAAAAAAAAAAAAAAADyBAAAZHJzL2Rv&#10;d25yZXYueG1sUEsFBgAAAAAEAAQA8wAAAP0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FD4FA1" w:rsidRPr="00DC38BE" w:rsidRDefault="00FD4FA1" w:rsidP="001A634F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収穫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9" w:type="dxa"/>
          </w:tcPr>
          <w:p w:rsidR="00FD4FA1" w:rsidRDefault="00FD4FA1" w:rsidP="00AD6D47"/>
        </w:tc>
        <w:tc>
          <w:tcPr>
            <w:tcW w:w="950" w:type="dxa"/>
          </w:tcPr>
          <w:p w:rsidR="00FD4FA1" w:rsidRDefault="00FD4FA1" w:rsidP="00AD6D47"/>
        </w:tc>
      </w:tr>
      <w:tr w:rsidR="00FD4FA1" w:rsidTr="00FD4FA1">
        <w:trPr>
          <w:trHeight w:val="849"/>
        </w:trPr>
        <w:tc>
          <w:tcPr>
            <w:tcW w:w="820" w:type="dxa"/>
            <w:shd w:val="clear" w:color="auto" w:fill="FDE9D9" w:themeFill="accent6" w:themeFillTint="33"/>
            <w:vAlign w:val="center"/>
          </w:tcPr>
          <w:p w:rsidR="00FD4FA1" w:rsidRPr="00DC38BE" w:rsidRDefault="00FD4FA1" w:rsidP="00FD4F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春まき</w:t>
            </w:r>
          </w:p>
        </w:tc>
        <w:tc>
          <w:tcPr>
            <w:tcW w:w="949" w:type="dxa"/>
          </w:tcPr>
          <w:p w:rsidR="00FD4FA1" w:rsidRDefault="00FD4FA1" w:rsidP="00AD6D47"/>
        </w:tc>
        <w:tc>
          <w:tcPr>
            <w:tcW w:w="949" w:type="dxa"/>
          </w:tcPr>
          <w:p w:rsidR="00FD4FA1" w:rsidRDefault="00FD4FA1" w:rsidP="00AD6D47"/>
        </w:tc>
        <w:tc>
          <w:tcPr>
            <w:tcW w:w="950" w:type="dxa"/>
          </w:tcPr>
          <w:p w:rsidR="00FD4FA1" w:rsidRDefault="00FD4FA1" w:rsidP="00AD6D47"/>
        </w:tc>
        <w:tc>
          <w:tcPr>
            <w:tcW w:w="949" w:type="dxa"/>
          </w:tcPr>
          <w:p w:rsidR="00FD4FA1" w:rsidRDefault="00FD4FA1" w:rsidP="00AD6D47"/>
        </w:tc>
        <w:tc>
          <w:tcPr>
            <w:tcW w:w="950" w:type="dxa"/>
          </w:tcPr>
          <w:p w:rsidR="00FD4FA1" w:rsidRDefault="00FD4FA1" w:rsidP="00AD6D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93B4F02" wp14:editId="3352BFF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42056</wp:posOffset>
                      </wp:positionV>
                      <wp:extent cx="931985" cy="276225"/>
                      <wp:effectExtent l="57150" t="38100" r="78105" b="104775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1985" cy="2762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FA1" w:rsidRPr="00DC38BE" w:rsidRDefault="00FD4FA1" w:rsidP="001A634F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38B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種まき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･定植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B4F02" id="テキスト ボックス 49" o:spid="_x0000_s1045" type="#_x0000_t202" style="position:absolute;left:0;text-align:left;margin-left:-3.05pt;margin-top:3.3pt;width:73.4pt;height:21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pVlgIAAEsFAAAOAAAAZHJzL2Uyb0RvYy54bWysVM1u2zAMvg/YOwi6r4699CdBnSJr0WFA&#10;0RZrh54VWWqMyaImKYmzYwIMe4i9wrDznscvMkp23KIrNmDYxRbJjxT5kdTxSV0pshTWlaBzmu4N&#10;KBGaQ1Hq+5x+uD1/dUSJ80wXTIEWOV0LR08mL18cr8xYZDAHVQhLMIh245XJ6dx7M04Sx+eiYm4P&#10;jNBolGAr5lG090lh2QqjVyrJBoODZAW2MBa4cA61Z62RTmJ8KQX3V1I64YnKKebm49fG7yx8k8kx&#10;G99bZuYl79Jg/5BFxUqNl/ahzphnZGHL30JVJbfgQPo9DlUCUpZcxBqwmnTwpJqbOTMi1oLkONPT&#10;5P5fWH65vLakLHI6HFGiWYU9arZfms33ZvOz2X4lzfZbs902mx8oE8QgYSvjxuh3Y9DT12+gxsbv&#10;9A6VgYda2ir8sUKCdqR+3dMtak84Kkev09HRPiUcTdnhQZbthyjJg7Oxzr8VUJFwyKnFbkaS2fLC&#10;+Ra6g4S7lA66kF2bRTz5tRKt8b2QWGhMNijiiIlTZcmS4XAwzoX2B10GSiM6oGSpVO+Yxdv/6Njh&#10;g6uI49c7p3937j3izaB971yVGuxzAYqPkXokTbb4HQNt3YECX8/q2OE0VhdUMyjW2DwL7T44w89L&#10;pPiCOX/NLC4A9guX2l/hRypY5RS6EyVzsJ+f0wc8ziVaKVnhQuXUfVowKyhR7zRO7CgdDsMGRmG4&#10;f5ihYB9bZo8telGdArYlxefD8HgMeK92R2mhusPdn4Zb0cQ0x7tzyr3dCae+XXR8PbiYTiMMt84w&#10;f6FvDA/BA9FhhG7rO2ZNN2ceB/QSdsvHxk/GrcUGTw3ThQdZxll84LVrAW5snObudQlPwmM5oh7e&#10;wMkvAAAA//8DAFBLAwQUAAYACAAAACEAGXyGitwAAAAHAQAADwAAAGRycy9kb3ducmV2LnhtbEyO&#10;wU7DMBBE70j8g7VI3Fo7QEObZlNVCA5ISIjSD3DibRI1Xkexm4S/xz3BcTSjNy/fzbYTIw2+dYyQ&#10;LBUI4sqZlmuE4/fbYg3CB81Gd44J4Yc87Irbm1xnxk38ReMh1CJC2GcaoQmhz6T0VUNW+6XriWN3&#10;coPVIcahlmbQU4TbTj4olUqrW44Pje7ppaHqfLhYhPdkDNXqvB/U5tGXazudNq8fn4j3d/N+CyLQ&#10;HP7GcNWP6lBEp9Jd2HjRISzSJC4R0hTEtX5SzyBKhJVKQBa5/O9f/AIAAP//AwBQSwECLQAUAAYA&#10;CAAAACEAtoM4kv4AAADhAQAAEwAAAAAAAAAAAAAAAAAAAAAAW0NvbnRlbnRfVHlwZXNdLnhtbFBL&#10;AQItABQABgAIAAAAIQA4/SH/1gAAAJQBAAALAAAAAAAAAAAAAAAAAC8BAABfcmVscy8ucmVsc1BL&#10;AQItABQABgAIAAAAIQCY2ApVlgIAAEsFAAAOAAAAAAAAAAAAAAAAAC4CAABkcnMvZTJvRG9jLnht&#10;bFBLAQItABQABgAIAAAAIQAZfIaK3AAAAAcBAAAPAAAAAAAAAAAAAAAAAPAEAABkcnMvZG93bnJl&#10;di54bWxQSwUGAAAAAAQABADzAAAA+Q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FD4FA1" w:rsidRPr="00DC38BE" w:rsidRDefault="00FD4FA1" w:rsidP="001A634F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C38B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種まき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･定植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9" w:type="dxa"/>
          </w:tcPr>
          <w:p w:rsidR="00FD4FA1" w:rsidRDefault="00FD4FA1" w:rsidP="00AD6D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89A4D95" wp14:editId="229EF61E">
                      <wp:simplePos x="0" y="0"/>
                      <wp:positionH relativeFrom="column">
                        <wp:posOffset>298401</wp:posOffset>
                      </wp:positionH>
                      <wp:positionV relativeFrom="paragraph">
                        <wp:posOffset>165637</wp:posOffset>
                      </wp:positionV>
                      <wp:extent cx="1881554" cy="9525"/>
                      <wp:effectExtent l="0" t="76200" r="23495" b="142875"/>
                      <wp:wrapNone/>
                      <wp:docPr id="55" name="直線矢印コネクタ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1554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44F324" id="直線矢印コネクタ 55" o:spid="_x0000_s1026" type="#_x0000_t32" style="position:absolute;left:0;text-align:left;margin-left:23.5pt;margin-top:13.05pt;width:148.15pt;height:.7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Iu/QEAAAIEAAAOAAAAZHJzL2Uyb0RvYy54bWysU0uOEzEQ3SNxB8t70ulAUIjSmUUG2CCI&#10;+BzA47bTlvxT2aQ727CeC8ACiQsMEkgsOUyEcg3K7kwPAgQSYlPdtuu9qvdcXpx1RpOtgKCcrWg5&#10;GlMiLHe1spuKvnr56M6MkhCZrZl2VlR0JwI9W96+tWj9XExc43QtgCCJDfPWV7SJ0c+LIvBGGBZG&#10;zguLh9KBYRGXsClqYC2yG11MxuP7Reug9uC4CAF3z/tDusz8Ugoen0kZRCS6othbzBFyvEixWC7Y&#10;fAPMN4qf2mD/0IVhymLRgeqcRUZeg/qFyigOLjgZR9yZwkmpuMgaUE05/knNi4Z5kbWgOcEPNoX/&#10;R8ufbtdAVF3R6ZQSywze0fHd5+OXt8f3H75dfjzsPx3eXB72V4f9V4Ip6FfrwxxhK7uG0yr4NSTx&#10;nQSTviiLdNnj3eCx6CLhuFnOZuV0eo8SjmcPppNMWdxgPYT4WDhD0k9FQwSmNk1cOWvxMh2U2Wa2&#10;fRIiVkfgNSAV1jbFyJR+aGsSdx7VMADXpr4xN50Xqf++4/wXd1r02OdCohPY4yTXyDMoVhrIluH0&#10;MM6FjXcHJsxOMKm0HoDjvwNP+Qkq8nwO4F7ZH6sOiFzZ2TiAjbIOflc9duWpZdnnXzvQ604WXLh6&#10;l+8yW4ODlr06PYo0yT+uM/zm6S6/AwAA//8DAFBLAwQUAAYACAAAACEAcjG/a94AAAAIAQAADwAA&#10;AGRycy9kb3ducmV2LnhtbEyPTU+DQBCG7yb+h82YeLMLpdIGWRqiNfHjRG08L+wIRHaWsNuW/nvH&#10;kx5n3skzz5tvZzuIE06+d6QgXkQgkBpnemoVHD6e7zYgfNBk9OAIFVzQw7a4vsp1ZtyZKjztQysY&#10;Qj7TCroQxkxK33RotV+4EYmzLzdZHXicWmkmfWa4HeQyilJpdU/8odMjPnbYfO+PVsGyfLFV/Vm9&#10;vVfxcDG7p/td6V6Vur2ZywcQAefwdwy/+qwOBTvV7kjGi0HBas1VArPSGATnySpJQNS8WKcgi1z+&#10;L1D8AAAA//8DAFBLAQItABQABgAIAAAAIQC2gziS/gAAAOEBAAATAAAAAAAAAAAAAAAAAAAAAABb&#10;Q29udGVudF9UeXBlc10ueG1sUEsBAi0AFAAGAAgAAAAhADj9If/WAAAAlAEAAAsAAAAAAAAAAAAA&#10;AAAALwEAAF9yZWxzLy5yZWxzUEsBAi0AFAAGAAgAAAAhAE4I4i79AQAAAgQAAA4AAAAAAAAAAAAA&#10;AAAALgIAAGRycy9lMm9Eb2MueG1sUEsBAi0AFAAGAAgAAAAhAHIxv2veAAAACAEAAA8AAAAAAAAA&#10;AAAAAAAAVwQAAGRycy9kb3ducmV2LnhtbFBLBQYAAAAABAAEAPMAAABiBQAAAAA=&#10;" strokecolor="#9bbb59 [3206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949" w:type="dxa"/>
          </w:tcPr>
          <w:p w:rsidR="00FD4FA1" w:rsidRDefault="00FD4FA1" w:rsidP="00AD6D47"/>
        </w:tc>
        <w:tc>
          <w:tcPr>
            <w:tcW w:w="950" w:type="dxa"/>
          </w:tcPr>
          <w:p w:rsidR="00FD4FA1" w:rsidRDefault="00FD4FA1" w:rsidP="00AD6D47"/>
        </w:tc>
        <w:tc>
          <w:tcPr>
            <w:tcW w:w="949" w:type="dxa"/>
          </w:tcPr>
          <w:p w:rsidR="00FD4FA1" w:rsidRDefault="00FD4FA1" w:rsidP="00AD6D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7549E16" wp14:editId="14418CE2">
                      <wp:simplePos x="0" y="0"/>
                      <wp:positionH relativeFrom="column">
                        <wp:posOffset>331276</wp:posOffset>
                      </wp:positionH>
                      <wp:positionV relativeFrom="paragraph">
                        <wp:posOffset>86507</wp:posOffset>
                      </wp:positionV>
                      <wp:extent cx="470486" cy="254635"/>
                      <wp:effectExtent l="57150" t="38100" r="82550" b="88265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486" cy="2546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FA1" w:rsidRPr="00DC38BE" w:rsidRDefault="00FD4FA1" w:rsidP="001A634F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収穫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49E16" id="テキスト ボックス 5" o:spid="_x0000_s1046" type="#_x0000_t202" style="position:absolute;left:0;text-align:left;margin-left:26.1pt;margin-top:6.8pt;width:37.05pt;height:20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69lwIAAEkFAAAOAAAAZHJzL2Uyb0RvYy54bWysVM1uEzEQviPxDpbvdJM0aUvUTRVaFSFV&#10;bUWLena8drLC6zG2k91wTCTEQ/AKiDPPsy/C2JvdRqUCCXHZ9fx65ptvfHpWFYqshHU56JT2D3qU&#10;CM0hy/U8pR/uL1+dUOI80xlToEVK18LRs8nLF6elGYsBLEBlwhJMot24NCldeG/GSeL4QhTMHYAR&#10;Go0SbME8inaeZJaVmL1QyaDXO0pKsJmxwIVzqL1ojHQS80spuL+R0glPVEqxNh+/Nn5n4ZtMTtl4&#10;bplZ5HxXBvuHKgqWa7y0S3XBPCNLm/+Wqsi5BQfSH3AoEpAy5yL2gN30e0+6uVswI2IvCI4zHUzu&#10;/6Xl16tbS/IspSNKNCtwRPX2S735Xm9+1tuvpN5+q7fbevMDZTIKcJXGjTHqzmCcr95AhWNv9Q6V&#10;AYVK2iL8sT+CdgR+3YEtKk84KofHveHJESUcTYPR8OgwZk8eg411/q2AgoRDSi3OMkLMVlfOYyHo&#10;2rqEu5QOulBdU0U8+bUSjfG9kNhmLDYoIsHEubJkxZAajHOh/WHoA9Mqjd7BS+ZKdYGDePsfA3f+&#10;IVRE8nXB/b8HdxHxZtC+Cy5yDfa5BNnHCD2WLBv/FoGm7wCBr2ZVnG//uJ3SDLI1Ds9Csw3O8Msc&#10;Ib5izt8yi/THeeFK+xv8SAVlSmF3omQB9vNz+uCPrEQrJSWuU0rdpyWzghL1TiNfX/eHw7B/URiO&#10;jgco2H3LbN+il8U54Fj6+HgYHo/B36v2KC0UD7j503ArmpjmeHdKubetcO6bNce3g4vpNLrhzhnm&#10;r/Sd4SF5ADpQ6L56YNbseOaRoNfQrh4bP6Fb4xsiNUyXHmQeuRigbnDdjQD3NXJp97aEB2Ffjl6P&#10;L+DkFwAAAP//AwBQSwMEFAAGAAgAAAAhAKhsJsXeAAAACAEAAA8AAABkcnMvZG93bnJldi54bWxM&#10;j8FOwzAMhu9IvENkJC6IpbSiQ6XphBC9cRgbTOOWNaYpNE7VZFt5e7zTONrfr9+fy8XkenHAMXSe&#10;FNzNEhBIjTcdtQre1/XtA4gQNRnde0IFvxhgUV1elLow/khveFjFVnAJhUIrsDEOhZShseh0mPkB&#10;idmXH52OPI6tNKM+crnrZZokuXS6I75g9YDPFpuf1d4pWM83n82r+VjG7zZf3tht/VLbXqnrq+np&#10;EUTEKZ7DcNJndajYaef3ZILoFdynKSd5n+UgTjzNMxA7BtkcZFXK/w9UfwAAAP//AwBQSwECLQAU&#10;AAYACAAAACEAtoM4kv4AAADhAQAAEwAAAAAAAAAAAAAAAAAAAAAAW0NvbnRlbnRfVHlwZXNdLnht&#10;bFBLAQItABQABgAIAAAAIQA4/SH/1gAAAJQBAAALAAAAAAAAAAAAAAAAAC8BAABfcmVscy8ucmVs&#10;c1BLAQItABQABgAIAAAAIQBMT569lwIAAEkFAAAOAAAAAAAAAAAAAAAAAC4CAABkcnMvZTJvRG9j&#10;LnhtbFBLAQItABQABgAIAAAAIQCobCbF3gAAAAgBAAAPAAAAAAAAAAAAAAAAAPEEAABkcnMvZG93&#10;bnJldi54bWxQSwUGAAAAAAQABADzAAAA/A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FD4FA1" w:rsidRPr="00DC38BE" w:rsidRDefault="00FD4FA1" w:rsidP="001A634F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収穫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50" w:type="dxa"/>
          </w:tcPr>
          <w:p w:rsidR="00FD4FA1" w:rsidRDefault="00FD4FA1" w:rsidP="00AD6D47"/>
        </w:tc>
      </w:tr>
    </w:tbl>
    <w:p w:rsidR="001A634F" w:rsidRDefault="001A634F" w:rsidP="004549C3"/>
    <w:p w:rsidR="001D4B46" w:rsidRPr="00D414BA" w:rsidRDefault="00CE7B9D" w:rsidP="001D4B46">
      <w:pPr>
        <w:spacing w:line="40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906048" behindDoc="0" locked="0" layoutInCell="1" allowOverlap="1" wp14:anchorId="5355EB53" wp14:editId="22319FB4">
            <wp:simplePos x="0" y="0"/>
            <wp:positionH relativeFrom="column">
              <wp:posOffset>4563110</wp:posOffset>
            </wp:positionH>
            <wp:positionV relativeFrom="paragraph">
              <wp:posOffset>34925</wp:posOffset>
            </wp:positionV>
            <wp:extent cx="1933575" cy="1443990"/>
            <wp:effectExtent l="0" t="0" r="9525" b="3810"/>
            <wp:wrapSquare wrapText="bothSides"/>
            <wp:docPr id="1032" name="図 1032" descr="\\172.20.10.72\engei\1園芸振興班\H25～\65 学校給食食材利用\H30\30 すくすくみやぎっ子通信\30 第3号(H31年3月)\s DSC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20.10.72\engei\1園芸振興班\H25～\65 学校給食食材利用\H30\30 すくすくみやぎっ子通信\30 第3号(H31年3月)\s DSC017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347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１</w:t>
      </w:r>
      <w:r w:rsidR="001D4B46" w:rsidRPr="00D414B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 xml:space="preserve">　</w:t>
      </w:r>
      <w:r w:rsidR="00976503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県内のそらまめ栽培の歴史</w:t>
      </w:r>
    </w:p>
    <w:p w:rsidR="00976503" w:rsidRDefault="001D4B46" w:rsidP="00976503">
      <w:r>
        <w:rPr>
          <w:rFonts w:hint="eastAsia"/>
        </w:rPr>
        <w:t xml:space="preserve">　</w:t>
      </w:r>
      <w:r w:rsidR="00976503">
        <w:rPr>
          <w:rFonts w:hint="eastAsia"/>
        </w:rPr>
        <w:t>宮城県のそらまめは，仙南の村田町で昭和１０年代から栽培が始まったと言われており，今でも村田町や蔵王町で広く栽培されています。県内では他に，涌谷町や栗原市でも栽培が盛んです。</w:t>
      </w:r>
    </w:p>
    <w:p w:rsidR="00CE7B9D" w:rsidRDefault="00CE7B9D" w:rsidP="005E0E9B">
      <w:r>
        <w:rPr>
          <w:noProof/>
        </w:rPr>
        <w:drawing>
          <wp:anchor distT="0" distB="0" distL="114300" distR="114300" simplePos="0" relativeHeight="251901952" behindDoc="0" locked="0" layoutInCell="1" allowOverlap="1" wp14:anchorId="53E9D1EA" wp14:editId="4C26F19F">
            <wp:simplePos x="0" y="0"/>
            <wp:positionH relativeFrom="column">
              <wp:posOffset>4790440</wp:posOffset>
            </wp:positionH>
            <wp:positionV relativeFrom="paragraph">
              <wp:posOffset>438150</wp:posOffset>
            </wp:positionV>
            <wp:extent cx="1709420" cy="1777365"/>
            <wp:effectExtent l="0" t="0" r="508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03">
        <w:rPr>
          <w:rFonts w:hint="eastAsia"/>
        </w:rPr>
        <w:t xml:space="preserve">　宮城県産のそらまめは，早い産地で</w:t>
      </w:r>
      <w:r w:rsidR="00C73A10">
        <w:rPr>
          <w:rFonts w:hint="eastAsia"/>
        </w:rPr>
        <w:t>５</w:t>
      </w:r>
      <w:r w:rsidR="00976503">
        <w:rPr>
          <w:rFonts w:hint="eastAsia"/>
        </w:rPr>
        <w:t>月下旬から収穫が始まります。京浜市場では</w:t>
      </w:r>
      <w:r>
        <w:rPr>
          <w:rFonts w:hint="eastAsia"/>
        </w:rPr>
        <w:t>，他県からの入荷が終わる頃に出荷が始まる</w:t>
      </w:r>
      <w:r w:rsidR="00976503">
        <w:rPr>
          <w:rFonts w:hint="eastAsia"/>
        </w:rPr>
        <w:t>「終わり初物」の産地として広く知られ，父の日頃の　６月中旬～下旬に多く出回ります。</w:t>
      </w:r>
    </w:p>
    <w:p w:rsidR="003B35FE" w:rsidRDefault="003B35FE" w:rsidP="003B35FE">
      <w:pPr>
        <w:spacing w:line="240" w:lineRule="exact"/>
      </w:pPr>
    </w:p>
    <w:p w:rsidR="006A2AA9" w:rsidRDefault="00CF1CDD" w:rsidP="005E0E9B">
      <w:r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２</w:t>
      </w:r>
      <w:r w:rsidRPr="00D414B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そらまめの名前の由来</w:t>
      </w:r>
    </w:p>
    <w:p w:rsidR="00CE7B9D" w:rsidRDefault="003B35FE" w:rsidP="00C73A10">
      <w:pPr>
        <w:ind w:firstLineChars="100" w:firstLine="2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D104505" wp14:editId="443485A4">
                <wp:simplePos x="0" y="0"/>
                <wp:positionH relativeFrom="column">
                  <wp:posOffset>4376420</wp:posOffset>
                </wp:positionH>
                <wp:positionV relativeFrom="paragraph">
                  <wp:posOffset>700405</wp:posOffset>
                </wp:positionV>
                <wp:extent cx="2391410" cy="334010"/>
                <wp:effectExtent l="0" t="0" r="0" b="0"/>
                <wp:wrapNone/>
                <wp:docPr id="1033" name="テキスト ボックス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FE" w:rsidRPr="00733088" w:rsidRDefault="003B35FE" w:rsidP="003B35F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空に向かってサヤが伸びるそらまめ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4505" id="テキスト ボックス 1033" o:spid="_x0000_s1047" type="#_x0000_t202" style="position:absolute;left:0;text-align:left;margin-left:344.6pt;margin-top:55.15pt;width:188.3pt;height:26.3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96aoQIAAIEFAAAOAAAAZHJzL2Uyb0RvYy54bWysVM1u1DAQviPxDpbvNPvXUqJmq6VVEVLV&#10;VrSoZ69jdyMcj7G9myzHroR4CF4BceZ58iKMnWR3VbgUcUns+fk8883PyWldKrIS1hWgMzo8GFAi&#10;NIe80A8Z/Xh38eqYEueZzpkCLTK6Fo6eTl++OKlMKkawAJULSxBEu7QyGV14b9IkcXwhSuYOwAiN&#10;Sgm2ZB6v9iHJLasQvVTJaDA4SiqwubHAhXMoPW+VdBrxpRTcX0vphCcqoxibj18bv/PwTaYnLH2w&#10;zCwK3oXB/iGKkhUaH91CnTPPyNIWf0CVBbfgQPoDDmUCUhZcxBwwm+HgSTa3C2ZEzAXJcWZLk/t/&#10;sPxqdWNJkWPtBuMxJZqVWKVm87V5/NE8/mo230iz+d5sNs3jT7yTaIWkVcal6Htr0NvXb6FGgEBm&#10;kDsUBi5qacvwxywJ6pH+9ZZyUXvCUTgavxlOhqjiqBuPJ0hCgEl23sY6/05AScIhoxZLGplmq0vn&#10;W9PeJDym4aJQCuUsVZpUGT0aHw6iw1aD4EoHAxEbpIPZRR5Pfq1EC/JBSCQoJhAEsTXFmbJkxbCp&#10;GOdC+5h7xEXrYCUxiOc4dva7qJ7j3ObRvwzab53LQoON2T8JO//Uhyxbe+R8L+9w9PW8bjvjuK/s&#10;HPI1FtxCO0fO8IsCq3LJnL9hFgcHC4nLwF/jRypA9qE7UbIA++Vv8mCP/YxaSiocxIy6z0tmBSXq&#10;vcZOx/6YhMmNl8nh6xFe7L5mvq/Ry/IMsCxDXDuGx2Ow96o/SgvlPe6MWXgVVUxzfDujvj+e+XY9&#10;4M7hYjaLRjirhvlLfWt4gA5VCj13V98za7rG9NjSV9CPLEuf9GdrGzw1zJYeZBGbNxDdstoVAOc8&#10;tn+3k8Ii2b9Hq93mnP4GAAD//wMAUEsDBBQABgAIAAAAIQB8Gc7D4gAAAAwBAAAPAAAAZHJzL2Rv&#10;d25yZXYueG1sTI/NTsMwEITvSLyDtZW4UbtBjdIQp6oiVUgIDi29cHPibRLVPyF228DTsz3BbUfz&#10;aXamWE/WsAuOofdOwmIugKFrvO5dK+HwsX3MgIWonFbGO5TwjQHW5f1doXLtr26Hl31sGYW4kCsJ&#10;XYxDznloOrQqzP2AjryjH62KJMeW61FdKdwangiRcqt6Rx86NWDVYXPan62E12r7rnZ1YrMfU728&#10;HTfD1+FzKeXDbNo8A4s4xT8YbvWpOpTUqfZnpwMzEtJslRBKxkI8AbsRIl3SmpquNFkBLwv+f0T5&#10;CwAA//8DAFBLAQItABQABgAIAAAAIQC2gziS/gAAAOEBAAATAAAAAAAAAAAAAAAAAAAAAABbQ29u&#10;dGVudF9UeXBlc10ueG1sUEsBAi0AFAAGAAgAAAAhADj9If/WAAAAlAEAAAsAAAAAAAAAAAAAAAAA&#10;LwEAAF9yZWxzLy5yZWxzUEsBAi0AFAAGAAgAAAAhAGHL3pqhAgAAgQUAAA4AAAAAAAAAAAAAAAAA&#10;LgIAAGRycy9lMm9Eb2MueG1sUEsBAi0AFAAGAAgAAAAhAHwZzsPiAAAADAEAAA8AAAAAAAAAAAAA&#10;AAAA+wQAAGRycy9kb3ducmV2LnhtbFBLBQYAAAAABAAEAPMAAAAKBgAAAAA=&#10;" filled="f" stroked="f" strokeweight=".5pt">
                <v:textbox>
                  <w:txbxContent>
                    <w:p w:rsidR="003B35FE" w:rsidRPr="00733088" w:rsidRDefault="003B35FE" w:rsidP="003B35FE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空に向かってサヤが伸びるそらまめ</w:t>
                      </w:r>
                    </w:p>
                  </w:txbxContent>
                </v:textbox>
              </v:shape>
            </w:pict>
          </mc:Fallback>
        </mc:AlternateContent>
      </w:r>
      <w:r w:rsidR="006A2AA9">
        <w:rPr>
          <w:rFonts w:hint="eastAsia"/>
        </w:rPr>
        <w:t>そらまめの名前の由来は，サヤが空に向かって伸びるためなど諸説あるそうです。サヤの形が蚕に似ているため『蚕豆』という字があてられることもあります。</w:t>
      </w:r>
    </w:p>
    <w:p w:rsidR="003B35FE" w:rsidRDefault="003B35FE" w:rsidP="003B35FE">
      <w:pPr>
        <w:spacing w:line="240" w:lineRule="exact"/>
      </w:pPr>
    </w:p>
    <w:p w:rsidR="004549C3" w:rsidRPr="00E25683" w:rsidRDefault="00CF1CDD" w:rsidP="00E25683">
      <w:r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３</w:t>
      </w:r>
      <w:r w:rsidR="00C94982" w:rsidRPr="00D414BA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そらまめの</w:t>
      </w:r>
      <w:r w:rsidR="005E0E9B" w:rsidRPr="005E0E9B">
        <w:rPr>
          <w:rFonts w:ascii="HGP創英角ﾎﾟｯﾌﾟ体" w:eastAsia="HGP創英角ﾎﾟｯﾌﾟ体" w:hAnsi="HGP創英角ﾎﾟｯﾌﾟ体" w:hint="eastAsia"/>
          <w:color w:val="00B050"/>
          <w:sz w:val="32"/>
          <w:szCs w:val="32"/>
        </w:rPr>
        <w:t>選び方・保存法</w:t>
      </w:r>
    </w:p>
    <w:p w:rsidR="00FB504A" w:rsidRDefault="004549C3" w:rsidP="00C73A10">
      <w:r>
        <w:rPr>
          <w:rFonts w:hint="eastAsia"/>
        </w:rPr>
        <w:t xml:space="preserve">　</w:t>
      </w:r>
      <w:r w:rsidR="00976503" w:rsidRPr="00976503">
        <w:rPr>
          <w:rFonts w:hint="eastAsia"/>
        </w:rPr>
        <w:t>そらまめは鮮度が命</w:t>
      </w:r>
      <w:r w:rsidR="006A2AA9">
        <w:rPr>
          <w:rFonts w:hint="eastAsia"/>
        </w:rPr>
        <w:t>！</w:t>
      </w:r>
      <w:r w:rsidR="00976503" w:rsidRPr="00976503">
        <w:rPr>
          <w:rFonts w:hint="eastAsia"/>
        </w:rPr>
        <w:t>品質が落ちるのが早いので、使う分だけ購入してすぐに使い切ることが大切です。美味しさを保つためには</w:t>
      </w:r>
      <w:r w:rsidR="00C73A10">
        <w:rPr>
          <w:rFonts w:hint="eastAsia"/>
        </w:rPr>
        <w:t>サヤ</w:t>
      </w:r>
      <w:r w:rsidR="00976503" w:rsidRPr="00976503">
        <w:rPr>
          <w:rFonts w:hint="eastAsia"/>
        </w:rPr>
        <w:t>付きのものを購入し、調理の直前に</w:t>
      </w:r>
      <w:r w:rsidR="00C73A10">
        <w:rPr>
          <w:rFonts w:hint="eastAsia"/>
        </w:rPr>
        <w:t>サヤ</w:t>
      </w:r>
      <w:r w:rsidR="00976503" w:rsidRPr="00976503">
        <w:rPr>
          <w:rFonts w:hint="eastAsia"/>
        </w:rPr>
        <w:t>をむくようにしましょう</w:t>
      </w:r>
      <w:r w:rsidR="009472FF">
        <w:rPr>
          <w:rFonts w:hint="eastAsia"/>
        </w:rPr>
        <w:t>。</w:t>
      </w:r>
      <w:r w:rsidR="00976503" w:rsidRPr="00976503">
        <w:rPr>
          <w:rFonts w:hint="eastAsia"/>
        </w:rPr>
        <w:t>茹でるとほっこりとした味わいになるのが特徴です。マヨネーズとあえてサラダにするもよし，お酒の肴にするも良しの旬の味わいです。</w:t>
      </w:r>
      <w:r w:rsidR="00976503">
        <w:rPr>
          <w:rFonts w:hint="eastAsia"/>
        </w:rPr>
        <w:t>たっぷりのお湯で，１分半茹でるのがちょうどいい茹で加減です！岩塩などを少しつけて食</w:t>
      </w:r>
      <w:r w:rsidR="00C73A10">
        <w:rPr>
          <w:rFonts w:hint="eastAsia"/>
        </w:rPr>
        <w:t>べ</w:t>
      </w:r>
      <w:r w:rsidR="00976503">
        <w:rPr>
          <w:rFonts w:hint="eastAsia"/>
        </w:rPr>
        <w:t>ると，甘みが増して美味しいですよ</w:t>
      </w:r>
      <w:r w:rsidR="009472FF">
        <w:rPr>
          <w:rFonts w:hint="eastAsia"/>
        </w:rPr>
        <w:t>。</w:t>
      </w:r>
    </w:p>
    <w:p w:rsidR="00CE7B9D" w:rsidRDefault="00CE7B9D" w:rsidP="00CE7B9D">
      <w:pPr>
        <w:ind w:firstLineChars="100" w:firstLine="280"/>
        <w:rPr>
          <w:rFonts w:ascii="HGP創英角ﾎﾟｯﾌﾟ体" w:eastAsia="HGP創英角ﾎﾟｯﾌﾟ体" w:hAnsi="HGP創英角ﾎﾟｯﾌﾟ体"/>
          <w:color w:val="00B050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DDAD39" wp14:editId="634B43B0">
                <wp:simplePos x="0" y="0"/>
                <wp:positionH relativeFrom="column">
                  <wp:posOffset>-136187</wp:posOffset>
                </wp:positionH>
                <wp:positionV relativeFrom="paragraph">
                  <wp:posOffset>169288</wp:posOffset>
                </wp:positionV>
                <wp:extent cx="6834554" cy="2247090"/>
                <wp:effectExtent l="0" t="0" r="23495" b="2032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4554" cy="2247090"/>
                        </a:xfrm>
                        <a:prstGeom prst="roundRect">
                          <a:avLst>
                            <a:gd name="adj" fmla="val 8842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A17A5" id="角丸四角形 59" o:spid="_x0000_s1026" style="position:absolute;left:0;text-align:left;margin-left:-10.7pt;margin-top:13.35pt;width:538.15pt;height:176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gDpgIAAGcFAAAOAAAAZHJzL2Uyb0RvYy54bWysVEtu2zAQ3RfoHQjuG8mKnNhG5MBIkKJA&#10;kBhJiqwZiozVUhyWpH89RrfZddMrZNPbNECP0SEly27rVdENNdTMm8/jzJycrmpFFsK6CnRBewcp&#10;JUJzKCv9WND3dxdvBpQ4z3TJFGhR0LVw9HT8+tXJ0oxEBjNQpbAEnWg3WpqCzrw3oyRxfCZq5g7A&#10;CI1KCbZmHq/2MSktW6L3WiVZmh4lS7ClscCFc/j3vFHScfQvpeD+WkonPFEFxdx8PG08H8KZjE/Y&#10;6NEyM6t4mwb7hyxqVmkM2rk6Z56Rua3+clVX3IID6Q841AlIWXERa8Bqeukf1dzOmBGxFiTHmY4m&#10;9//c8qvF1JKqLGh/SIlmNb7Rz29ffjw/vzw9ofDy/StBDdK0NG6E1rdmatubQzHUvJK2Dl+shqwi&#10;teuOWrHyhOPPo8Fh3u/nlHDUZVl+nA4j+ckWbqzzbwXUJAgFtTDX5Q0+YOSVLS6djwSXbZas/ECJ&#10;rBU+14IpMhjkWUgTHba2KG1cBqCGi0qp+N5KkyU26zDtNzmE0ppiouTXSgSE0jdCIjeYfhaTiF0p&#10;zpQlGLGgjHOh/WEbNVoHmMQwHbC3D6h8rwW1tgEmYrd2wHQf8PeIHSJGBe07cF1psPsclB+7yI09&#10;ErZTcxAfoFxjS1hoZsUZflHhg1wy56fMIts4Rjjw/hoPqQCJhFaiZAb2877/wR57FrWULHHYCuo+&#10;zZkVlKh3Grt52MvzMJ3xkvePM7zYXc3DrkbP6zNA/nu4WgyPYrD3aiNKC/U97oVJiIoqpjnGLij3&#10;dnM5880SwM3CxWQSzXAiDfOX+tbw4DywGhrobnXPrGm70mNDX8FmMNtea9puaxuQGiZzD7LyQbnl&#10;tb3gNMdWbTdPWBe792i13Y/jXwAAAP//AwBQSwMEFAAGAAgAAAAhAK3SOTTfAAAACwEAAA8AAABk&#10;cnMvZG93bnJldi54bWxMj8tOwzAQRfdI/IM1SOxau6GkJcSpCoI1IiDE0o2nSWg8jmzn0b/HXcFy&#10;dI/uPZPvZtOxEZ1vLUlYLQUwpMrqlmoJnx+viy0wHxRp1VlCCWf0sCuur3KVaTvRO45lqFksIZ8p&#10;CU0Ifca5rxo0yi9tjxSzo3VGhXi6mmunplhuOp4IkXKjWooLjerxucHqVA5GwryZyuP3eXh62ZM7&#10;1f3PyP3Xm5S3N/P+EVjAOfzBcNGP6lBEp4MdSHvWSVgkq3VEJSTpBtgFEPfrB2AHCXdbkQIvcv7/&#10;h+IXAAD//wMAUEsBAi0AFAAGAAgAAAAhALaDOJL+AAAA4QEAABMAAAAAAAAAAAAAAAAAAAAAAFtD&#10;b250ZW50X1R5cGVzXS54bWxQSwECLQAUAAYACAAAACEAOP0h/9YAAACUAQAACwAAAAAAAAAAAAAA&#10;AAAvAQAAX3JlbHMvLnJlbHNQSwECLQAUAAYACAAAACEAGTpIA6YCAABnBQAADgAAAAAAAAAAAAAA&#10;AAAuAgAAZHJzL2Uyb0RvYy54bWxQSwECLQAUAAYACAAAACEArdI5NN8AAAALAQAADwAAAAAAAAAA&#10;AAAAAAAABQAAZHJzL2Rvd25yZXYueG1sUEsFBgAAAAAEAAQA8wAAAAwGAAAAAA==&#10;" filled="f" strokecolor="#9bbb59 [3206]" strokeweight="1.5pt"/>
            </w:pict>
          </mc:Fallback>
        </mc:AlternateContent>
      </w:r>
    </w:p>
    <w:p w:rsidR="00090163" w:rsidRPr="003E6156" w:rsidRDefault="00987CC2">
      <w:pPr>
        <w:rPr>
          <w:rFonts w:ascii="HGP創英角ﾎﾟｯﾌﾟ体" w:eastAsia="HGP創英角ﾎﾟｯﾌﾟ体" w:hAnsi="HGP創英角ﾎﾟｯﾌﾟ体"/>
          <w:color w:val="4F6228" w:themeColor="accent3" w:themeShade="80"/>
          <w:sz w:val="28"/>
          <w:szCs w:val="28"/>
        </w:rPr>
      </w:pPr>
      <w:r w:rsidRPr="00D414BA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編集後記</w:t>
      </w:r>
    </w:p>
    <w:p w:rsidR="00AB7EEE" w:rsidRDefault="00E9326F" w:rsidP="00CF1CDD">
      <w:pPr>
        <w:ind w:firstLineChars="100" w:firstLine="240"/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5782F4C9" wp14:editId="55F5A16E">
            <wp:simplePos x="0" y="0"/>
            <wp:positionH relativeFrom="column">
              <wp:posOffset>2275840</wp:posOffset>
            </wp:positionH>
            <wp:positionV relativeFrom="paragraph">
              <wp:posOffset>633095</wp:posOffset>
            </wp:positionV>
            <wp:extent cx="1553845" cy="1296670"/>
            <wp:effectExtent l="0" t="0" r="8255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いただきます310306.jpg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3845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3E344E4" wp14:editId="50D6B24C">
                <wp:simplePos x="0" y="0"/>
                <wp:positionH relativeFrom="column">
                  <wp:posOffset>3696335</wp:posOffset>
                </wp:positionH>
                <wp:positionV relativeFrom="paragraph">
                  <wp:posOffset>194945</wp:posOffset>
                </wp:positionV>
                <wp:extent cx="2927350" cy="1363980"/>
                <wp:effectExtent l="0" t="0" r="25400" b="26670"/>
                <wp:wrapTight wrapText="bothSides">
                  <wp:wrapPolygon edited="0">
                    <wp:start x="0" y="0"/>
                    <wp:lineTo x="0" y="21721"/>
                    <wp:lineTo x="21647" y="21721"/>
                    <wp:lineTo x="21647" y="0"/>
                    <wp:lineTo x="0" y="0"/>
                  </wp:wrapPolygon>
                </wp:wrapTight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8CC" w:rsidRDefault="00DB18CC" w:rsidP="00D61C7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発行：宮城県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農林水産部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園芸振興室</w:t>
                            </w:r>
                          </w:p>
                          <w:p w:rsidR="00DB18CC" w:rsidRDefault="00DB18CC" w:rsidP="00D61C7C">
                            <w:pPr>
                              <w:spacing w:line="300" w:lineRule="exact"/>
                              <w:rPr>
                                <w:rStyle w:val="a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メール：</w:t>
                            </w:r>
                            <w:r w:rsidRPr="00BB48B6">
                              <w:rPr>
                                <w:rFonts w:hint="eastAsia"/>
                              </w:rPr>
                              <w:t>engei-shinko@pref.miyagi.lg.jp</w:t>
                            </w:r>
                          </w:p>
                          <w:p w:rsidR="00DB18CC" w:rsidRDefault="00DB18CC" w:rsidP="00D61C7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電話：０２２（２１１）２８４３</w:t>
                            </w:r>
                          </w:p>
                          <w:p w:rsidR="00DB18CC" w:rsidRDefault="00DB18CC" w:rsidP="00D61C7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ホームページ：</w:t>
                            </w:r>
                          </w:p>
                          <w:p w:rsidR="003B35FE" w:rsidRDefault="003B35FE" w:rsidP="00D61C7C">
                            <w:pPr>
                              <w:spacing w:line="300" w:lineRule="exact"/>
                              <w:ind w:leftChars="118" w:left="283"/>
                            </w:pPr>
                            <w:r w:rsidRPr="003B35FE">
                              <w:t>http://www.pref.miyagi.jp/</w:t>
                            </w:r>
                          </w:p>
                          <w:p w:rsidR="00DB18CC" w:rsidRDefault="00386DF3" w:rsidP="00D61C7C">
                            <w:pPr>
                              <w:spacing w:line="300" w:lineRule="exact"/>
                              <w:ind w:leftChars="118" w:left="283"/>
                            </w:pPr>
                            <w:proofErr w:type="spellStart"/>
                            <w:r w:rsidRPr="00386DF3">
                              <w:t>soshiki</w:t>
                            </w:r>
                            <w:proofErr w:type="spellEnd"/>
                            <w:r w:rsidRPr="00386DF3">
                              <w:t>/</w:t>
                            </w:r>
                            <w:proofErr w:type="spellStart"/>
                            <w:r w:rsidRPr="00386DF3">
                              <w:t>engei</w:t>
                            </w:r>
                            <w:proofErr w:type="spellEnd"/>
                            <w:r w:rsidR="00DB18CC" w:rsidRPr="00DB18CC">
                              <w:t>/</w:t>
                            </w:r>
                            <w:r w:rsidR="00DB18CC">
                              <w:rPr>
                                <w:rFonts w:hint="eastAsia"/>
                              </w:rPr>
                              <w:t>gakkokyusyoku</w:t>
                            </w:r>
                            <w:r w:rsidR="00BB48B6">
                              <w:rPr>
                                <w:rFonts w:hint="eastAsia"/>
                              </w:rPr>
                              <w:t>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44E4" id="テキスト ボックス 60" o:spid="_x0000_s1048" type="#_x0000_t202" style="position:absolute;left:0;text-align:left;margin-left:291.05pt;margin-top:15.35pt;width:230.5pt;height:107.4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fektwIAAM4FAAAOAAAAZHJzL2Uyb0RvYy54bWysVM1OGzEQvlfqO1i+l03CbyI2KAVRVUKA&#10;ChVnx2uTFV7btZ1k0yORUB+ir1D13OfJi/SzNwnh50LVy+6M55vxzOeZOTyqK0UmwvnS6Jy2t1qU&#10;CM1NUerbnH69Pv1wQIkPTBdMGS1yOhOeHvXfvzuc2p7omJFRhXAEQbTvTW1ORyHYXpZ5PhIV81vG&#10;Cg2jNK5iAaq7zQrHpoheqazTau1lU+MK6wwX3uP0pDHSfoovpeDhQkovAlE5RW4hfV36DuM36x+y&#10;3q1jdlTyZRrsH7KoWKlx6TrUCQuMjF35IlRVcme8kWGLmyozUpZcpBpQTbv1rJqrEbMi1QJyvF3T&#10;5P9fWH4+uXSkLHK6B3o0q/BGi/nD4v7X4v7PYv6DLOY/F/P54v43dAIMCJta34PflYVnqD+aGg+/&#10;Ovc4jDzU0lXxjwoJ7Ig9W9Mt6kA4Djvdzv72Lkwctvb23nb3IMXPHt2t8+GTMBWJQk4d3jPRzCZn&#10;PiAVQFeQeJs3qixOS6WSEntIHCtHJgyvr0JKEh5PUEqTKYqPebyIEEOv/YeK8btY5tMI0JSOniJ1&#10;2zKtSFFDRZLCTImIUfqLkGA7MfJKjoxzodd5JnRESVT0Fscl/jGrtzg3dcAj3Wx0WDtXpTauYekp&#10;tcXdilrZ4EHSRt1RDPWwTm3W7q5aZWiKGTrImWYoveWnJQg/Yz5cMocpRGdgs4QLfKQyeCWzlCgZ&#10;Gff9tfOIx3DASskUU51T/23MnKBEfdYYm257ZwdhQ1J2dvc7UNymZbhp0ePq2KB12thhlicx4oNa&#10;idKZ6gYLaBBvhYlpjrtzGlbicWh2DRYYF4NBAmHwLQtn+sryGDrSHBvtur5hzi4bPWBGzs1q/lnv&#10;Wb832OipzWAcjCzTMESiG1aXD4Clkfp1ueDiVtrUE+pxDff/AgAA//8DAFBLAwQUAAYACAAAACEA&#10;nsvE+d4AAAALAQAADwAAAGRycy9kb3ducmV2LnhtbEyPwU7DMAyG70i8Q2QkbixZt0IpTSdAgwsn&#10;BuLsNVka0ThVknXl7clOcLT96ff3N5vZDWzSIVpPEpYLAUxT55UlI+Hz4+WmAhYTksLBk5bwoyNs&#10;2suLBmvlT/Sup10yLIdQrFFCn9JYcx67XjuMCz9qyreDDw5THoPhKuAph7uBF0LccoeW8oceR/3c&#10;6+57d3QStk/m3nQVhn5bKWun+evwZl6lvL6aHx+AJT2nPxjO+lkd2uy090dSkQ0SyqpYZlTCStwB&#10;OwNivcqbvYRiXZbA24b/79D+AgAA//8DAFBLAQItABQABgAIAAAAIQC2gziS/gAAAOEBAAATAAAA&#10;AAAAAAAAAAAAAAAAAABbQ29udGVudF9UeXBlc10ueG1sUEsBAi0AFAAGAAgAAAAhADj9If/WAAAA&#10;lAEAAAsAAAAAAAAAAAAAAAAALwEAAF9yZWxzLy5yZWxzUEsBAi0AFAAGAAgAAAAhALfV96S3AgAA&#10;zgUAAA4AAAAAAAAAAAAAAAAALgIAAGRycy9lMm9Eb2MueG1sUEsBAi0AFAAGAAgAAAAhAJ7LxPne&#10;AAAACwEAAA8AAAAAAAAAAAAAAAAAEQUAAGRycy9kb3ducmV2LnhtbFBLBQYAAAAABAAEAPMAAAAc&#10;BgAAAAA=&#10;" fillcolor="white [3201]" strokeweight=".5pt">
                <v:textbox>
                  <w:txbxContent>
                    <w:p w:rsidR="00DB18CC" w:rsidRDefault="00DB18CC" w:rsidP="00D61C7C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発行：宮城県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農林水産部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園芸振興室</w:t>
                      </w:r>
                    </w:p>
                    <w:p w:rsidR="00DB18CC" w:rsidRDefault="00DB18CC" w:rsidP="00D61C7C">
                      <w:pPr>
                        <w:spacing w:line="300" w:lineRule="exact"/>
                        <w:rPr>
                          <w:rStyle w:val="aa"/>
                        </w:rPr>
                      </w:pPr>
                      <w:r>
                        <w:rPr>
                          <w:rFonts w:hint="eastAsia"/>
                        </w:rPr>
                        <w:t>メール：</w:t>
                      </w:r>
                      <w:r w:rsidRPr="00BB48B6">
                        <w:rPr>
                          <w:rFonts w:hint="eastAsia"/>
                        </w:rPr>
                        <w:t>engei-shinko@pref.miyagi.lg.jp</w:t>
                      </w:r>
                    </w:p>
                    <w:p w:rsidR="00DB18CC" w:rsidRDefault="00DB18CC" w:rsidP="00D61C7C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電話：０２２（２１１）２８４３</w:t>
                      </w:r>
                    </w:p>
                    <w:p w:rsidR="00DB18CC" w:rsidRDefault="00DB18CC" w:rsidP="00D61C7C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ホームページ：</w:t>
                      </w:r>
                    </w:p>
                    <w:p w:rsidR="003B35FE" w:rsidRDefault="003B35FE" w:rsidP="00D61C7C">
                      <w:pPr>
                        <w:spacing w:line="300" w:lineRule="exact"/>
                        <w:ind w:leftChars="118" w:left="283"/>
                      </w:pPr>
                      <w:r w:rsidRPr="003B35FE">
                        <w:t>http://www.pref.miyagi.jp/</w:t>
                      </w:r>
                    </w:p>
                    <w:p w:rsidR="00DB18CC" w:rsidRDefault="00386DF3" w:rsidP="00D61C7C">
                      <w:pPr>
                        <w:spacing w:line="300" w:lineRule="exact"/>
                        <w:ind w:leftChars="118" w:left="283"/>
                      </w:pPr>
                      <w:proofErr w:type="spellStart"/>
                      <w:r w:rsidRPr="00386DF3">
                        <w:t>soshiki</w:t>
                      </w:r>
                      <w:proofErr w:type="spellEnd"/>
                      <w:r w:rsidRPr="00386DF3">
                        <w:t>/</w:t>
                      </w:r>
                      <w:proofErr w:type="spellStart"/>
                      <w:r w:rsidRPr="00386DF3">
                        <w:t>engei</w:t>
                      </w:r>
                      <w:proofErr w:type="spellEnd"/>
                      <w:r w:rsidR="00DB18CC" w:rsidRPr="00DB18CC">
                        <w:t>/</w:t>
                      </w:r>
                      <w:r w:rsidR="00DB18CC">
                        <w:rPr>
                          <w:rFonts w:hint="eastAsia"/>
                        </w:rPr>
                        <w:t>gakkokyusyoku</w:t>
                      </w:r>
                      <w:r w:rsidR="00BB48B6">
                        <w:rPr>
                          <w:rFonts w:hint="eastAsia"/>
                        </w:rPr>
                        <w:t>.html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35FE">
        <w:rPr>
          <w:rFonts w:hint="eastAsia"/>
        </w:rPr>
        <w:t>平成３０年度最後の</w:t>
      </w:r>
      <w:r w:rsidR="00987CC2">
        <w:rPr>
          <w:rFonts w:hint="eastAsia"/>
        </w:rPr>
        <w:t>「すくすくみやぎっ子通信」</w:t>
      </w:r>
      <w:r w:rsidR="003B35FE">
        <w:rPr>
          <w:rFonts w:hint="eastAsia"/>
        </w:rPr>
        <w:t>をお届けしました。春は別れと出会いの季節。年度の切り替わりで環境が変わることも多く，調子を崩しがちです。こんな時こそ，</w:t>
      </w:r>
      <w:r w:rsidR="00EB2E62">
        <w:rPr>
          <w:rFonts w:hint="eastAsia"/>
        </w:rPr>
        <w:t>地元宮城の農産物をたくさん食べて</w:t>
      </w:r>
      <w:r w:rsidR="003B35FE">
        <w:rPr>
          <w:rFonts w:hint="eastAsia"/>
        </w:rPr>
        <w:t>体調を整え</w:t>
      </w:r>
      <w:r w:rsidR="00EB2E62">
        <w:rPr>
          <w:rFonts w:hint="eastAsia"/>
        </w:rPr>
        <w:t>，元気に</w:t>
      </w:r>
      <w:r w:rsidR="00D17160">
        <w:rPr>
          <w:rFonts w:hint="eastAsia"/>
        </w:rPr>
        <w:t>乗り越えましょう</w:t>
      </w:r>
      <w:r w:rsidR="00EB2E62">
        <w:rPr>
          <w:rFonts w:hint="eastAsia"/>
        </w:rPr>
        <w:t>！</w:t>
      </w:r>
      <w:r w:rsidR="00094BDD">
        <w:rPr>
          <w:rFonts w:hint="eastAsia"/>
        </w:rPr>
        <w:t>（</w:t>
      </w:r>
      <w:r w:rsidR="00094BDD">
        <w:rPr>
          <w:rFonts w:hint="eastAsia"/>
        </w:rPr>
        <w:t>N</w:t>
      </w:r>
      <w:r w:rsidR="00094BDD">
        <w:rPr>
          <w:rFonts w:hint="eastAsia"/>
        </w:rPr>
        <w:t>）</w:t>
      </w:r>
    </w:p>
    <w:sectPr w:rsidR="00AB7EEE" w:rsidSect="00CB2028">
      <w:headerReference w:type="default" r:id="rId30"/>
      <w:pgSz w:w="11906" w:h="16838"/>
      <w:pgMar w:top="720" w:right="720" w:bottom="720" w:left="720" w:header="851" w:footer="680" w:gutter="0"/>
      <w:cols w:space="425"/>
      <w:docGrid w:type="lines" w:linePitch="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2DA" w:rsidRDefault="005D32DA" w:rsidP="005D32DA">
      <w:r>
        <w:separator/>
      </w:r>
    </w:p>
  </w:endnote>
  <w:endnote w:type="continuationSeparator" w:id="0">
    <w:p w:rsidR="005D32DA" w:rsidRDefault="005D32DA" w:rsidP="005D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2DA" w:rsidRDefault="005D32DA" w:rsidP="005D32DA">
      <w:r>
        <w:separator/>
      </w:r>
    </w:p>
  </w:footnote>
  <w:footnote w:type="continuationSeparator" w:id="0">
    <w:p w:rsidR="005D32DA" w:rsidRDefault="005D32DA" w:rsidP="005D3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82E" w:rsidRDefault="00BA282E" w:rsidP="00BA282E">
    <w:pPr>
      <w:pStyle w:val="a3"/>
      <w:jc w:val="right"/>
    </w:pPr>
    <w:r>
      <w:rPr>
        <w:rFonts w:hint="eastAsia"/>
      </w:rPr>
      <w:t>すくすくみやぎっ子通信</w:t>
    </w:r>
    <w:r>
      <w:rPr>
        <w:rFonts w:hint="eastAsia"/>
      </w:rPr>
      <w:t xml:space="preserve"> </w:t>
    </w:r>
    <w:r>
      <w:rPr>
        <w:rFonts w:hint="eastAsia"/>
      </w:rPr>
      <w:t>第</w:t>
    </w:r>
    <w:r w:rsidR="00B822BC">
      <w:rPr>
        <w:rFonts w:hint="eastAsia"/>
      </w:rPr>
      <w:t>３</w:t>
    </w:r>
    <w:r>
      <w:rPr>
        <w:rFonts w:hint="eastAsia"/>
      </w:rPr>
      <w:t>号</w:t>
    </w:r>
    <w:r>
      <w:rPr>
        <w:rFonts w:hint="eastAsia"/>
      </w:rPr>
      <w:t xml:space="preserve"> </w:t>
    </w:r>
    <w:r>
      <w:rPr>
        <w:rFonts w:hint="eastAsia"/>
      </w:rPr>
      <w:t>平成３</w:t>
    </w:r>
    <w:r w:rsidR="00B822BC">
      <w:rPr>
        <w:rFonts w:hint="eastAsia"/>
      </w:rPr>
      <w:t>１</w:t>
    </w:r>
    <w:r>
      <w:rPr>
        <w:rFonts w:hint="eastAsia"/>
      </w:rPr>
      <w:t>年</w:t>
    </w:r>
    <w:r w:rsidR="00B822BC">
      <w:rPr>
        <w:rFonts w:hint="eastAsia"/>
      </w:rPr>
      <w:t>３</w:t>
    </w:r>
    <w:r>
      <w:rPr>
        <w:rFonts w:hint="eastAsia"/>
      </w:rPr>
      <w:t>月</w:t>
    </w:r>
    <w:r w:rsidR="00D61C7C">
      <w:rPr>
        <w:rFonts w:hint="eastAsia"/>
      </w:rPr>
      <w:t>８</w:t>
    </w:r>
    <w:r>
      <w:rPr>
        <w:rFonts w:hint="eastAsia"/>
      </w:rPr>
      <w:t>日発行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20"/>
  <w:drawingGridVerticalSpacing w:val="20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6e6e6,#ffc,#ffe7ff"/>
      <o:colormenu v:ext="edit" fillcolor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1A7"/>
    <w:rsid w:val="000004CD"/>
    <w:rsid w:val="00011BF5"/>
    <w:rsid w:val="00012007"/>
    <w:rsid w:val="000126C9"/>
    <w:rsid w:val="00013A48"/>
    <w:rsid w:val="00015063"/>
    <w:rsid w:val="0001599A"/>
    <w:rsid w:val="0001631F"/>
    <w:rsid w:val="00017D54"/>
    <w:rsid w:val="00017D79"/>
    <w:rsid w:val="00017D8A"/>
    <w:rsid w:val="00021E97"/>
    <w:rsid w:val="00024EDC"/>
    <w:rsid w:val="0002605C"/>
    <w:rsid w:val="0002788D"/>
    <w:rsid w:val="000459E6"/>
    <w:rsid w:val="00047984"/>
    <w:rsid w:val="00052224"/>
    <w:rsid w:val="000574F2"/>
    <w:rsid w:val="00061BF5"/>
    <w:rsid w:val="00065E66"/>
    <w:rsid w:val="00066172"/>
    <w:rsid w:val="00070301"/>
    <w:rsid w:val="00071BB0"/>
    <w:rsid w:val="00071C0F"/>
    <w:rsid w:val="00075EE7"/>
    <w:rsid w:val="00076ADC"/>
    <w:rsid w:val="00081FFC"/>
    <w:rsid w:val="00084859"/>
    <w:rsid w:val="00084F6A"/>
    <w:rsid w:val="00087E2E"/>
    <w:rsid w:val="00090163"/>
    <w:rsid w:val="0009357E"/>
    <w:rsid w:val="00094BDD"/>
    <w:rsid w:val="000B1F67"/>
    <w:rsid w:val="000C4AFD"/>
    <w:rsid w:val="000C5213"/>
    <w:rsid w:val="000D52EE"/>
    <w:rsid w:val="000D6D96"/>
    <w:rsid w:val="000E41FD"/>
    <w:rsid w:val="000E4202"/>
    <w:rsid w:val="000E618A"/>
    <w:rsid w:val="000E7654"/>
    <w:rsid w:val="000F033A"/>
    <w:rsid w:val="00101A69"/>
    <w:rsid w:val="001075D3"/>
    <w:rsid w:val="00107AC0"/>
    <w:rsid w:val="00111783"/>
    <w:rsid w:val="00112566"/>
    <w:rsid w:val="00116660"/>
    <w:rsid w:val="00116734"/>
    <w:rsid w:val="0011745E"/>
    <w:rsid w:val="00130B58"/>
    <w:rsid w:val="00133C68"/>
    <w:rsid w:val="0013726C"/>
    <w:rsid w:val="00140116"/>
    <w:rsid w:val="00143C6A"/>
    <w:rsid w:val="001476BA"/>
    <w:rsid w:val="001516EF"/>
    <w:rsid w:val="001576B6"/>
    <w:rsid w:val="001576FE"/>
    <w:rsid w:val="0016056C"/>
    <w:rsid w:val="00162B3D"/>
    <w:rsid w:val="00163851"/>
    <w:rsid w:val="00163CF6"/>
    <w:rsid w:val="00167241"/>
    <w:rsid w:val="001750D8"/>
    <w:rsid w:val="001819FB"/>
    <w:rsid w:val="00195194"/>
    <w:rsid w:val="001A4686"/>
    <w:rsid w:val="001A6263"/>
    <w:rsid w:val="001A634F"/>
    <w:rsid w:val="001B11A5"/>
    <w:rsid w:val="001B5B20"/>
    <w:rsid w:val="001C07EC"/>
    <w:rsid w:val="001C1DCF"/>
    <w:rsid w:val="001D4B46"/>
    <w:rsid w:val="001D5687"/>
    <w:rsid w:val="001E34CD"/>
    <w:rsid w:val="001E765B"/>
    <w:rsid w:val="001F0148"/>
    <w:rsid w:val="001F01B0"/>
    <w:rsid w:val="001F5533"/>
    <w:rsid w:val="001F69B3"/>
    <w:rsid w:val="001F71FC"/>
    <w:rsid w:val="002049BA"/>
    <w:rsid w:val="002060F6"/>
    <w:rsid w:val="00213325"/>
    <w:rsid w:val="00213BC1"/>
    <w:rsid w:val="00215B0F"/>
    <w:rsid w:val="00216A9F"/>
    <w:rsid w:val="00224E70"/>
    <w:rsid w:val="002253F2"/>
    <w:rsid w:val="00245298"/>
    <w:rsid w:val="0024560E"/>
    <w:rsid w:val="002478B4"/>
    <w:rsid w:val="0025123B"/>
    <w:rsid w:val="00254136"/>
    <w:rsid w:val="002577C6"/>
    <w:rsid w:val="00261A74"/>
    <w:rsid w:val="002626AC"/>
    <w:rsid w:val="0026392C"/>
    <w:rsid w:val="0027106A"/>
    <w:rsid w:val="002729B5"/>
    <w:rsid w:val="002731DC"/>
    <w:rsid w:val="00274AF4"/>
    <w:rsid w:val="00274EC1"/>
    <w:rsid w:val="00284A03"/>
    <w:rsid w:val="002850AE"/>
    <w:rsid w:val="0028759E"/>
    <w:rsid w:val="002A2427"/>
    <w:rsid w:val="002A5515"/>
    <w:rsid w:val="002A6F84"/>
    <w:rsid w:val="002A74BE"/>
    <w:rsid w:val="002B0916"/>
    <w:rsid w:val="002B4898"/>
    <w:rsid w:val="002B6981"/>
    <w:rsid w:val="002C2C4D"/>
    <w:rsid w:val="002C76D4"/>
    <w:rsid w:val="002D1353"/>
    <w:rsid w:val="002D421D"/>
    <w:rsid w:val="002E121B"/>
    <w:rsid w:val="002E4BB3"/>
    <w:rsid w:val="002E553C"/>
    <w:rsid w:val="002E57E3"/>
    <w:rsid w:val="002E5A87"/>
    <w:rsid w:val="002F0356"/>
    <w:rsid w:val="002F3617"/>
    <w:rsid w:val="002F54BD"/>
    <w:rsid w:val="002F5D3A"/>
    <w:rsid w:val="002F7859"/>
    <w:rsid w:val="0032174F"/>
    <w:rsid w:val="00322D7B"/>
    <w:rsid w:val="00334888"/>
    <w:rsid w:val="00341EE8"/>
    <w:rsid w:val="00342B9B"/>
    <w:rsid w:val="00344056"/>
    <w:rsid w:val="00351FFA"/>
    <w:rsid w:val="0035395F"/>
    <w:rsid w:val="003540EA"/>
    <w:rsid w:val="003558F2"/>
    <w:rsid w:val="00356100"/>
    <w:rsid w:val="00360708"/>
    <w:rsid w:val="00362B8E"/>
    <w:rsid w:val="00362FCA"/>
    <w:rsid w:val="00370C7C"/>
    <w:rsid w:val="00373243"/>
    <w:rsid w:val="00374640"/>
    <w:rsid w:val="00375BB4"/>
    <w:rsid w:val="00382F83"/>
    <w:rsid w:val="003835CA"/>
    <w:rsid w:val="00385944"/>
    <w:rsid w:val="00386DF3"/>
    <w:rsid w:val="003871C7"/>
    <w:rsid w:val="003931A5"/>
    <w:rsid w:val="003A3327"/>
    <w:rsid w:val="003A5169"/>
    <w:rsid w:val="003A66C8"/>
    <w:rsid w:val="003B1FBF"/>
    <w:rsid w:val="003B3167"/>
    <w:rsid w:val="003B35FE"/>
    <w:rsid w:val="003B401D"/>
    <w:rsid w:val="003C4A87"/>
    <w:rsid w:val="003C7B95"/>
    <w:rsid w:val="003D3666"/>
    <w:rsid w:val="003D4843"/>
    <w:rsid w:val="003E6156"/>
    <w:rsid w:val="003E689B"/>
    <w:rsid w:val="003F061F"/>
    <w:rsid w:val="003F7D5A"/>
    <w:rsid w:val="00401DAC"/>
    <w:rsid w:val="00402D21"/>
    <w:rsid w:val="00402F7B"/>
    <w:rsid w:val="0040513A"/>
    <w:rsid w:val="00413966"/>
    <w:rsid w:val="00422F66"/>
    <w:rsid w:val="004467B5"/>
    <w:rsid w:val="00450B09"/>
    <w:rsid w:val="0045113B"/>
    <w:rsid w:val="0045347D"/>
    <w:rsid w:val="00454583"/>
    <w:rsid w:val="004549C3"/>
    <w:rsid w:val="00456432"/>
    <w:rsid w:val="0046028E"/>
    <w:rsid w:val="00460A30"/>
    <w:rsid w:val="00471519"/>
    <w:rsid w:val="00472DD4"/>
    <w:rsid w:val="00472F3E"/>
    <w:rsid w:val="0047376A"/>
    <w:rsid w:val="004776F1"/>
    <w:rsid w:val="004816C1"/>
    <w:rsid w:val="004820C3"/>
    <w:rsid w:val="00484FA2"/>
    <w:rsid w:val="00485D3C"/>
    <w:rsid w:val="00493427"/>
    <w:rsid w:val="004955E2"/>
    <w:rsid w:val="004A32BF"/>
    <w:rsid w:val="004A58A3"/>
    <w:rsid w:val="004A5CC4"/>
    <w:rsid w:val="004A68B7"/>
    <w:rsid w:val="004B0295"/>
    <w:rsid w:val="004B3E8E"/>
    <w:rsid w:val="004B5E09"/>
    <w:rsid w:val="004C37CE"/>
    <w:rsid w:val="004C702F"/>
    <w:rsid w:val="004D312B"/>
    <w:rsid w:val="004D640F"/>
    <w:rsid w:val="004D676B"/>
    <w:rsid w:val="004E087C"/>
    <w:rsid w:val="004E33C3"/>
    <w:rsid w:val="004E34DD"/>
    <w:rsid w:val="004F5C10"/>
    <w:rsid w:val="004F5EA2"/>
    <w:rsid w:val="004F5FA9"/>
    <w:rsid w:val="00501A37"/>
    <w:rsid w:val="00501DFC"/>
    <w:rsid w:val="0050627E"/>
    <w:rsid w:val="00512D2E"/>
    <w:rsid w:val="00513144"/>
    <w:rsid w:val="005164BA"/>
    <w:rsid w:val="00516659"/>
    <w:rsid w:val="0051676E"/>
    <w:rsid w:val="00526A29"/>
    <w:rsid w:val="0053140D"/>
    <w:rsid w:val="00531B2F"/>
    <w:rsid w:val="00532C96"/>
    <w:rsid w:val="005345EC"/>
    <w:rsid w:val="00537CBA"/>
    <w:rsid w:val="0054482A"/>
    <w:rsid w:val="00553236"/>
    <w:rsid w:val="0055466F"/>
    <w:rsid w:val="00555F0A"/>
    <w:rsid w:val="0056012F"/>
    <w:rsid w:val="00572F57"/>
    <w:rsid w:val="005778F7"/>
    <w:rsid w:val="00580FA7"/>
    <w:rsid w:val="00581D02"/>
    <w:rsid w:val="005841FD"/>
    <w:rsid w:val="005858BE"/>
    <w:rsid w:val="0058633A"/>
    <w:rsid w:val="00586F7B"/>
    <w:rsid w:val="00587D78"/>
    <w:rsid w:val="00591E93"/>
    <w:rsid w:val="005932AB"/>
    <w:rsid w:val="00596B30"/>
    <w:rsid w:val="005970EE"/>
    <w:rsid w:val="005A566D"/>
    <w:rsid w:val="005A7FAF"/>
    <w:rsid w:val="005B2E8E"/>
    <w:rsid w:val="005C1E9E"/>
    <w:rsid w:val="005C6440"/>
    <w:rsid w:val="005D0036"/>
    <w:rsid w:val="005D32DA"/>
    <w:rsid w:val="005D3DAD"/>
    <w:rsid w:val="005D4D6E"/>
    <w:rsid w:val="005D62F8"/>
    <w:rsid w:val="005E0E9B"/>
    <w:rsid w:val="005E4D74"/>
    <w:rsid w:val="005F58D1"/>
    <w:rsid w:val="006025CA"/>
    <w:rsid w:val="006059DD"/>
    <w:rsid w:val="006134D6"/>
    <w:rsid w:val="00614703"/>
    <w:rsid w:val="00616E63"/>
    <w:rsid w:val="00617ECF"/>
    <w:rsid w:val="006244A0"/>
    <w:rsid w:val="00633560"/>
    <w:rsid w:val="00635C98"/>
    <w:rsid w:val="006369CE"/>
    <w:rsid w:val="006466F7"/>
    <w:rsid w:val="00650879"/>
    <w:rsid w:val="006531AB"/>
    <w:rsid w:val="00653AE0"/>
    <w:rsid w:val="006647A6"/>
    <w:rsid w:val="00664B8E"/>
    <w:rsid w:val="00664CDD"/>
    <w:rsid w:val="00666EF0"/>
    <w:rsid w:val="00680895"/>
    <w:rsid w:val="00683D81"/>
    <w:rsid w:val="00686A60"/>
    <w:rsid w:val="00687526"/>
    <w:rsid w:val="00690E64"/>
    <w:rsid w:val="00691D03"/>
    <w:rsid w:val="00692ED0"/>
    <w:rsid w:val="006A0ABE"/>
    <w:rsid w:val="006A2AA9"/>
    <w:rsid w:val="006A339C"/>
    <w:rsid w:val="006A47B3"/>
    <w:rsid w:val="006A4D63"/>
    <w:rsid w:val="006A760B"/>
    <w:rsid w:val="006B192A"/>
    <w:rsid w:val="006B1B96"/>
    <w:rsid w:val="006B29C2"/>
    <w:rsid w:val="006C109E"/>
    <w:rsid w:val="006C4F1C"/>
    <w:rsid w:val="006C5347"/>
    <w:rsid w:val="006C64DD"/>
    <w:rsid w:val="006C7AE1"/>
    <w:rsid w:val="006D5428"/>
    <w:rsid w:val="006D58A0"/>
    <w:rsid w:val="006E42A9"/>
    <w:rsid w:val="006E4551"/>
    <w:rsid w:val="006E6696"/>
    <w:rsid w:val="006E69A6"/>
    <w:rsid w:val="006F1F02"/>
    <w:rsid w:val="006F3CE8"/>
    <w:rsid w:val="006F4798"/>
    <w:rsid w:val="006F6738"/>
    <w:rsid w:val="00701031"/>
    <w:rsid w:val="00706A7D"/>
    <w:rsid w:val="00707100"/>
    <w:rsid w:val="00712B2E"/>
    <w:rsid w:val="0071350C"/>
    <w:rsid w:val="0071500B"/>
    <w:rsid w:val="00724378"/>
    <w:rsid w:val="00727AF6"/>
    <w:rsid w:val="0073022D"/>
    <w:rsid w:val="00733088"/>
    <w:rsid w:val="007330EE"/>
    <w:rsid w:val="00735752"/>
    <w:rsid w:val="00736B7B"/>
    <w:rsid w:val="00741BBE"/>
    <w:rsid w:val="00743EB9"/>
    <w:rsid w:val="007446A3"/>
    <w:rsid w:val="00747778"/>
    <w:rsid w:val="007511E0"/>
    <w:rsid w:val="00752733"/>
    <w:rsid w:val="007543E9"/>
    <w:rsid w:val="00754AAA"/>
    <w:rsid w:val="007557B1"/>
    <w:rsid w:val="00756BC8"/>
    <w:rsid w:val="0076280E"/>
    <w:rsid w:val="00765823"/>
    <w:rsid w:val="00766058"/>
    <w:rsid w:val="00780BEE"/>
    <w:rsid w:val="00780FAB"/>
    <w:rsid w:val="007909F0"/>
    <w:rsid w:val="00791A2A"/>
    <w:rsid w:val="007932B5"/>
    <w:rsid w:val="00794A56"/>
    <w:rsid w:val="00795FA5"/>
    <w:rsid w:val="007A525A"/>
    <w:rsid w:val="007C3C41"/>
    <w:rsid w:val="007E026B"/>
    <w:rsid w:val="007E478C"/>
    <w:rsid w:val="007F00F5"/>
    <w:rsid w:val="007F2C74"/>
    <w:rsid w:val="007F3CEC"/>
    <w:rsid w:val="007F44B6"/>
    <w:rsid w:val="007F599D"/>
    <w:rsid w:val="00800480"/>
    <w:rsid w:val="00800896"/>
    <w:rsid w:val="00801828"/>
    <w:rsid w:val="008029CB"/>
    <w:rsid w:val="0080397C"/>
    <w:rsid w:val="00805F85"/>
    <w:rsid w:val="00811BC5"/>
    <w:rsid w:val="008218D4"/>
    <w:rsid w:val="008240AC"/>
    <w:rsid w:val="0083087D"/>
    <w:rsid w:val="0084540F"/>
    <w:rsid w:val="00851924"/>
    <w:rsid w:val="00852F33"/>
    <w:rsid w:val="0085440A"/>
    <w:rsid w:val="00856647"/>
    <w:rsid w:val="00862EC6"/>
    <w:rsid w:val="00863D47"/>
    <w:rsid w:val="008663C2"/>
    <w:rsid w:val="008664EC"/>
    <w:rsid w:val="00871D5F"/>
    <w:rsid w:val="00875599"/>
    <w:rsid w:val="00876F34"/>
    <w:rsid w:val="008775D8"/>
    <w:rsid w:val="00877BBB"/>
    <w:rsid w:val="008801A7"/>
    <w:rsid w:val="0088165D"/>
    <w:rsid w:val="00883E57"/>
    <w:rsid w:val="0089338E"/>
    <w:rsid w:val="00897ABC"/>
    <w:rsid w:val="008B30CE"/>
    <w:rsid w:val="008B68E9"/>
    <w:rsid w:val="008B7E75"/>
    <w:rsid w:val="008C1AFE"/>
    <w:rsid w:val="008C2271"/>
    <w:rsid w:val="008C352E"/>
    <w:rsid w:val="008C5129"/>
    <w:rsid w:val="008D1BB8"/>
    <w:rsid w:val="008D7697"/>
    <w:rsid w:val="008E2767"/>
    <w:rsid w:val="008E61B1"/>
    <w:rsid w:val="008E77F8"/>
    <w:rsid w:val="008F3903"/>
    <w:rsid w:val="008F676E"/>
    <w:rsid w:val="0090252B"/>
    <w:rsid w:val="00907C7C"/>
    <w:rsid w:val="00912ED3"/>
    <w:rsid w:val="00915495"/>
    <w:rsid w:val="0092383B"/>
    <w:rsid w:val="00926A87"/>
    <w:rsid w:val="00936880"/>
    <w:rsid w:val="00940FB1"/>
    <w:rsid w:val="009472FF"/>
    <w:rsid w:val="00947876"/>
    <w:rsid w:val="0095423C"/>
    <w:rsid w:val="00957082"/>
    <w:rsid w:val="00970DBD"/>
    <w:rsid w:val="0097292B"/>
    <w:rsid w:val="00972C59"/>
    <w:rsid w:val="00976503"/>
    <w:rsid w:val="009772A1"/>
    <w:rsid w:val="00977581"/>
    <w:rsid w:val="0098311F"/>
    <w:rsid w:val="00987CC2"/>
    <w:rsid w:val="009A7FAA"/>
    <w:rsid w:val="009B1431"/>
    <w:rsid w:val="009B332A"/>
    <w:rsid w:val="009B454F"/>
    <w:rsid w:val="009C023A"/>
    <w:rsid w:val="009C1160"/>
    <w:rsid w:val="009C412F"/>
    <w:rsid w:val="009C6DB8"/>
    <w:rsid w:val="009C6FA9"/>
    <w:rsid w:val="009D11C3"/>
    <w:rsid w:val="009D4B11"/>
    <w:rsid w:val="009D64D5"/>
    <w:rsid w:val="009E10ED"/>
    <w:rsid w:val="009E1930"/>
    <w:rsid w:val="009E668B"/>
    <w:rsid w:val="009F037F"/>
    <w:rsid w:val="009F768E"/>
    <w:rsid w:val="00A02E79"/>
    <w:rsid w:val="00A17D5D"/>
    <w:rsid w:val="00A24EC9"/>
    <w:rsid w:val="00A2691D"/>
    <w:rsid w:val="00A32FAF"/>
    <w:rsid w:val="00A349E2"/>
    <w:rsid w:val="00A35F11"/>
    <w:rsid w:val="00A420B4"/>
    <w:rsid w:val="00A42390"/>
    <w:rsid w:val="00A44541"/>
    <w:rsid w:val="00A44C00"/>
    <w:rsid w:val="00A476AC"/>
    <w:rsid w:val="00A510D8"/>
    <w:rsid w:val="00A556D6"/>
    <w:rsid w:val="00A56F00"/>
    <w:rsid w:val="00A655B4"/>
    <w:rsid w:val="00A66E67"/>
    <w:rsid w:val="00A70467"/>
    <w:rsid w:val="00A739CC"/>
    <w:rsid w:val="00A74D29"/>
    <w:rsid w:val="00A74E33"/>
    <w:rsid w:val="00A80110"/>
    <w:rsid w:val="00A85604"/>
    <w:rsid w:val="00A87611"/>
    <w:rsid w:val="00A92CD8"/>
    <w:rsid w:val="00AA2FEF"/>
    <w:rsid w:val="00AA509F"/>
    <w:rsid w:val="00AA6D35"/>
    <w:rsid w:val="00AA7CD7"/>
    <w:rsid w:val="00AB109D"/>
    <w:rsid w:val="00AB1A14"/>
    <w:rsid w:val="00AB57B8"/>
    <w:rsid w:val="00AB7EEE"/>
    <w:rsid w:val="00AC3661"/>
    <w:rsid w:val="00AC6BC0"/>
    <w:rsid w:val="00AD4DBE"/>
    <w:rsid w:val="00AD571C"/>
    <w:rsid w:val="00AE143F"/>
    <w:rsid w:val="00AE680C"/>
    <w:rsid w:val="00AF14B3"/>
    <w:rsid w:val="00AF2CC7"/>
    <w:rsid w:val="00AF665C"/>
    <w:rsid w:val="00B01549"/>
    <w:rsid w:val="00B072DA"/>
    <w:rsid w:val="00B073CD"/>
    <w:rsid w:val="00B110A4"/>
    <w:rsid w:val="00B13BC1"/>
    <w:rsid w:val="00B146CE"/>
    <w:rsid w:val="00B21638"/>
    <w:rsid w:val="00B3120D"/>
    <w:rsid w:val="00B31612"/>
    <w:rsid w:val="00B323B5"/>
    <w:rsid w:val="00B3659C"/>
    <w:rsid w:val="00B423FB"/>
    <w:rsid w:val="00B44083"/>
    <w:rsid w:val="00B45627"/>
    <w:rsid w:val="00B60D68"/>
    <w:rsid w:val="00B711BF"/>
    <w:rsid w:val="00B74CAE"/>
    <w:rsid w:val="00B822BC"/>
    <w:rsid w:val="00B87A9E"/>
    <w:rsid w:val="00B908E7"/>
    <w:rsid w:val="00B92531"/>
    <w:rsid w:val="00B92568"/>
    <w:rsid w:val="00B97847"/>
    <w:rsid w:val="00BA00A8"/>
    <w:rsid w:val="00BA034F"/>
    <w:rsid w:val="00BA282E"/>
    <w:rsid w:val="00BA30ED"/>
    <w:rsid w:val="00BA51E6"/>
    <w:rsid w:val="00BA72A5"/>
    <w:rsid w:val="00BB2DB2"/>
    <w:rsid w:val="00BB30FC"/>
    <w:rsid w:val="00BB48B6"/>
    <w:rsid w:val="00BC1F66"/>
    <w:rsid w:val="00BC308F"/>
    <w:rsid w:val="00BC62D8"/>
    <w:rsid w:val="00BD1B47"/>
    <w:rsid w:val="00BD22D4"/>
    <w:rsid w:val="00BE017B"/>
    <w:rsid w:val="00BE3737"/>
    <w:rsid w:val="00BE564E"/>
    <w:rsid w:val="00BF0DAA"/>
    <w:rsid w:val="00BF30B2"/>
    <w:rsid w:val="00C03728"/>
    <w:rsid w:val="00C0768E"/>
    <w:rsid w:val="00C111F1"/>
    <w:rsid w:val="00C113EA"/>
    <w:rsid w:val="00C12F8A"/>
    <w:rsid w:val="00C175FB"/>
    <w:rsid w:val="00C23892"/>
    <w:rsid w:val="00C23B24"/>
    <w:rsid w:val="00C23F3A"/>
    <w:rsid w:val="00C27E2F"/>
    <w:rsid w:val="00C334EB"/>
    <w:rsid w:val="00C3589B"/>
    <w:rsid w:val="00C4467C"/>
    <w:rsid w:val="00C45E49"/>
    <w:rsid w:val="00C5362B"/>
    <w:rsid w:val="00C54C42"/>
    <w:rsid w:val="00C551D8"/>
    <w:rsid w:val="00C61CAE"/>
    <w:rsid w:val="00C63A1E"/>
    <w:rsid w:val="00C641F1"/>
    <w:rsid w:val="00C659D7"/>
    <w:rsid w:val="00C65D67"/>
    <w:rsid w:val="00C73A10"/>
    <w:rsid w:val="00C743F1"/>
    <w:rsid w:val="00C77965"/>
    <w:rsid w:val="00C80650"/>
    <w:rsid w:val="00C8156B"/>
    <w:rsid w:val="00C818AE"/>
    <w:rsid w:val="00C84FD6"/>
    <w:rsid w:val="00C855B7"/>
    <w:rsid w:val="00C860AB"/>
    <w:rsid w:val="00C94982"/>
    <w:rsid w:val="00C96658"/>
    <w:rsid w:val="00C978E2"/>
    <w:rsid w:val="00CA051D"/>
    <w:rsid w:val="00CA2259"/>
    <w:rsid w:val="00CA23A5"/>
    <w:rsid w:val="00CB2028"/>
    <w:rsid w:val="00CB458B"/>
    <w:rsid w:val="00CB53E8"/>
    <w:rsid w:val="00CB5DE0"/>
    <w:rsid w:val="00CC5FD0"/>
    <w:rsid w:val="00CD255C"/>
    <w:rsid w:val="00CD3D78"/>
    <w:rsid w:val="00CE2383"/>
    <w:rsid w:val="00CE7B9D"/>
    <w:rsid w:val="00CF1CDD"/>
    <w:rsid w:val="00CF20B2"/>
    <w:rsid w:val="00CF6672"/>
    <w:rsid w:val="00D0077A"/>
    <w:rsid w:val="00D01B24"/>
    <w:rsid w:val="00D06C19"/>
    <w:rsid w:val="00D17160"/>
    <w:rsid w:val="00D17FED"/>
    <w:rsid w:val="00D20F41"/>
    <w:rsid w:val="00D21E35"/>
    <w:rsid w:val="00D26652"/>
    <w:rsid w:val="00D2675A"/>
    <w:rsid w:val="00D26E35"/>
    <w:rsid w:val="00D270B2"/>
    <w:rsid w:val="00D34903"/>
    <w:rsid w:val="00D414BA"/>
    <w:rsid w:val="00D420B1"/>
    <w:rsid w:val="00D424EA"/>
    <w:rsid w:val="00D45DDB"/>
    <w:rsid w:val="00D47A08"/>
    <w:rsid w:val="00D51FEE"/>
    <w:rsid w:val="00D61C7C"/>
    <w:rsid w:val="00D66AEC"/>
    <w:rsid w:val="00D74757"/>
    <w:rsid w:val="00D74972"/>
    <w:rsid w:val="00D74993"/>
    <w:rsid w:val="00D82560"/>
    <w:rsid w:val="00D85495"/>
    <w:rsid w:val="00D9664F"/>
    <w:rsid w:val="00DA60B7"/>
    <w:rsid w:val="00DA7E8F"/>
    <w:rsid w:val="00DB18CC"/>
    <w:rsid w:val="00DB2870"/>
    <w:rsid w:val="00DB38DD"/>
    <w:rsid w:val="00DB393C"/>
    <w:rsid w:val="00DB5E9E"/>
    <w:rsid w:val="00DB68BC"/>
    <w:rsid w:val="00DC37D4"/>
    <w:rsid w:val="00DC38BE"/>
    <w:rsid w:val="00DC7AB7"/>
    <w:rsid w:val="00DD4C1D"/>
    <w:rsid w:val="00DD7712"/>
    <w:rsid w:val="00DD7A2C"/>
    <w:rsid w:val="00DF4E6F"/>
    <w:rsid w:val="00DF4F0F"/>
    <w:rsid w:val="00DF518C"/>
    <w:rsid w:val="00DF5DF1"/>
    <w:rsid w:val="00DF6245"/>
    <w:rsid w:val="00DF799A"/>
    <w:rsid w:val="00E15DBE"/>
    <w:rsid w:val="00E25683"/>
    <w:rsid w:val="00E30C85"/>
    <w:rsid w:val="00E3168A"/>
    <w:rsid w:val="00E3412D"/>
    <w:rsid w:val="00E41AEF"/>
    <w:rsid w:val="00E42712"/>
    <w:rsid w:val="00E45DDA"/>
    <w:rsid w:val="00E46D02"/>
    <w:rsid w:val="00E5339D"/>
    <w:rsid w:val="00E536C0"/>
    <w:rsid w:val="00E56560"/>
    <w:rsid w:val="00E646FF"/>
    <w:rsid w:val="00E708A9"/>
    <w:rsid w:val="00E72F35"/>
    <w:rsid w:val="00E732C5"/>
    <w:rsid w:val="00E74AC7"/>
    <w:rsid w:val="00E80B66"/>
    <w:rsid w:val="00E82D4C"/>
    <w:rsid w:val="00E85A01"/>
    <w:rsid w:val="00E86B2F"/>
    <w:rsid w:val="00E87350"/>
    <w:rsid w:val="00E87FB7"/>
    <w:rsid w:val="00E9326F"/>
    <w:rsid w:val="00E93EC4"/>
    <w:rsid w:val="00E95645"/>
    <w:rsid w:val="00E97384"/>
    <w:rsid w:val="00EA4E0D"/>
    <w:rsid w:val="00EA5A56"/>
    <w:rsid w:val="00EB2E62"/>
    <w:rsid w:val="00EB7536"/>
    <w:rsid w:val="00EC4FD0"/>
    <w:rsid w:val="00ED2725"/>
    <w:rsid w:val="00EE2D3A"/>
    <w:rsid w:val="00EE3EEB"/>
    <w:rsid w:val="00EE70E1"/>
    <w:rsid w:val="00EF4BE1"/>
    <w:rsid w:val="00EF6EB4"/>
    <w:rsid w:val="00EF7F9B"/>
    <w:rsid w:val="00F03E92"/>
    <w:rsid w:val="00F05B79"/>
    <w:rsid w:val="00F10CC0"/>
    <w:rsid w:val="00F14E22"/>
    <w:rsid w:val="00F17BEA"/>
    <w:rsid w:val="00F25695"/>
    <w:rsid w:val="00F3360A"/>
    <w:rsid w:val="00F33665"/>
    <w:rsid w:val="00F34330"/>
    <w:rsid w:val="00F41749"/>
    <w:rsid w:val="00F41E45"/>
    <w:rsid w:val="00F454CE"/>
    <w:rsid w:val="00F64D29"/>
    <w:rsid w:val="00F660BE"/>
    <w:rsid w:val="00F66E7C"/>
    <w:rsid w:val="00F7480F"/>
    <w:rsid w:val="00F75442"/>
    <w:rsid w:val="00F766D7"/>
    <w:rsid w:val="00F81CA3"/>
    <w:rsid w:val="00F84640"/>
    <w:rsid w:val="00F92D92"/>
    <w:rsid w:val="00F94AC1"/>
    <w:rsid w:val="00FA4301"/>
    <w:rsid w:val="00FA5DF6"/>
    <w:rsid w:val="00FA6D03"/>
    <w:rsid w:val="00FB0EC5"/>
    <w:rsid w:val="00FB1110"/>
    <w:rsid w:val="00FB247B"/>
    <w:rsid w:val="00FB504A"/>
    <w:rsid w:val="00FB6382"/>
    <w:rsid w:val="00FC12A2"/>
    <w:rsid w:val="00FC4D51"/>
    <w:rsid w:val="00FD3313"/>
    <w:rsid w:val="00FD41DC"/>
    <w:rsid w:val="00FD42A1"/>
    <w:rsid w:val="00FD4A20"/>
    <w:rsid w:val="00FD4FA1"/>
    <w:rsid w:val="00FD64CA"/>
    <w:rsid w:val="00FD68F1"/>
    <w:rsid w:val="00FE243F"/>
    <w:rsid w:val="00FE253A"/>
    <w:rsid w:val="00FE2CF6"/>
    <w:rsid w:val="00FE3893"/>
    <w:rsid w:val="00FE5586"/>
    <w:rsid w:val="00FF2263"/>
    <w:rsid w:val="00FF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6e6e6,#ffc,#ffe7ff"/>
      <o:colormenu v:ext="edit" fillcolor="#ffc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6A9F"/>
    <w:pPr>
      <w:widowControl w:val="0"/>
      <w:jc w:val="both"/>
    </w:pPr>
    <w:rPr>
      <w:rFonts w:eastAsia="HG丸ｺﾞｼｯｸM-PR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32D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32DA"/>
  </w:style>
  <w:style w:type="paragraph" w:styleId="a5">
    <w:name w:val="footer"/>
    <w:basedOn w:val="a"/>
    <w:link w:val="a6"/>
    <w:uiPriority w:val="99"/>
    <w:unhideWhenUsed/>
    <w:rsid w:val="005D32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32DA"/>
  </w:style>
  <w:style w:type="paragraph" w:styleId="a7">
    <w:name w:val="Balloon Text"/>
    <w:basedOn w:val="a"/>
    <w:link w:val="a8"/>
    <w:uiPriority w:val="99"/>
    <w:semiHidden/>
    <w:unhideWhenUsed/>
    <w:rsid w:val="006A0A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0AB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3B40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094BDD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0126C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4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2022-03-07T09:05:00Z</dcterms:created>
  <dcterms:modified xsi:type="dcterms:W3CDTF">2022-03-07T09:06:00Z</dcterms:modified>
</cp:coreProperties>
</file>