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69214E" w:rsidRDefault="0050512B" w:rsidP="00C163DD">
      <w:pPr>
        <w:jc w:val="center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○○高等学校　水産</w:t>
      </w:r>
      <w:r w:rsidR="00C163DD" w:rsidRPr="0069214E">
        <w:rPr>
          <w:rFonts w:ascii="ＭＳ Ｐゴシック" w:eastAsia="ＭＳ Ｐゴシック" w:hAnsi="ＭＳ Ｐゴシック" w:hint="eastAsia"/>
        </w:rPr>
        <w:t>科</w:t>
      </w:r>
      <w:r w:rsidR="00040091" w:rsidRPr="0069214E">
        <w:rPr>
          <w:rFonts w:ascii="ＭＳ Ｐゴシック" w:eastAsia="ＭＳ Ｐゴシック" w:hAnsi="ＭＳ Ｐゴシック" w:hint="eastAsia"/>
        </w:rPr>
        <w:t>〔科目名〕</w:t>
      </w:r>
      <w:r w:rsidR="00B56C0C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69214E" w:rsidRDefault="00591F8E" w:rsidP="00E84AAC">
      <w:pPr>
        <w:rPr>
          <w:rFonts w:ascii="ＭＳ Ｐゴシック" w:eastAsia="ＭＳ Ｐゴシック" w:hAnsi="ＭＳ Ｐゴシック"/>
        </w:rPr>
      </w:pPr>
    </w:p>
    <w:p w:rsidR="00C163DD" w:rsidRPr="0069214E" w:rsidRDefault="003E6971" w:rsidP="00C163DD">
      <w:pPr>
        <w:ind w:firstLineChars="2800" w:firstLine="588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指導日時</w:t>
      </w:r>
      <w:r w:rsidR="000D241A" w:rsidRPr="0069214E">
        <w:rPr>
          <w:rFonts w:ascii="ＭＳ Ｐゴシック" w:eastAsia="ＭＳ Ｐゴシック" w:hAnsi="ＭＳ Ｐゴシック" w:hint="eastAsia"/>
        </w:rPr>
        <w:t xml:space="preserve">　令和○年○月○○日（○）第○校時　</w:t>
      </w:r>
    </w:p>
    <w:p w:rsidR="00C163DD" w:rsidRPr="0069214E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 xml:space="preserve">指導学級　</w:t>
      </w:r>
      <w:r w:rsidR="00040091" w:rsidRPr="0069214E">
        <w:rPr>
          <w:rFonts w:ascii="ＭＳ Ｐゴシック" w:eastAsia="ＭＳ Ｐゴシック" w:hAnsi="ＭＳ Ｐゴシック" w:hint="eastAsia"/>
        </w:rPr>
        <w:t xml:space="preserve">○○科　</w:t>
      </w:r>
      <w:r w:rsidR="003E6971" w:rsidRPr="0069214E">
        <w:rPr>
          <w:rFonts w:ascii="ＭＳ Ｐゴシック" w:eastAsia="ＭＳ Ｐゴシック" w:hAnsi="ＭＳ Ｐゴシック" w:hint="eastAsia"/>
        </w:rPr>
        <w:t>第○学年○組</w:t>
      </w:r>
      <w:r w:rsidR="00040091" w:rsidRPr="0069214E">
        <w:rPr>
          <w:rFonts w:ascii="ＭＳ Ｐゴシック" w:eastAsia="ＭＳ Ｐゴシック" w:hAnsi="ＭＳ Ｐゴシック" w:hint="eastAsia"/>
        </w:rPr>
        <w:t>（○○名）</w:t>
      </w:r>
    </w:p>
    <w:p w:rsidR="00C163DD" w:rsidRDefault="00DC1CA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 xml:space="preserve">指導者　　　</w:t>
      </w:r>
      <w:r w:rsidR="00C163DD" w:rsidRPr="0069214E">
        <w:rPr>
          <w:rFonts w:ascii="ＭＳ Ｐゴシック" w:eastAsia="ＭＳ Ｐゴシック" w:hAnsi="ＭＳ Ｐゴシック" w:hint="eastAsia"/>
        </w:rPr>
        <w:t>教諭　○○　○○</w:t>
      </w:r>
    </w:p>
    <w:p w:rsidR="00BD5908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BD5908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3CC27" wp14:editId="7F4BCD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908" w:rsidRPr="002003FD" w:rsidRDefault="00BD5908" w:rsidP="00BD59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水産科（□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BD5908" w:rsidRPr="002261C8" w:rsidRDefault="00BD5908" w:rsidP="00BD59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BD5908" w:rsidRPr="002003FD" w:rsidRDefault="00BD5908" w:rsidP="00BD590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3C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BD5908" w:rsidRPr="002003FD" w:rsidRDefault="00BD5908" w:rsidP="00BD59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水産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BD5908" w:rsidRPr="002261C8" w:rsidRDefault="00BD5908" w:rsidP="00BD59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BD5908" w:rsidRPr="002003FD" w:rsidRDefault="00BD5908" w:rsidP="00BD590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5908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BD5908" w:rsidRPr="0069214E" w:rsidRDefault="00BD5908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F0E" w:rsidRPr="00CF5137" w:rsidRDefault="000D4F0E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単元名</w:t>
                            </w:r>
                          </w:p>
                          <w:p w:rsidR="000D4F0E" w:rsidRPr="00CF5137" w:rsidRDefault="000D4F0E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0D4F0E" w:rsidRPr="00CF5137" w:rsidRDefault="000D4F0E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0D4F0E" w:rsidRPr="00CF5137" w:rsidRDefault="000D4F0E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単元名</w:t>
                      </w:r>
                    </w:p>
                    <w:p w:rsidR="000D4F0E" w:rsidRPr="00CF5137" w:rsidRDefault="000D4F0E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0D4F0E" w:rsidRPr="00CF5137" w:rsidRDefault="000D4F0E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214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4F0E" w:rsidRDefault="000D4F0E" w:rsidP="005051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〔指導項目〕</w:t>
                            </w:r>
                          </w:p>
                          <w:p w:rsidR="000D4F0E" w:rsidRDefault="000D4F0E" w:rsidP="005051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0D4F0E" w:rsidRPr="00CF5137" w:rsidRDefault="00BD5908" w:rsidP="0050512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▼</w:t>
                            </w:r>
                            <w:r w:rsidR="000D4F0E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□</w:t>
                            </w:r>
                            <w:r w:rsidR="000D4F0E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0D4F0E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0D4F0E" w:rsidRDefault="000D4F0E" w:rsidP="005051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〔指導項目〕</w:t>
                      </w:r>
                    </w:p>
                    <w:p w:rsidR="000D4F0E" w:rsidRDefault="000D4F0E" w:rsidP="005051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0D4F0E" w:rsidRPr="00CF5137" w:rsidRDefault="00BD5908" w:rsidP="0050512B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▼</w:t>
                      </w:r>
                      <w:r w:rsidR="000D4F0E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□</w:t>
                      </w:r>
                      <w:r w:rsidR="000D4F0E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0D4F0E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69214E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69214E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9214E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１</w:t>
      </w:r>
      <w:r w:rsidR="00DD2006" w:rsidRPr="0069214E">
        <w:rPr>
          <w:rFonts w:ascii="ＭＳ Ｐゴシック" w:eastAsia="ＭＳ Ｐゴシック" w:hAnsi="ＭＳ Ｐゴシック" w:hint="eastAsia"/>
        </w:rPr>
        <w:t xml:space="preserve">　</w:t>
      </w:r>
      <w:r w:rsidR="00552C35" w:rsidRPr="0069214E">
        <w:rPr>
          <w:rFonts w:ascii="ＭＳ Ｐゴシック" w:eastAsia="ＭＳ Ｐゴシック" w:hAnsi="ＭＳ Ｐゴシック" w:hint="eastAsia"/>
        </w:rPr>
        <w:t>単元</w:t>
      </w:r>
      <w:r w:rsidR="00C163DD" w:rsidRPr="0069214E">
        <w:rPr>
          <w:rFonts w:ascii="ＭＳ Ｐゴシック" w:eastAsia="ＭＳ Ｐゴシック" w:hAnsi="ＭＳ Ｐゴシック" w:hint="eastAsia"/>
        </w:rPr>
        <w:t>の目標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787"/>
        <w:gridCol w:w="2788"/>
        <w:gridCol w:w="2788"/>
      </w:tblGrid>
      <w:tr w:rsidR="0050512B" w:rsidRPr="0069214E" w:rsidTr="000D4F0E">
        <w:trPr>
          <w:trHeight w:val="3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1)</w:t>
            </w:r>
            <w:r w:rsidRPr="0069214E">
              <w:rPr>
                <w:rFonts w:ascii="ＭＳ Ｐゴシック" w:eastAsia="ＭＳ Ｐゴシック" w:hAnsi="ＭＳ Ｐゴシック" w:hint="eastAsia"/>
              </w:rPr>
              <w:t>知識及び技術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2)</w:t>
            </w:r>
            <w:r w:rsidRPr="0069214E">
              <w:rPr>
                <w:rFonts w:ascii="ＭＳ Ｐゴシック" w:eastAsia="ＭＳ Ｐゴシック" w:hAnsi="ＭＳ Ｐゴシック" w:hint="eastAsia"/>
              </w:rPr>
              <w:t>思考力・判断力・表現力等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3)</w:t>
            </w:r>
            <w:r w:rsidRPr="0069214E">
              <w:rPr>
                <w:rFonts w:ascii="ＭＳ Ｐゴシック" w:eastAsia="ＭＳ Ｐゴシック" w:hAnsi="ＭＳ Ｐゴシック" w:hint="eastAsia"/>
              </w:rPr>
              <w:t>学びに向かう力、人間性等</w:t>
            </w:r>
          </w:p>
        </w:tc>
      </w:tr>
      <w:tr w:rsidR="0050512B" w:rsidRPr="0069214E" w:rsidTr="000D4F0E">
        <w:trPr>
          <w:trHeight w:val="5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12B" w:rsidRPr="0069214E" w:rsidRDefault="0050512B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1)</w:t>
            </w:r>
            <w:r w:rsidRPr="0069214E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①□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50512B" w:rsidP="0050512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0512B" w:rsidRPr="0069214E" w:rsidRDefault="0050512B" w:rsidP="0050512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②□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50512B" w:rsidP="0050512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0512B" w:rsidRPr="0069214E" w:rsidRDefault="0050512B" w:rsidP="0050512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③□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50512B" w:rsidP="0050512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50512B" w:rsidRPr="0069214E" w:rsidTr="000D4F0E">
        <w:trPr>
          <w:trHeight w:val="1397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2B" w:rsidRPr="0069214E" w:rsidRDefault="0050512B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50512B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BD5908" w:rsidRDefault="00BD5908" w:rsidP="00BD5908">
      <w:pPr>
        <w:rPr>
          <w:rFonts w:ascii="ＭＳ Ｐゴシック" w:eastAsia="ＭＳ Ｐゴシック" w:hAnsi="ＭＳ Ｐゴシック"/>
        </w:rPr>
      </w:pPr>
    </w:p>
    <w:p w:rsidR="00BD5908" w:rsidRDefault="00BD5908" w:rsidP="00BD59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BD5908" w:rsidRDefault="00BD5908" w:rsidP="00BD5908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BD5908" w:rsidRDefault="00BD5908" w:rsidP="00BD5908">
      <w:pPr>
        <w:rPr>
          <w:rFonts w:ascii="ＭＳ Ｐゴシック" w:eastAsia="ＭＳ Ｐゴシック" w:hAnsi="ＭＳ Ｐゴシック"/>
        </w:rPr>
      </w:pPr>
    </w:p>
    <w:p w:rsidR="00BD5908" w:rsidRDefault="00BD5908" w:rsidP="00BD59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BD5908" w:rsidRDefault="00BD5908" w:rsidP="00BD5908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BD5908" w:rsidRDefault="00BD5908" w:rsidP="00BD5908">
      <w:pPr>
        <w:rPr>
          <w:rFonts w:ascii="ＭＳ Ｐゴシック" w:eastAsia="ＭＳ Ｐゴシック" w:hAnsi="ＭＳ Ｐゴシック"/>
        </w:rPr>
      </w:pPr>
    </w:p>
    <w:p w:rsidR="00BD5908" w:rsidRDefault="00BD5908" w:rsidP="00BD590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４　指導観</w:t>
      </w:r>
    </w:p>
    <w:p w:rsidR="00BD5908" w:rsidRDefault="00BD5908" w:rsidP="00BD5908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BD5908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69214E" w:rsidRDefault="00BD5908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69214E">
        <w:rPr>
          <w:rFonts w:ascii="ＭＳ Ｐゴシック" w:eastAsia="ＭＳ Ｐゴシック" w:hAnsi="ＭＳ Ｐゴシック" w:hint="eastAsia"/>
        </w:rPr>
        <w:t xml:space="preserve">　</w:t>
      </w:r>
      <w:r w:rsidR="00C163DD" w:rsidRPr="0069214E">
        <w:rPr>
          <w:rFonts w:ascii="ＭＳ Ｐゴシック" w:eastAsia="ＭＳ Ｐゴシック" w:hAnsi="ＭＳ Ｐゴシック" w:hint="eastAsia"/>
        </w:rPr>
        <w:t>単元</w:t>
      </w:r>
      <w:r w:rsidR="00BC6CD6" w:rsidRPr="0069214E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2787"/>
        <w:gridCol w:w="2788"/>
        <w:gridCol w:w="2788"/>
      </w:tblGrid>
      <w:tr w:rsidR="000D4F0E" w:rsidRPr="0069214E" w:rsidTr="000D4F0E">
        <w:trPr>
          <w:trHeight w:val="35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0D4F0E" w:rsidRPr="0069214E" w:rsidTr="000D4F0E">
        <w:trPr>
          <w:trHeight w:val="5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(</w:t>
            </w:r>
            <w:r w:rsidRPr="0069214E">
              <w:rPr>
                <w:rFonts w:ascii="ＭＳ Ｐゴシック" w:eastAsia="ＭＳ Ｐゴシック" w:hAnsi="ＭＳ Ｐゴシック"/>
              </w:rPr>
              <w:t>1)</w:t>
            </w:r>
            <w:r w:rsidRPr="0069214E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①□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②□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③□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  <w:tr w:rsidR="000D4F0E" w:rsidRPr="0069214E" w:rsidTr="000D4F0E">
        <w:trPr>
          <w:trHeight w:val="1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△節　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leftChars="50" w:left="210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0D4F0E" w:rsidRPr="0069214E" w:rsidRDefault="000D4F0E" w:rsidP="000D4F0E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□・・・・・・・・・・・・・・・</w:t>
            </w:r>
          </w:p>
          <w:p w:rsidR="000D4F0E" w:rsidRPr="0069214E" w:rsidRDefault="000D4F0E" w:rsidP="000D4F0E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69214E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0D4F0E" w:rsidRPr="0069214E" w:rsidRDefault="00BD5908" w:rsidP="000D4F0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4F0E" w:rsidRPr="0069214E">
        <w:rPr>
          <w:rFonts w:ascii="ＭＳ Ｐゴシック" w:eastAsia="ＭＳ Ｐゴシック" w:hAnsi="ＭＳ Ｐゴシック" w:hint="eastAsia"/>
        </w:rPr>
        <w:t xml:space="preserve">　指導と評価の計画</w:t>
      </w:r>
    </w:p>
    <w:p w:rsidR="000D4F0E" w:rsidRPr="0069214E" w:rsidRDefault="00593C68" w:rsidP="000D4F0E">
      <w:pPr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（△</w:t>
      </w:r>
      <w:r w:rsidR="000D4F0E" w:rsidRPr="0069214E">
        <w:rPr>
          <w:rFonts w:ascii="ＭＳ Ｐゴシック" w:eastAsia="ＭＳ Ｐゴシック" w:hAnsi="ＭＳ Ｐゴシック" w:hint="eastAsia"/>
        </w:rPr>
        <w:t>）□</w:t>
      </w:r>
      <w:r w:rsidR="000D4F0E" w:rsidRPr="0069214E">
        <w:rPr>
          <w:rFonts w:ascii="ＭＳ Ｐゴシック" w:eastAsia="ＭＳ Ｐゴシック" w:hAnsi="ＭＳ Ｐゴシック"/>
        </w:rPr>
        <w:t>□</w:t>
      </w:r>
      <w:r w:rsidR="00BD5908">
        <w:rPr>
          <w:rFonts w:ascii="ＭＳ Ｐゴシック" w:eastAsia="ＭＳ Ｐゴシック" w:hAnsi="ＭＳ Ｐゴシック" w:hint="eastAsia"/>
        </w:rPr>
        <w:t>□・・・・・・・・・・・・・・・（△</w:t>
      </w:r>
      <w:r w:rsidR="000D4F0E" w:rsidRPr="0069214E">
        <w:rPr>
          <w:rFonts w:ascii="ＭＳ Ｐゴシック" w:eastAsia="ＭＳ Ｐゴシック" w:hAnsi="ＭＳ Ｐゴシック" w:hint="eastAsia"/>
        </w:rPr>
        <w:t xml:space="preserve">時間）　</w:t>
      </w:r>
      <w:r w:rsidR="00BD5908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0D4F0E" w:rsidRPr="0069214E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0D4F0E" w:rsidRPr="0069214E">
        <w:rPr>
          <w:rFonts w:ascii="ＭＳ Ｐゴシック" w:eastAsia="ＭＳ Ｐゴシック" w:hAnsi="ＭＳ Ｐゴシック" w:cs="ＭＳ 明朝" w:hint="eastAsia"/>
        </w:rPr>
        <w:t>◇評価方法の例</w:t>
      </w:r>
    </w:p>
    <w:tbl>
      <w:tblPr>
        <w:tblStyle w:val="a3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9"/>
        <w:gridCol w:w="2370"/>
        <w:gridCol w:w="2205"/>
        <w:gridCol w:w="2205"/>
        <w:gridCol w:w="2206"/>
      </w:tblGrid>
      <w:tr w:rsidR="000D4F0E" w:rsidRPr="0069214E" w:rsidTr="006A6023">
        <w:trPr>
          <w:trHeight w:val="654"/>
        </w:trPr>
        <w:tc>
          <w:tcPr>
            <w:tcW w:w="1389" w:type="dxa"/>
          </w:tcPr>
          <w:p w:rsidR="000D4F0E" w:rsidRPr="0069214E" w:rsidRDefault="000D4F0E" w:rsidP="000D4F0E">
            <w:pPr>
              <w:ind w:leftChars="-53" w:left="-111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指導事項</w:t>
            </w:r>
          </w:p>
          <w:p w:rsidR="000D4F0E" w:rsidRPr="0069214E" w:rsidRDefault="000D4F0E" w:rsidP="000D4F0E">
            <w:pPr>
              <w:ind w:leftChars="-53" w:left="-111" w:rightChars="-51" w:right="-107"/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Pr="0069214E">
              <w:rPr>
                <w:rFonts w:ascii="ＭＳ Ｐゴシック" w:eastAsia="ＭＳ Ｐゴシック" w:hAnsi="ＭＳ Ｐゴシック" w:hint="eastAsia"/>
                <w:bCs/>
              </w:rPr>
              <w:t>時数</w:t>
            </w:r>
            <w:r w:rsidRPr="0069214E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</w:tc>
        <w:tc>
          <w:tcPr>
            <w:tcW w:w="2370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学習活動</w:t>
            </w:r>
          </w:p>
          <w:p w:rsidR="000D4F0E" w:rsidRPr="0069214E" w:rsidRDefault="000D4F0E" w:rsidP="000D4F0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※［ ］は学習内容例</w:t>
            </w:r>
          </w:p>
        </w:tc>
        <w:tc>
          <w:tcPr>
            <w:tcW w:w="2205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2205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2206" w:type="dxa"/>
          </w:tcPr>
          <w:p w:rsidR="000D4F0E" w:rsidRPr="0069214E" w:rsidRDefault="000D4F0E" w:rsidP="00345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345DB2" w:rsidRPr="0069214E" w:rsidTr="006A6023">
        <w:trPr>
          <w:trHeight w:val="709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345DB2" w:rsidRPr="0069214E" w:rsidRDefault="00345DB2" w:rsidP="00345DB2">
            <w:pPr>
              <w:ind w:leftChars="-37" w:left="69" w:rightChars="-55" w:right="-115" w:hangingChars="70" w:hanging="147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36" w:left="69" w:rightChars="-55" w:right="-115" w:hangingChars="69" w:hanging="14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31" w:left="69" w:rightChars="-55" w:right="-115" w:hangingChars="64" w:hanging="13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31" w:left="69" w:rightChars="-55" w:right="-115" w:hangingChars="64" w:hanging="13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746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90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08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34" w:left="71" w:rightChars="-37" w:right="-78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14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lastRenderedPageBreak/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1050"/>
        </w:trPr>
        <w:tc>
          <w:tcPr>
            <w:tcW w:w="1389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90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1083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95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552"/>
        </w:trPr>
        <w:tc>
          <w:tcPr>
            <w:tcW w:w="1389" w:type="dxa"/>
            <w:tcBorders>
              <w:top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223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631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tabs>
                <w:tab w:val="left" w:pos="2500"/>
              </w:tabs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593C68">
        <w:trPr>
          <w:trHeight w:val="867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rightChars="-37" w:right="-78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805"/>
        </w:trPr>
        <w:tc>
          <w:tcPr>
            <w:tcW w:w="1389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262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237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  <w:tr w:rsidR="00345DB2" w:rsidRPr="0069214E" w:rsidTr="006A6023">
        <w:trPr>
          <w:trHeight w:val="697"/>
        </w:trPr>
        <w:tc>
          <w:tcPr>
            <w:tcW w:w="1389" w:type="dxa"/>
          </w:tcPr>
          <w:p w:rsidR="00345DB2" w:rsidRPr="0069214E" w:rsidRDefault="00345DB2" w:rsidP="00345DB2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lang w:val="en-GB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□・・(△)</w:t>
            </w:r>
          </w:p>
        </w:tc>
        <w:tc>
          <w:tcPr>
            <w:tcW w:w="2370" w:type="dxa"/>
          </w:tcPr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345DB2">
            <w:pPr>
              <w:ind w:leftChars="-46" w:left="128" w:rightChars="-37" w:right="-78" w:hangingChars="107" w:hanging="225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□・・・・・］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5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  <w:tc>
          <w:tcPr>
            <w:tcW w:w="2206" w:type="dxa"/>
          </w:tcPr>
          <w:p w:rsidR="00593C68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hint="eastAsia"/>
              </w:rPr>
              <w:t>・□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  <w:p w:rsidR="00345DB2" w:rsidRPr="0069214E" w:rsidRDefault="00345DB2" w:rsidP="00593C68">
            <w:pPr>
              <w:ind w:leftChars="-50" w:left="69" w:rightChars="-55" w:right="-115" w:hangingChars="83" w:hanging="174"/>
              <w:jc w:val="left"/>
              <w:rPr>
                <w:rFonts w:ascii="ＭＳ Ｐゴシック" w:eastAsia="ＭＳ Ｐゴシック" w:hAnsi="ＭＳ Ｐゴシック"/>
              </w:rPr>
            </w:pPr>
            <w:r w:rsidRPr="0069214E">
              <w:rPr>
                <w:rFonts w:ascii="ＭＳ Ｐゴシック" w:eastAsia="ＭＳ Ｐゴシック" w:hAnsi="ＭＳ Ｐゴシック" w:cs="ＭＳ 明朝" w:hint="eastAsia"/>
              </w:rPr>
              <w:t>◇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</w:t>
            </w:r>
            <w:r w:rsidRPr="0069214E">
              <w:rPr>
                <w:rFonts w:ascii="ＭＳ Ｐゴシック" w:eastAsia="ＭＳ Ｐゴシック" w:hAnsi="ＭＳ Ｐゴシック"/>
              </w:rPr>
              <w:t>□</w:t>
            </w:r>
            <w:r w:rsidRPr="0069214E">
              <w:rPr>
                <w:rFonts w:ascii="ＭＳ Ｐゴシック" w:eastAsia="ＭＳ Ｐゴシック" w:hAnsi="ＭＳ Ｐゴシック" w:hint="eastAsia"/>
              </w:rPr>
              <w:t>□・・・・・</w:t>
            </w:r>
          </w:p>
        </w:tc>
      </w:tr>
    </w:tbl>
    <w:p w:rsidR="00BD5908" w:rsidRDefault="00BD5908" w:rsidP="00BD5908">
      <w:pPr>
        <w:jc w:val="left"/>
        <w:rPr>
          <w:rFonts w:ascii="ＭＳ ゴシック" w:eastAsia="ＭＳ ゴシック" w:hAnsi="ＭＳ ゴシック"/>
        </w:rPr>
      </w:pPr>
    </w:p>
    <w:p w:rsidR="00BD5908" w:rsidRPr="003C6B41" w:rsidRDefault="00BD5908" w:rsidP="00BD590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BD5908" w:rsidRPr="003C6B41" w:rsidRDefault="00BD5908" w:rsidP="00BD590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BD5908" w:rsidRDefault="00BD5908" w:rsidP="00BD590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□□□………………………………………………………………………………………………………………………………………………………</w:t>
      </w:r>
    </w:p>
    <w:p w:rsidR="00BD5908" w:rsidRDefault="00BD5908" w:rsidP="00BD5908">
      <w:pPr>
        <w:jc w:val="left"/>
        <w:rPr>
          <w:rFonts w:ascii="ＭＳ 明朝" w:hAnsi="ＭＳ 明朝"/>
        </w:rPr>
      </w:pPr>
    </w:p>
    <w:p w:rsidR="008E4CA5" w:rsidRPr="003C6B41" w:rsidRDefault="008E4CA5" w:rsidP="008E4CA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8E4CA5" w:rsidRPr="003C6B41" w:rsidTr="00C22A28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8E4CA5" w:rsidRPr="003C6B41" w:rsidTr="00C22A28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CA5" w:rsidRPr="003C6B41" w:rsidRDefault="008E4CA5" w:rsidP="00C22A2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CA5" w:rsidRPr="003C6B41" w:rsidRDefault="008E4CA5" w:rsidP="00C22A28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8E4CA5" w:rsidRPr="003C6B41" w:rsidRDefault="008E4CA5" w:rsidP="00C22A28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CA5" w:rsidRPr="003C6B41" w:rsidRDefault="008E4CA5" w:rsidP="00C22A28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8E4CA5" w:rsidRPr="0069214E" w:rsidRDefault="008E4CA5" w:rsidP="008E4CA5">
      <w:pPr>
        <w:ind w:right="105"/>
        <w:jc w:val="left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【「努力を要する」状況と評価した生徒に対する指導の手立て】</w:t>
      </w:r>
    </w:p>
    <w:p w:rsidR="008E4CA5" w:rsidRPr="0069214E" w:rsidRDefault="008E4CA5" w:rsidP="008E4CA5">
      <w:pPr>
        <w:ind w:right="105" w:firstLineChars="50" w:firstLine="105"/>
        <w:jc w:val="left"/>
        <w:rPr>
          <w:rFonts w:ascii="ＭＳ Ｐゴシック" w:eastAsia="ＭＳ Ｐゴシック" w:hAnsi="ＭＳ Ｐゴシック"/>
        </w:rPr>
      </w:pPr>
      <w:r w:rsidRPr="0069214E">
        <w:rPr>
          <w:rFonts w:ascii="ＭＳ Ｐゴシック" w:eastAsia="ＭＳ Ｐゴシック" w:hAnsi="ＭＳ Ｐゴシック" w:hint="eastAsia"/>
        </w:rPr>
        <w:t>・□</w:t>
      </w:r>
      <w:r w:rsidRPr="0069214E">
        <w:rPr>
          <w:rFonts w:ascii="ＭＳ Ｐゴシック" w:eastAsia="ＭＳ Ｐゴシック" w:hAnsi="ＭＳ Ｐゴシック"/>
        </w:rPr>
        <w:t>□</w:t>
      </w:r>
      <w:r w:rsidRPr="0069214E">
        <w:rPr>
          <w:rFonts w:ascii="ＭＳ Ｐゴシック" w:eastAsia="ＭＳ Ｐゴシック" w:hAnsi="ＭＳ Ｐゴシック" w:hint="eastAsia"/>
        </w:rPr>
        <w:t>□・・・・・・・・・・</w:t>
      </w:r>
    </w:p>
    <w:p w:rsidR="008E4CA5" w:rsidRPr="008E4CA5" w:rsidRDefault="008E4CA5" w:rsidP="00BD5908">
      <w:pPr>
        <w:jc w:val="left"/>
        <w:rPr>
          <w:rFonts w:ascii="ＭＳ 明朝" w:hAnsi="ＭＳ 明朝"/>
        </w:rPr>
      </w:pPr>
    </w:p>
    <w:p w:rsidR="00BD5908" w:rsidRPr="003C6B41" w:rsidRDefault="00BD5908" w:rsidP="00BD590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8E4CA5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BD5908" w:rsidRDefault="00BD5908" w:rsidP="00BD590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BD5908" w:rsidRPr="00C84F15" w:rsidRDefault="00BD5908" w:rsidP="00BD5908">
      <w:pPr>
        <w:jc w:val="left"/>
        <w:rPr>
          <w:rFonts w:ascii="ＭＳ 明朝" w:hAnsi="ＭＳ 明朝"/>
        </w:rPr>
      </w:pPr>
    </w:p>
    <w:p w:rsidR="00BD5908" w:rsidRPr="003C6B41" w:rsidRDefault="00BD5908" w:rsidP="00BD5908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8E4CA5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BD5908" w:rsidRPr="003C6B41" w:rsidTr="0062009D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8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BD5908" w:rsidRPr="003C6B41" w:rsidTr="0062009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Pr="00C84F15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0F4BA3" wp14:editId="10D56E28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5908" w:rsidRPr="0071123A" w:rsidRDefault="00BD5908" w:rsidP="00BD590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F4BA3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BD5908" w:rsidRPr="0071123A" w:rsidRDefault="00BD5908" w:rsidP="00BD590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BD5908" w:rsidP="0062009D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BD5908" w:rsidRPr="003C6B41" w:rsidTr="0062009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EFA203" wp14:editId="122730B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5908" w:rsidRPr="0071123A" w:rsidRDefault="00BD5908" w:rsidP="00BD590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FA203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BD5908" w:rsidRPr="0071123A" w:rsidRDefault="00BD5908" w:rsidP="00BD590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BD5908" w:rsidRPr="003C6B41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Default="00BD5908" w:rsidP="0062009D">
            <w:pPr>
              <w:jc w:val="left"/>
              <w:rPr>
                <w:rFonts w:ascii="ＭＳ 明朝" w:hAnsi="ＭＳ 明朝"/>
              </w:rPr>
            </w:pP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BD5908" w:rsidRDefault="00BD5908" w:rsidP="0062009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BD5908" w:rsidRPr="003C6B41" w:rsidTr="0062009D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lastRenderedPageBreak/>
              <w:t>結末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BD5908" w:rsidRPr="003C6B41" w:rsidRDefault="00BD5908" w:rsidP="0062009D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8E4CA5" w:rsidP="0062009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BD5908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BD5908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BD5908" w:rsidRPr="003C6B41" w:rsidRDefault="00BD5908" w:rsidP="0062009D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8" w:rsidRPr="003C6B41" w:rsidRDefault="00BD5908" w:rsidP="0062009D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8" w:rsidRPr="003C6B41" w:rsidRDefault="00BD5908" w:rsidP="0062009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13C02" w:rsidRDefault="00913C02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E74BC0" w:rsidRDefault="00E74BC0" w:rsidP="00E74BC0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E74BC0" w:rsidRDefault="00E74BC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9214E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975635" w:rsidRDefault="00975635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水産編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https://www.mext.go.jp/content/1407073_16_1_1_2.pdf</w:t>
        </w:r>
      </w:hyperlink>
    </w:p>
    <w:p w:rsidR="0066688D" w:rsidRPr="0069214E" w:rsidRDefault="00174550" w:rsidP="00975635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9214E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593C68" w:rsidRPr="0069214E">
        <w:rPr>
          <w:rFonts w:ascii="ＭＳ Ｐゴシック" w:eastAsia="ＭＳ Ｐゴシック" w:hAnsi="ＭＳ Ｐゴシック" w:hint="eastAsia"/>
          <w:sz w:val="16"/>
          <w:szCs w:val="16"/>
        </w:rPr>
        <w:t>水産</w:t>
      </w:r>
      <w:hyperlink r:id="rId9" w:history="1">
        <w:r w:rsidR="00593C68" w:rsidRPr="0069214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https://www.nier.go.jp/kaihatsu/pdf/hyouka/r030820_hig_suisan.pdf</w:t>
        </w:r>
      </w:hyperlink>
    </w:p>
    <w:p w:rsidR="00174550" w:rsidRPr="0069214E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69214E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69214E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593C68" w:rsidRPr="0069214E">
        <w:rPr>
          <w:rFonts w:ascii="ＭＳ Ｐゴシック" w:eastAsia="ＭＳ Ｐゴシック" w:hAnsi="ＭＳ Ｐゴシック" w:hint="eastAsia"/>
          <w:sz w:val="16"/>
          <w:szCs w:val="16"/>
        </w:rPr>
        <w:t>水産</w:t>
      </w:r>
      <w:hyperlink r:id="rId10" w:history="1">
        <w:r w:rsidR="00593C68" w:rsidRPr="0069214E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https://www.pref.miyagi.jp/documents/37207/18suisan.pdf</w:t>
        </w:r>
      </w:hyperlink>
    </w:p>
    <w:sectPr w:rsidR="00174550" w:rsidRPr="0069214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65" w:rsidRDefault="00947E65" w:rsidP="00132F3D">
      <w:r>
        <w:separator/>
      </w:r>
    </w:p>
  </w:endnote>
  <w:endnote w:type="continuationSeparator" w:id="0">
    <w:p w:rsidR="00947E65" w:rsidRDefault="00947E65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65" w:rsidRDefault="00947E65" w:rsidP="00132F3D">
      <w:r>
        <w:separator/>
      </w:r>
    </w:p>
  </w:footnote>
  <w:footnote w:type="continuationSeparator" w:id="0">
    <w:p w:rsidR="00947E65" w:rsidRDefault="00947E65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0D4F0E"/>
    <w:rsid w:val="00132F3D"/>
    <w:rsid w:val="00174550"/>
    <w:rsid w:val="001B2DB3"/>
    <w:rsid w:val="001C2094"/>
    <w:rsid w:val="001D19B8"/>
    <w:rsid w:val="001D223D"/>
    <w:rsid w:val="001D3338"/>
    <w:rsid w:val="001D3989"/>
    <w:rsid w:val="002512E8"/>
    <w:rsid w:val="002676EA"/>
    <w:rsid w:val="00296260"/>
    <w:rsid w:val="002E34C7"/>
    <w:rsid w:val="0030663C"/>
    <w:rsid w:val="00345DB2"/>
    <w:rsid w:val="003A6976"/>
    <w:rsid w:val="003E50AC"/>
    <w:rsid w:val="003E6971"/>
    <w:rsid w:val="003F5F75"/>
    <w:rsid w:val="00443687"/>
    <w:rsid w:val="00445462"/>
    <w:rsid w:val="00455EB8"/>
    <w:rsid w:val="00484E63"/>
    <w:rsid w:val="0050512B"/>
    <w:rsid w:val="00552C35"/>
    <w:rsid w:val="00591F8E"/>
    <w:rsid w:val="00593C68"/>
    <w:rsid w:val="005A601E"/>
    <w:rsid w:val="005C0E3C"/>
    <w:rsid w:val="00607EA0"/>
    <w:rsid w:val="0066688D"/>
    <w:rsid w:val="0069214E"/>
    <w:rsid w:val="006A6023"/>
    <w:rsid w:val="006C58AC"/>
    <w:rsid w:val="0071123A"/>
    <w:rsid w:val="00784D77"/>
    <w:rsid w:val="0079358D"/>
    <w:rsid w:val="00812279"/>
    <w:rsid w:val="008200A2"/>
    <w:rsid w:val="008C3D01"/>
    <w:rsid w:val="008D1EDB"/>
    <w:rsid w:val="008E4CA5"/>
    <w:rsid w:val="008F0CF0"/>
    <w:rsid w:val="00913C02"/>
    <w:rsid w:val="009424EE"/>
    <w:rsid w:val="00947E65"/>
    <w:rsid w:val="00975635"/>
    <w:rsid w:val="009D05AE"/>
    <w:rsid w:val="00A558FF"/>
    <w:rsid w:val="00AC56C7"/>
    <w:rsid w:val="00B121EE"/>
    <w:rsid w:val="00B40FD0"/>
    <w:rsid w:val="00B56C0C"/>
    <w:rsid w:val="00B73DA9"/>
    <w:rsid w:val="00BA7910"/>
    <w:rsid w:val="00BC27F0"/>
    <w:rsid w:val="00BC6CD6"/>
    <w:rsid w:val="00BD5908"/>
    <w:rsid w:val="00BE5844"/>
    <w:rsid w:val="00C07530"/>
    <w:rsid w:val="00C163DD"/>
    <w:rsid w:val="00C53A1F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4BC0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F38A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99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6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8suis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uisa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D047-5B73-480A-966A-3EC3F8E5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15</cp:revision>
  <cp:lastPrinted>2024-03-01T04:49:00Z</cp:lastPrinted>
  <dcterms:created xsi:type="dcterms:W3CDTF">2023-09-11T08:42:00Z</dcterms:created>
  <dcterms:modified xsi:type="dcterms:W3CDTF">2024-05-27T08:12:00Z</dcterms:modified>
</cp:coreProperties>
</file>