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71123A" w:rsidRDefault="00B22ECB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芸術（音楽）</w:t>
      </w:r>
      <w:r w:rsidR="00C163DD" w:rsidRPr="0071123A">
        <w:rPr>
          <w:rFonts w:ascii="ＭＳ Ｐゴシック" w:eastAsia="ＭＳ Ｐゴシック" w:hAnsi="ＭＳ Ｐゴシック" w:hint="eastAsia"/>
        </w:rPr>
        <w:t>科</w:t>
      </w:r>
      <w:r w:rsidR="00040091" w:rsidRPr="0071123A">
        <w:rPr>
          <w:rFonts w:ascii="ＭＳ Ｐゴシック" w:eastAsia="ＭＳ Ｐゴシック" w:hAnsi="ＭＳ Ｐゴシック" w:hint="eastAsia"/>
        </w:rPr>
        <w:t>〔科目名〕</w:t>
      </w:r>
      <w:r w:rsidR="008B7EE0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8B7EE0" w:rsidRDefault="00591F8E" w:rsidP="00E84AAC">
      <w:pPr>
        <w:rPr>
          <w:rFonts w:ascii="ＭＳ Ｐゴシック" w:eastAsia="ＭＳ Ｐゴシック" w:hAnsi="ＭＳ Ｐゴシック"/>
        </w:rPr>
      </w:pPr>
    </w:p>
    <w:p w:rsidR="008B7EE0" w:rsidRPr="0071123A" w:rsidRDefault="008B7EE0" w:rsidP="008B7EE0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8B7EE0" w:rsidRPr="0071123A" w:rsidRDefault="008B7EE0" w:rsidP="008B7EE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8B7EE0" w:rsidRDefault="008B7EE0" w:rsidP="008B7EE0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8B7EE0" w:rsidRDefault="008B7EE0" w:rsidP="008B7EE0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8B7EE0" w:rsidRDefault="008B7EE0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986F33" wp14:editId="37EEBE8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EE0" w:rsidRPr="002003FD" w:rsidRDefault="008B7EE0" w:rsidP="008B7E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芸術科（音楽）（□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8B7EE0" w:rsidRPr="002261C8" w:rsidRDefault="008B7EE0" w:rsidP="008B7E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8B7EE0" w:rsidRPr="002003FD" w:rsidRDefault="008B7EE0" w:rsidP="008B7E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86F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" fillcolor="white [3201]" strokeweight="1.5pt">
                <v:textbox>
                  <w:txbxContent>
                    <w:p w:rsidR="008B7EE0" w:rsidRPr="002003FD" w:rsidRDefault="008B7EE0" w:rsidP="008B7E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芸術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（音楽）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8B7EE0" w:rsidRPr="002261C8" w:rsidRDefault="008B7EE0" w:rsidP="008B7E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8B7EE0" w:rsidRPr="002003FD" w:rsidRDefault="008B7EE0" w:rsidP="008B7E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7EE0" w:rsidRDefault="008B7EE0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8B7EE0" w:rsidRPr="0071123A" w:rsidRDefault="008B7EE0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2003FD" w:rsidRDefault="00B22ECB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題材</w:t>
                            </w:r>
                            <w:r w:rsidR="00C07530"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:rsidR="00C07530" w:rsidRPr="002261C8" w:rsidRDefault="00C07530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C07530" w:rsidRPr="002003FD" w:rsidRDefault="003A6976" w:rsidP="00C0753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2003FD" w:rsidRDefault="00B22ECB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題材</w:t>
                      </w:r>
                      <w:r w:rsidR="00C07530"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:rsidR="00C07530" w:rsidRPr="002261C8" w:rsidRDefault="00C07530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C07530" w:rsidRPr="002003FD" w:rsidRDefault="003A6976" w:rsidP="00C0753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1D19B8" w:rsidRDefault="00C07530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:rsidR="003A6976" w:rsidRPr="001D19B8" w:rsidRDefault="00B22ECB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「</w:t>
                            </w:r>
                            <w:r w:rsidR="008B7EE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◇</w:t>
                            </w:r>
                            <w:r w:rsidR="001D19B8"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1D19B8" w:rsidRPr="001D19B8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8B7EE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」　及び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〔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共通事項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 w:rsidR="008B7EE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C07530" w:rsidRPr="001D19B8" w:rsidRDefault="00C07530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:rsidR="003A6976" w:rsidRPr="001D19B8" w:rsidRDefault="00B22ECB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「</w:t>
                      </w:r>
                      <w:r w:rsidR="008B7EE0">
                        <w:rPr>
                          <w:rFonts w:ascii="ＭＳ Ｐゴシック" w:eastAsia="ＭＳ Ｐゴシック" w:hAnsi="ＭＳ Ｐゴシック" w:hint="eastAsia"/>
                        </w:rPr>
                        <w:t>◇</w:t>
                      </w:r>
                      <w:r w:rsidR="001D19B8" w:rsidRPr="001D19B8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1D19B8" w:rsidRPr="001D19B8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8B7EE0">
                        <w:rPr>
                          <w:rFonts w:ascii="ＭＳ Ｐゴシック" w:eastAsia="ＭＳ Ｐゴシック" w:hAnsi="ＭＳ Ｐゴシック" w:hint="eastAsia"/>
                        </w:rPr>
                        <w:t>…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」　及び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〔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共通事項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〕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 w:rsidR="008B7EE0"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71123A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8B7EE0">
        <w:rPr>
          <w:rFonts w:ascii="ＭＳ Ｐゴシック" w:eastAsia="ＭＳ Ｐゴシック" w:hAnsi="ＭＳ Ｐゴシック" w:hint="eastAsia"/>
        </w:rPr>
        <w:t>題材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:rsidR="00C163DD" w:rsidRPr="0071123A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(1)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C163DD"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</w:t>
      </w:r>
    </w:p>
    <w:p w:rsidR="00C163DD" w:rsidRPr="0071123A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(2)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BC6CD6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・・・・・・・・・・・</w:t>
      </w:r>
      <w:r w:rsidR="001D19B8">
        <w:rPr>
          <w:rFonts w:ascii="ＭＳ Ｐゴシック" w:eastAsia="ＭＳ Ｐゴシック" w:hAnsi="ＭＳ Ｐゴシック" w:hint="eastAsia"/>
        </w:rPr>
        <w:t>・・</w:t>
      </w:r>
      <w:r w:rsidR="00BC6CD6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71123A">
        <w:rPr>
          <w:rFonts w:ascii="ＭＳ Ｐゴシック" w:eastAsia="ＭＳ Ｐゴシック" w:hAnsi="ＭＳ Ｐゴシック" w:hint="eastAsia"/>
        </w:rPr>
        <w:t>・</w:t>
      </w:r>
      <w:r w:rsidR="008200A2" w:rsidRPr="0071123A">
        <w:rPr>
          <w:rFonts w:ascii="ＭＳ Ｐゴシック" w:eastAsia="ＭＳ Ｐゴシック" w:hAnsi="ＭＳ Ｐゴシック" w:hint="eastAsia"/>
        </w:rPr>
        <w:t>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</w:t>
      </w:r>
    </w:p>
    <w:p w:rsidR="00296260" w:rsidRDefault="00C163DD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(3)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Pr="0071123A">
        <w:rPr>
          <w:rFonts w:ascii="ＭＳ Ｐゴシック" w:eastAsia="ＭＳ Ｐゴシック" w:hAnsi="ＭＳ Ｐゴシック" w:hint="eastAsia"/>
        </w:rPr>
        <w:t xml:space="preserve">　</w:t>
      </w:r>
      <w:r w:rsidR="001D19B8" w:rsidRPr="001D19B8">
        <w:rPr>
          <w:rFonts w:ascii="ＭＳ Ｐゴシック" w:eastAsia="ＭＳ Ｐゴシック" w:hAnsi="ＭＳ Ｐゴシック" w:hint="eastAsia"/>
        </w:rPr>
        <w:t xml:space="preserve"> </w:t>
      </w:r>
      <w:r w:rsidR="001D19B8" w:rsidRPr="009D0F7D">
        <w:rPr>
          <w:rFonts w:ascii="ＭＳ Ｐゴシック" w:eastAsia="ＭＳ Ｐゴシック" w:hAnsi="ＭＳ Ｐゴシック" w:hint="eastAsia"/>
        </w:rPr>
        <w:t>□</w:t>
      </w:r>
      <w:r w:rsidR="001D19B8" w:rsidRPr="009D0F7D">
        <w:rPr>
          <w:rFonts w:ascii="ＭＳ Ｐゴシック" w:eastAsia="ＭＳ Ｐゴシック" w:hAnsi="ＭＳ Ｐゴシック"/>
        </w:rPr>
        <w:t>□</w:t>
      </w:r>
      <w:r w:rsidR="001D19B8" w:rsidRPr="009D0F7D">
        <w:rPr>
          <w:rFonts w:ascii="ＭＳ Ｐゴシック" w:eastAsia="ＭＳ Ｐゴシック" w:hAnsi="ＭＳ Ｐゴシック" w:hint="eastAsia"/>
        </w:rPr>
        <w:t>□・・・・・・・</w:t>
      </w:r>
      <w:r w:rsidR="00BC6CD6">
        <w:rPr>
          <w:rFonts w:ascii="ＭＳ Ｐゴシック" w:eastAsia="ＭＳ Ｐゴシック" w:hAnsi="ＭＳ Ｐゴシック" w:hint="eastAsia"/>
        </w:rPr>
        <w:t>・・</w:t>
      </w:r>
      <w:r w:rsidR="001D19B8">
        <w:rPr>
          <w:rFonts w:ascii="ＭＳ Ｐゴシック" w:eastAsia="ＭＳ Ｐゴシック" w:hAnsi="ＭＳ Ｐゴシック" w:hint="eastAsia"/>
        </w:rPr>
        <w:t>・・・・・</w:t>
      </w:r>
      <w:r w:rsidR="00BC27F0" w:rsidRPr="0071123A">
        <w:rPr>
          <w:rFonts w:ascii="ＭＳ Ｐゴシック" w:eastAsia="ＭＳ Ｐゴシック" w:hAnsi="ＭＳ Ｐゴシック" w:hint="eastAsia"/>
        </w:rPr>
        <w:t>・</w:t>
      </w:r>
      <w:r w:rsidR="00591F8E" w:rsidRPr="0071123A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18208C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</w:t>
      </w:r>
    </w:p>
    <w:p w:rsidR="0018208C" w:rsidRDefault="0018208C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:rsidR="00B22ECB" w:rsidRDefault="00B22ECB" w:rsidP="00B22ECB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本題材で扱う学習指導要領の内容</w:t>
      </w:r>
    </w:p>
    <w:p w:rsidR="00B22ECB" w:rsidRDefault="00B22ECB" w:rsidP="00B22ECB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□□□　</w:t>
      </w:r>
      <w:r w:rsidR="008B7EE0">
        <w:rPr>
          <w:rFonts w:ascii="ＭＳ Ｐゴシック" w:eastAsia="ＭＳ Ｐゴシック" w:hAnsi="ＭＳ Ｐゴシック" w:hint="eastAsia"/>
        </w:rPr>
        <w:t>◇</w:t>
      </w:r>
      <w:r>
        <w:rPr>
          <w:rFonts w:ascii="ＭＳ Ｐゴシック" w:eastAsia="ＭＳ Ｐゴシック" w:hAnsi="ＭＳ Ｐゴシック" w:hint="eastAsia"/>
        </w:rPr>
        <w:t>「□□□」(△</w:t>
      </w:r>
      <w:r>
        <w:rPr>
          <w:rFonts w:ascii="ＭＳ Ｐゴシック" w:eastAsia="ＭＳ Ｐゴシック" w:hAnsi="ＭＳ Ｐゴシック"/>
        </w:rPr>
        <w:t>)</w:t>
      </w:r>
      <w:r>
        <w:rPr>
          <w:rFonts w:ascii="ＭＳ Ｐゴシック" w:eastAsia="ＭＳ Ｐゴシック" w:hAnsi="ＭＳ Ｐゴシック" w:hint="eastAsia"/>
        </w:rPr>
        <w:t>□□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ア　□□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</w:p>
    <w:p w:rsidR="00B22ECB" w:rsidRPr="00B22ECB" w:rsidRDefault="00B22ECB" w:rsidP="00B22ECB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イ　□□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・・・・・・</w:t>
      </w:r>
      <w:r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</w:t>
      </w:r>
    </w:p>
    <w:p w:rsidR="00B22ECB" w:rsidRDefault="00B22ECB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〔共通事項〕(</w:t>
      </w:r>
      <w:r w:rsidR="008B7EE0">
        <w:rPr>
          <w:rFonts w:ascii="ＭＳ Ｐゴシック" w:eastAsia="ＭＳ Ｐゴシック" w:hAnsi="ＭＳ Ｐゴシック" w:hint="eastAsia"/>
        </w:rPr>
        <w:t>△</w:t>
      </w:r>
      <w:r>
        <w:rPr>
          <w:rFonts w:ascii="ＭＳ Ｐゴシック" w:eastAsia="ＭＳ Ｐゴシック" w:hAnsi="ＭＳ Ｐゴシック"/>
        </w:rPr>
        <w:t>)</w:t>
      </w:r>
    </w:p>
    <w:p w:rsidR="00B22ECB" w:rsidRDefault="00B22ECB" w:rsidP="00B22EC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（本題材の学習において，生徒の思考・判断のよりどころとなる主な音楽を形作っている要素：</w:t>
      </w:r>
    </w:p>
    <w:p w:rsidR="00B22ECB" w:rsidRDefault="00B22ECB" w:rsidP="00B22EC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「□□」）</w:t>
      </w:r>
    </w:p>
    <w:p w:rsidR="008B7EE0" w:rsidRDefault="008B7EE0" w:rsidP="008B7EE0">
      <w:pPr>
        <w:rPr>
          <w:rFonts w:ascii="ＭＳ 明朝" w:hAnsi="ＭＳ 明朝"/>
        </w:rPr>
      </w:pPr>
    </w:p>
    <w:p w:rsidR="008B7EE0" w:rsidRDefault="00913514" w:rsidP="008B7E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題材</w:t>
      </w:r>
      <w:r w:rsidR="008B7EE0">
        <w:rPr>
          <w:rFonts w:ascii="ＭＳ Ｐゴシック" w:eastAsia="ＭＳ Ｐゴシック" w:hAnsi="ＭＳ Ｐゴシック" w:hint="eastAsia"/>
        </w:rPr>
        <w:t>観</w:t>
      </w:r>
    </w:p>
    <w:p w:rsidR="008B7EE0" w:rsidRDefault="008B7EE0" w:rsidP="008B7EE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8B7EE0" w:rsidRDefault="008B7EE0" w:rsidP="008B7EE0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8B7EE0" w:rsidRDefault="008B7EE0" w:rsidP="008B7E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生徒観</w:t>
      </w:r>
    </w:p>
    <w:p w:rsidR="008B7EE0" w:rsidRDefault="008B7EE0" w:rsidP="008B7EE0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8B7EE0" w:rsidRDefault="008B7EE0" w:rsidP="008B7EE0">
      <w:pPr>
        <w:rPr>
          <w:rFonts w:ascii="ＭＳ Ｐゴシック" w:eastAsia="ＭＳ Ｐゴシック" w:hAnsi="ＭＳ Ｐゴシック"/>
        </w:rPr>
      </w:pPr>
    </w:p>
    <w:p w:rsidR="008B7EE0" w:rsidRDefault="008B7EE0" w:rsidP="008B7EE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　指導観</w:t>
      </w:r>
    </w:p>
    <w:p w:rsidR="008B7EE0" w:rsidRDefault="008B7EE0" w:rsidP="008B7EE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B22ECB" w:rsidRDefault="00B22ECB" w:rsidP="0018208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:rsidR="00C163DD" w:rsidRDefault="008B7EE0" w:rsidP="001820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09287A">
        <w:rPr>
          <w:rFonts w:ascii="ＭＳ Ｐゴシック" w:eastAsia="ＭＳ Ｐゴシック" w:hAnsi="ＭＳ Ｐゴシック" w:hint="eastAsia"/>
        </w:rPr>
        <w:t>題材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AC56C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1D3338" w:rsidRDefault="001D3338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1D3338" w:rsidRPr="00AC56C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B22ECB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知</w:t>
            </w:r>
            <w:r w:rsidR="001D3338"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</w:t>
            </w:r>
          </w:p>
          <w:p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B22ECB">
              <w:rPr>
                <w:rFonts w:ascii="ＭＳ Ｐゴシック" w:eastAsia="ＭＳ Ｐゴシック" w:hAnsi="ＭＳ Ｐゴシック" w:hint="eastAsia"/>
              </w:rPr>
              <w:t>（□□）</w:t>
            </w:r>
          </w:p>
          <w:p w:rsidR="0018208C" w:rsidRPr="00BC6CD6" w:rsidRDefault="00B22ECB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知</w:t>
            </w:r>
            <w:r w:rsidR="0018208C"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8208C" w:rsidRPr="00BC6CD6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  <w:p w:rsidR="0018208C" w:rsidRPr="00BC6CD6" w:rsidRDefault="00B22ECB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技①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・・・・・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Default="0018208C" w:rsidP="0018208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lastRenderedPageBreak/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  <w:p w:rsidR="00B22ECB" w:rsidRPr="00BC6CD6" w:rsidRDefault="00B22ECB" w:rsidP="00B22EC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技②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・・・・・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B22ECB" w:rsidRPr="00BC6CD6" w:rsidRDefault="00B22ECB" w:rsidP="00B22EC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BC6CD6" w:rsidRDefault="00B22ECB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lastRenderedPageBreak/>
              <w:t>思</w:t>
            </w:r>
            <w:r w:rsidR="001D3338"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①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09287A">
              <w:rPr>
                <w:rFonts w:ascii="ＭＳ Ｐゴシック" w:eastAsia="ＭＳ Ｐゴシック" w:hAnsi="ＭＳ Ｐゴシック" w:hint="eastAsia"/>
              </w:rPr>
              <w:t>・・・・・・・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:rsidR="001D3338" w:rsidRPr="00BC6CD6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  <w:p w:rsidR="0018208C" w:rsidRPr="00BC6CD6" w:rsidRDefault="00B22ECB" w:rsidP="0018208C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思</w:t>
            </w:r>
            <w:r w:rsidR="0018208C"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/>
              </w:rPr>
              <w:t>□</w:t>
            </w:r>
            <w:r w:rsidR="0018208C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09287A">
              <w:rPr>
                <w:rFonts w:ascii="ＭＳ Ｐゴシック" w:eastAsia="ＭＳ Ｐゴシック" w:hAnsi="ＭＳ Ｐゴシック" w:hint="eastAsia"/>
              </w:rPr>
              <w:t>・・・</w:t>
            </w:r>
            <w:r w:rsidR="0018208C" w:rsidRPr="00BC6CD6">
              <w:rPr>
                <w:rFonts w:ascii="ＭＳ Ｐゴシック" w:eastAsia="ＭＳ Ｐゴシック" w:hAnsi="ＭＳ Ｐゴシック" w:hint="eastAsia"/>
              </w:rPr>
              <w:t>・・・・・・・・・・・</w:t>
            </w:r>
          </w:p>
          <w:p w:rsidR="001D3338" w:rsidRPr="00BC6CD6" w:rsidRDefault="0018208C" w:rsidP="00B22EC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BC6CD6" w:rsidRDefault="00B22ECB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22ECB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態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/>
              </w:rPr>
              <w:t>□</w:t>
            </w:r>
            <w:r w:rsidR="001D19B8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8208C" w:rsidRPr="00BC6CD6" w:rsidRDefault="001D3338" w:rsidP="00B22EC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・・・・・。</w:t>
            </w:r>
            <w:r w:rsidR="0009287A">
              <w:rPr>
                <w:rFonts w:ascii="ＭＳ Ｐゴシック" w:eastAsia="ＭＳ Ｐゴシック" w:hAnsi="ＭＳ Ｐゴシック" w:hint="eastAsia"/>
              </w:rPr>
              <w:t xml:space="preserve">　　　　　　　　　　　　（□□）</w:t>
            </w:r>
          </w:p>
        </w:tc>
      </w:tr>
    </w:tbl>
    <w:p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3A6976" w:rsidRDefault="008B7EE0" w:rsidP="0018208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７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18208C">
        <w:rPr>
          <w:rFonts w:ascii="ＭＳ Ｐゴシック" w:eastAsia="ＭＳ Ｐゴシック" w:hAnsi="ＭＳ Ｐゴシック" w:hint="eastAsia"/>
        </w:rPr>
        <w:t>（</w:t>
      </w:r>
      <w:r w:rsidR="0009287A">
        <w:rPr>
          <w:rFonts w:ascii="ＭＳ Ｐゴシック" w:eastAsia="ＭＳ Ｐゴシック" w:hAnsi="ＭＳ Ｐゴシック" w:hint="eastAsia"/>
        </w:rPr>
        <w:t>全</w:t>
      </w:r>
      <w:r w:rsidR="0018208C">
        <w:rPr>
          <w:rFonts w:ascii="ＭＳ Ｐゴシック" w:eastAsia="ＭＳ Ｐゴシック" w:hAnsi="ＭＳ Ｐゴシック" w:hint="eastAsia"/>
        </w:rPr>
        <w:t>△時間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348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7371"/>
        <w:gridCol w:w="1134"/>
        <w:gridCol w:w="709"/>
        <w:gridCol w:w="709"/>
      </w:tblGrid>
      <w:tr w:rsidR="00C95153" w:rsidTr="00C951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◆ねらい　　○学習内容　　・学習活動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知</w:t>
            </w:r>
            <w:r>
              <w:rPr>
                <w:rFonts w:ascii="ＭＳ ゴシック" w:eastAsia="ＭＳ ゴシック" w:hAnsi="ＭＳ ゴシック" w:hint="eastAsia"/>
              </w:rPr>
              <w:t xml:space="preserve"> 　</w:t>
            </w: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dr w:val="single" w:sz="4" w:space="0" w:color="auto" w:frame="1"/>
              </w:rPr>
              <w:t>態</w:t>
            </w:r>
          </w:p>
        </w:tc>
      </w:tr>
      <w:tr w:rsidR="00C95153" w:rsidTr="00C95153">
        <w:trPr>
          <w:trHeight w:val="24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53975</wp:posOffset>
                      </wp:positionV>
                      <wp:extent cx="6134100" cy="28575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34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8" type="#_x0000_t202" style="position:absolute;left:0;text-align:left;margin-left:1.05pt;margin-top:4.25pt;width:483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" fillcolor="white [3201]" strokeweight=".5pt">
                      <v:textbox>
                        <w:txbxContent>
                          <w:p w:rsidR="0009287A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rPr>
                <w:rFonts w:ascii="ＭＳ 明朝" w:hAnsi="ＭＳ 明朝"/>
              </w:rPr>
            </w:pPr>
          </w:p>
          <w:p w:rsidR="0009287A" w:rsidRDefault="0009287A" w:rsidP="00C95153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C951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>
            <w:pPr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ADC3360" wp14:editId="7CABC60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6350</wp:posOffset>
                      </wp:positionV>
                      <wp:extent cx="190500" cy="1544955"/>
                      <wp:effectExtent l="19050" t="0" r="38100" b="36195"/>
                      <wp:wrapNone/>
                      <wp:docPr id="150" name="下矢印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49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83CD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50" o:spid="_x0000_s1026" type="#_x0000_t67" style="position:absolute;left:0;text-align:left;margin-left:4pt;margin-top:.5pt;width:15pt;height:121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" adj="20268" fillcolor="window" strokecolor="windowText" strokeweight=".5pt">
                      <v:stroke dashstyle="1 1"/>
                    </v:shape>
                  </w:pict>
                </mc:Fallback>
              </mc:AlternateContent>
            </w: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6350</wp:posOffset>
                      </wp:positionV>
                      <wp:extent cx="190500" cy="1544955"/>
                      <wp:effectExtent l="19050" t="0" r="38100" b="36195"/>
                      <wp:wrapNone/>
                      <wp:docPr id="7" name="下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49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FC88E" id="下矢印 7" o:spid="_x0000_s1026" type="#_x0000_t67" style="position:absolute;left:0;text-align:left;margin-left:31.75pt;margin-top:.5pt;width:15pt;height:121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" adj="20268" fillcolor="window" strokecolor="windowText" strokeweight=".5pt">
                      <v:stroke dashstyle="1 1"/>
                    </v:shape>
                  </w:pict>
                </mc:Fallback>
              </mc:AlternateContent>
            </w: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Pr="00C95153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rPr>
                <w:rFonts w:ascii="ＭＳ 明朝" w:hAnsi="ＭＳ 明朝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Pr="00C95153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F38E7F1" wp14:editId="6526D66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6350</wp:posOffset>
                      </wp:positionV>
                      <wp:extent cx="190500" cy="1544955"/>
                      <wp:effectExtent l="19050" t="0" r="38100" b="36195"/>
                      <wp:wrapNone/>
                      <wp:docPr id="151" name="下矢印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49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E4115" id="下矢印 151" o:spid="_x0000_s1026" type="#_x0000_t67" style="position:absolute;left:0;text-align:left;margin-left:7.3pt;margin-top:.5pt;width:15pt;height:121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" adj="20268" fillcolor="window" strokecolor="windowText" strokeweight=".5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9C650D1" wp14:editId="38172ECE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6350</wp:posOffset>
                      </wp:positionV>
                      <wp:extent cx="190500" cy="1544955"/>
                      <wp:effectExtent l="19050" t="0" r="38100" b="36195"/>
                      <wp:wrapNone/>
                      <wp:docPr id="153" name="下矢印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449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D821E" id="下矢印 153" o:spid="_x0000_s1026" type="#_x0000_t67" style="position:absolute;left:0;text-align:left;margin-left:6.85pt;margin-top:.5pt;width:15pt;height:121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" adj="20268" fillcolor="window" strokecolor="windowText" strokeweight=".5pt">
                      <v:stroke dashstyle="1 1"/>
                    </v:shape>
                  </w:pict>
                </mc:Fallback>
              </mc:AlternateContent>
            </w:r>
          </w:p>
        </w:tc>
      </w:tr>
      <w:tr w:rsidR="00C95153" w:rsidTr="009F5419">
        <w:trPr>
          <w:trHeight w:val="2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C95153">
            <w:pPr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89536</wp:posOffset>
                      </wp:positionH>
                      <wp:positionV relativeFrom="paragraph">
                        <wp:posOffset>50800</wp:posOffset>
                      </wp:positionV>
                      <wp:extent cx="6032076" cy="285750"/>
                      <wp:effectExtent l="0" t="0" r="2603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2076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9" type="#_x0000_t202" style="position:absolute;left:0;text-align:left;margin-left:7.05pt;margin-top:4pt;width:474.95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" fillcolor="window" strokeweight=".5pt">
                      <v:textbox>
                        <w:txbxContent>
                          <w:p w:rsidR="0009287A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rPr>
                <w:rFonts w:ascii="ＭＳ 明朝" w:hAnsi="ＭＳ 明朝"/>
              </w:rPr>
            </w:pPr>
          </w:p>
          <w:p w:rsidR="0009287A" w:rsidRDefault="0009287A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C95153" w:rsidRDefault="0009287A" w:rsidP="00C9515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  <w:bookmarkStart w:id="1" w:name="_Hlk88392898"/>
          </w:p>
          <w:p w:rsidR="00C95153" w:rsidRDefault="0009287A" w:rsidP="00C951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○</w:t>
            </w:r>
            <w:bookmarkEnd w:id="1"/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 w:rsidP="009F5419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51435</wp:posOffset>
                      </wp:positionV>
                      <wp:extent cx="234950" cy="857250"/>
                      <wp:effectExtent l="0" t="0" r="12700" b="1905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6" o:spid="_x0000_s1030" type="#_x0000_t202" style="position:absolute;left:0;text-align:left;margin-left:4.5pt;margin-top:4.05pt;width:18.5pt;height:6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193040</wp:posOffset>
                      </wp:positionV>
                      <wp:extent cx="228600" cy="612775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612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</w:t>
                                  </w:r>
                                  <w:r w:rsidR="009F5419">
                                    <w:rPr>
                                      <w:rFonts w:ascii="ＭＳ 明朝" w:hAnsi="ＭＳ 明朝" w:hint="eastAsia"/>
                                    </w:rPr>
                                    <w:t>□□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3" o:spid="_x0000_s1031" type="#_x0000_t202" style="position:absolute;left:0;text-align:left;margin-left:28.8pt;margin-top:15.2pt;width:18pt;height:4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" fillcolor="window" stroked="f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9F5419">
                              <w:rPr>
                                <w:rFonts w:ascii="ＭＳ 明朝" w:hAnsi="ＭＳ 明朝" w:hint="eastAsia"/>
                              </w:rPr>
                              <w:t>□□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9F5419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◇</w:t>
            </w:r>
            <w:r w:rsidR="0009287A">
              <w:rPr>
                <w:rFonts w:ascii="ＭＳ 明朝" w:hAnsi="ＭＳ 明朝" w:hint="eastAsia"/>
                <w:bdr w:val="single" w:sz="4" w:space="0" w:color="auto" w:frame="1"/>
              </w:rPr>
              <w:t>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</w:tc>
      </w:tr>
      <w:tr w:rsidR="00C95153" w:rsidTr="009F5419">
        <w:trPr>
          <w:trHeight w:val="15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  <w:bdr w:val="single" w:sz="4" w:space="0" w:color="auto" w:frame="1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rPr>
                <w:rFonts w:ascii="ＭＳ 明朝" w:hAnsi="ＭＳ 明朝"/>
              </w:rPr>
            </w:pPr>
          </w:p>
          <w:p w:rsidR="0009287A" w:rsidRDefault="0009287A">
            <w:pPr>
              <w:rPr>
                <w:rFonts w:ascii="ＭＳ 明朝" w:hAnsi="ＭＳ 明朝"/>
              </w:rPr>
            </w:pPr>
          </w:p>
          <w:p w:rsidR="00C95153" w:rsidRDefault="0009287A" w:rsidP="00C9515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>
            <w:pPr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C95153" w:rsidP="00C9515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 w:rsidP="009F5419">
            <w:pPr>
              <w:ind w:leftChars="100" w:left="42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-4505325</wp:posOffset>
                      </wp:positionH>
                      <wp:positionV relativeFrom="paragraph">
                        <wp:posOffset>53976</wp:posOffset>
                      </wp:positionV>
                      <wp:extent cx="5981700" cy="361950"/>
                      <wp:effectExtent l="0" t="0" r="19050" b="190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17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C95153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left:0;text-align:left;margin-left:-354.75pt;margin-top:4.25pt;width:471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" fillcolor="window" strokeweight=".5pt">
                      <v:textbox>
                        <w:txbxContent>
                          <w:p w:rsidR="0009287A" w:rsidRDefault="0009287A" w:rsidP="00C95153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9F5419">
            <w:pPr>
              <w:jc w:val="center"/>
              <w:rPr>
                <w:rFonts w:ascii="ＭＳ 明朝" w:hAnsi="ＭＳ 明朝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139700</wp:posOffset>
                      </wp:positionV>
                      <wp:extent cx="163830" cy="904875"/>
                      <wp:effectExtent l="0" t="0" r="7620" b="952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830" cy="904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9287A" w:rsidRDefault="009F5419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〈□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〉〈□□</w:t>
                                  </w:r>
                                  <w:r w:rsidR="0009287A">
                                    <w:rPr>
                                      <w:rFonts w:ascii="ＭＳ 明朝" w:hAnsi="ＭＳ 明朝" w:hint="eastAsia"/>
                                    </w:rPr>
                                    <w:t>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33" type="#_x0000_t202" style="position:absolute;left:0;text-align:left;margin-left:10.1pt;margin-top:11pt;width:12.9pt;height:7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" filled="f" stroked="f" strokeweight=".5pt">
                      <v:textbox style="layout-flow:vertical-ideographic" inset="0,0,0,0">
                        <w:txbxContent>
                          <w:p w:rsidR="0009287A" w:rsidRDefault="009F5419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〈□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〉〈□□</w:t>
                            </w:r>
                            <w:r w:rsidR="0009287A">
                              <w:rPr>
                                <w:rFonts w:ascii="ＭＳ 明朝" w:hAnsi="ＭＳ 明朝" w:hint="eastAsia"/>
                              </w:rPr>
                              <w:t>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 w:rsidP="009F5419">
            <w:pPr>
              <w:rPr>
                <w:rFonts w:ascii="ＭＳ Ｐ明朝" w:eastAsia="ＭＳ Ｐ明朝" w:hAnsi="ＭＳ Ｐ明朝"/>
              </w:rPr>
            </w:pPr>
          </w:p>
        </w:tc>
      </w:tr>
      <w:tr w:rsidR="00C95153" w:rsidTr="009F5419">
        <w:trPr>
          <w:trHeight w:val="17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57150</wp:posOffset>
                      </wp:positionV>
                      <wp:extent cx="6091555" cy="298450"/>
                      <wp:effectExtent l="0" t="0" r="23495" b="254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1555" cy="298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4" type="#_x0000_t202" style="position:absolute;left:0;text-align:left;margin-left:2.55pt;margin-top:4.5pt;width:479.65pt;height:2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" fillcolor="window" strokeweight=".5pt">
                      <v:textbox>
                        <w:txbxContent>
                          <w:p w:rsidR="0009287A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rPr>
                <w:rFonts w:ascii="ＭＳ 明朝" w:hAnsi="ＭＳ 明朝"/>
                <w:noProof/>
              </w:rPr>
            </w:pPr>
          </w:p>
          <w:p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>
            <w:pPr>
              <w:ind w:firstLineChars="100" w:firstLine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 w:rsidP="009F5419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54610</wp:posOffset>
                      </wp:positionV>
                      <wp:extent cx="234950" cy="857250"/>
                      <wp:effectExtent l="0" t="0" r="1270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5" type="#_x0000_t202" style="position:absolute;left:0;text-align:left;margin-left:5.4pt;margin-top:4.3pt;width:18.5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◇</w:t>
            </w:r>
            <w:r w:rsidR="0009287A">
              <w:rPr>
                <w:rFonts w:ascii="ＭＳ 明朝" w:hAnsi="ＭＳ 明朝" w:hint="eastAsia"/>
                <w:bdr w:val="single" w:sz="4" w:space="0" w:color="auto" w:frame="1"/>
              </w:rPr>
              <w:t>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rPr>
                <w:rFonts w:ascii="ＭＳ 明朝" w:hAnsi="ＭＳ 明朝"/>
                <w:bdr w:val="single" w:sz="4" w:space="0" w:color="auto" w:frame="1"/>
              </w:rPr>
            </w:pPr>
          </w:p>
        </w:tc>
      </w:tr>
      <w:tr w:rsidR="00C95153" w:rsidTr="009F5419">
        <w:trPr>
          <w:trHeight w:val="19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69850</wp:posOffset>
                      </wp:positionV>
                      <wp:extent cx="6079533" cy="285750"/>
                      <wp:effectExtent l="0" t="0" r="16510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79533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C95153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C95153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C95153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36" type="#_x0000_t202" style="position:absolute;left:0;text-align:left;margin-left:1.8pt;margin-top:5.5pt;width:478.7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" fillcolor="window" strokeweight=".5pt">
                      <v:textbox>
                        <w:txbxContent>
                          <w:p w:rsidR="0009287A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C95153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C9515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C95153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rPr>
                <w:rFonts w:ascii="ＭＳ 明朝" w:hAnsi="ＭＳ 明朝"/>
                <w:noProof/>
              </w:rPr>
            </w:pPr>
          </w:p>
          <w:p w:rsidR="0009287A" w:rsidRDefault="0009287A">
            <w:pPr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>
            <w:pPr>
              <w:ind w:firstLineChars="100" w:firstLine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 w:rsidP="009F5419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7A" w:rsidRDefault="0009287A">
            <w:pPr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68580</wp:posOffset>
                      </wp:positionV>
                      <wp:extent cx="234950" cy="857250"/>
                      <wp:effectExtent l="0" t="0" r="12700" b="1905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6" o:spid="_x0000_s1037" type="#_x0000_t202" style="position:absolute;left:0;text-align:left;margin-left:5.15pt;margin-top:5.4pt;width:18.5pt;height:6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◇</w:t>
            </w:r>
            <w:r w:rsidR="0009287A">
              <w:rPr>
                <w:rFonts w:ascii="ＭＳ 明朝" w:hAnsi="ＭＳ 明朝" w:hint="eastAsia"/>
                <w:bdr w:val="single" w:sz="4" w:space="0" w:color="auto" w:frame="1"/>
              </w:rPr>
              <w:t>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</w:tc>
      </w:tr>
      <w:tr w:rsidR="00C95153" w:rsidTr="00C95153">
        <w:trPr>
          <w:trHeight w:val="12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87A" w:rsidRDefault="000928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-5714</wp:posOffset>
                      </wp:positionH>
                      <wp:positionV relativeFrom="paragraph">
                        <wp:posOffset>44450</wp:posOffset>
                      </wp:positionV>
                      <wp:extent cx="6140910" cy="285750"/>
                      <wp:effectExtent l="0" t="0" r="12700" b="1905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091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F5419" w:rsidRDefault="0009287A" w:rsidP="009F5419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◆</w:t>
                                  </w:r>
                                  <w:r w:rsidR="009F5419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="009F5419" w:rsidRPr="009D0F7D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□</w:t>
                                  </w:r>
                                  <w:r w:rsidR="009F5419" w:rsidRPr="009D0F7D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□・・・・・・・</w:t>
                                  </w:r>
                                  <w:r w:rsidR="009F5419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</w:t>
                                  </w:r>
                                  <w:r w:rsidR="009F5419" w:rsidRPr="00BC6CD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・・・・・・・・・・・・・・・・。</w:t>
                                  </w:r>
                                </w:p>
                                <w:p w:rsidR="0009287A" w:rsidRPr="009F5419" w:rsidRDefault="0009287A" w:rsidP="0009287A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9" o:spid="_x0000_s1038" type="#_x0000_t202" style="position:absolute;left:0;text-align:left;margin-left:-.45pt;margin-top:3.5pt;width:483.5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" fillcolor="window" strokeweight=".5pt">
                      <v:textbox>
                        <w:txbxContent>
                          <w:p w:rsidR="009F5419" w:rsidRDefault="0009287A" w:rsidP="009F5419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◆</w:t>
                            </w:r>
                            <w:r w:rsidR="009F5419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9F5419"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9F5419"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  <w:r w:rsidR="009F541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</w:t>
                            </w:r>
                            <w:r w:rsidR="009F5419" w:rsidRPr="00BC6CD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・・・・・・・・・・・・・・・・。</w:t>
                            </w:r>
                          </w:p>
                          <w:p w:rsidR="0009287A" w:rsidRPr="009F5419" w:rsidRDefault="0009287A" w:rsidP="0009287A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rPr>
                <w:rFonts w:ascii="ＭＳ 明朝" w:hAnsi="ＭＳ 明朝"/>
                <w:noProof/>
              </w:rPr>
            </w:pPr>
          </w:p>
          <w:p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C95153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09287A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○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/>
              </w:rPr>
              <w:t>□</w:t>
            </w:r>
            <w:r w:rsidR="00C95153"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C95153">
              <w:rPr>
                <w:rFonts w:ascii="ＭＳ Ｐゴシック" w:eastAsia="ＭＳ Ｐゴシック" w:hAnsi="ＭＳ Ｐゴシック" w:hint="eastAsia"/>
              </w:rPr>
              <w:t>・・・</w:t>
            </w:r>
            <w:r w:rsidR="00C95153"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  <w:p w:rsidR="0009287A" w:rsidRDefault="00C95153" w:rsidP="00C95153">
            <w:pPr>
              <w:ind w:leftChars="100" w:left="420" w:hangingChars="100" w:hanging="21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cs="Times New Roman" w:hint="eastAsia"/>
                <w:noProof/>
              </w:rPr>
              <w:t>・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>
              <w:rPr>
                <w:rFonts w:ascii="ＭＳ Ｐゴシック" w:eastAsia="ＭＳ Ｐゴシック" w:hAnsi="ＭＳ Ｐゴシック" w:hint="eastAsia"/>
              </w:rPr>
              <w:t>・・・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jc w:val="center"/>
              <w:rPr>
                <w:rFonts w:ascii="ＭＳ 明朝" w:hAnsi="ＭＳ 明朝"/>
                <w:noProof/>
              </w:rPr>
            </w:pPr>
          </w:p>
          <w:p w:rsidR="0009287A" w:rsidRDefault="009F5419">
            <w:pPr>
              <w:jc w:val="center"/>
              <w:rPr>
                <w:rFonts w:ascii="ＭＳ 明朝" w:hAnsi="ＭＳ 明朝"/>
                <w:noProof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187325</wp:posOffset>
                      </wp:positionV>
                      <wp:extent cx="234950" cy="857250"/>
                      <wp:effectExtent l="0" t="0" r="12700" b="19050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9" o:spid="_x0000_s1039" type="#_x0000_t202" style="position:absolute;left:0;text-align:left;margin-left:28.1pt;margin-top:14.75pt;width:18.5pt;height:6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jc w:val="center"/>
              <w:rPr>
                <w:rFonts w:ascii="ＭＳ 明朝" w:hAnsi="ＭＳ 明朝"/>
                <w:noProof/>
              </w:rPr>
            </w:pPr>
          </w:p>
          <w:p w:rsidR="0009287A" w:rsidRDefault="00772B11">
            <w:pPr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  <w:bdr w:val="single" w:sz="4" w:space="0" w:color="auto" w:frame="1"/>
              </w:rPr>
              <w:t>◇</w:t>
            </w:r>
            <w:r w:rsidR="0009287A">
              <w:rPr>
                <w:rFonts w:ascii="ＭＳ 明朝" w:hAnsi="ＭＳ 明朝" w:hint="eastAsia"/>
                <w:noProof/>
                <w:bdr w:val="single" w:sz="4" w:space="0" w:color="auto" w:frame="1"/>
              </w:rPr>
              <w:t>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7A" w:rsidRDefault="009F5419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eastAsia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40005</wp:posOffset>
                      </wp:positionV>
                      <wp:extent cx="234950" cy="857250"/>
                      <wp:effectExtent l="0" t="0" r="12700" b="19050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:rsidR="0009287A" w:rsidRDefault="0009287A" w:rsidP="0009287A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評価の場面Ⅵ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4" o:spid="_x0000_s1040" type="#_x0000_t202" style="position:absolute;left:0;text-align:left;margin-left:5.55pt;margin-top:3.15pt;width:18.5pt;height:6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" fillcolor="window" strokecolor="windowText" strokeweight=".5pt">
                      <v:textbox style="layout-flow:vertical-ideographic" inset="1mm,1mm,1mm,1mm">
                        <w:txbxContent>
                          <w:p w:rsidR="0009287A" w:rsidRDefault="0009287A" w:rsidP="0009287A">
                            <w:pPr>
                              <w:spacing w:line="24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評価の場面Ⅵ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09287A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</w:p>
          <w:p w:rsidR="0009287A" w:rsidRDefault="00772B11">
            <w:pPr>
              <w:jc w:val="center"/>
              <w:rPr>
                <w:rFonts w:ascii="ＭＳ 明朝" w:hAnsi="ＭＳ 明朝"/>
                <w:bdr w:val="single" w:sz="4" w:space="0" w:color="auto" w:frame="1"/>
              </w:rPr>
            </w:pPr>
            <w:r>
              <w:rPr>
                <w:rFonts w:ascii="ＭＳ 明朝" w:hAnsi="ＭＳ 明朝" w:hint="eastAsia"/>
                <w:bdr w:val="single" w:sz="4" w:space="0" w:color="auto" w:frame="1"/>
              </w:rPr>
              <w:t>◇</w:t>
            </w:r>
          </w:p>
        </w:tc>
      </w:tr>
    </w:tbl>
    <w:p w:rsidR="008B7EE0" w:rsidRPr="004B0C3B" w:rsidRDefault="008B7EE0" w:rsidP="008B7EE0">
      <w:pPr>
        <w:jc w:val="left"/>
        <w:rPr>
          <w:rFonts w:ascii="ＭＳ Ｐゴシック" w:eastAsia="ＭＳ Ｐゴシック" w:hAnsi="ＭＳ Ｐゴシック"/>
        </w:rPr>
      </w:pPr>
      <w:r w:rsidRPr="004B0C3B">
        <w:rPr>
          <w:rFonts w:ascii="ＭＳ Ｐゴシック" w:eastAsia="ＭＳ Ｐゴシック" w:hAnsi="ＭＳ Ｐゴシック" w:hint="eastAsia"/>
        </w:rPr>
        <w:lastRenderedPageBreak/>
        <w:t>８　本時の計画</w:t>
      </w:r>
    </w:p>
    <w:p w:rsidR="008B7EE0" w:rsidRPr="003C6B41" w:rsidRDefault="008B7EE0" w:rsidP="008B7EE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8B7EE0" w:rsidRDefault="008B7EE0" w:rsidP="008B7EE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8B7EE0" w:rsidRDefault="008B7EE0" w:rsidP="008B7EE0">
      <w:pPr>
        <w:jc w:val="left"/>
        <w:rPr>
          <w:rFonts w:ascii="ＭＳ 明朝" w:hAnsi="ＭＳ 明朝"/>
        </w:rPr>
      </w:pPr>
    </w:p>
    <w:p w:rsidR="00CD0298" w:rsidRPr="003C6B41" w:rsidRDefault="00CD0298" w:rsidP="00CD0298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CD0298" w:rsidRPr="003C6B41" w:rsidTr="009717CC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298" w:rsidRPr="003C6B41" w:rsidRDefault="00CD0298" w:rsidP="009717C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298" w:rsidRPr="003C6B41" w:rsidRDefault="00CD0298" w:rsidP="009717C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CD0298" w:rsidRPr="003C6B41" w:rsidRDefault="00CD0298" w:rsidP="009717C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0298" w:rsidRPr="003C6B41" w:rsidRDefault="00CD0298" w:rsidP="009717CC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CD0298" w:rsidRPr="003C6B41" w:rsidTr="009717CC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D0298" w:rsidRPr="003C6B41" w:rsidRDefault="00CD0298" w:rsidP="009717CC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0298" w:rsidRPr="003C6B41" w:rsidRDefault="00CD0298" w:rsidP="009717CC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CD0298" w:rsidRPr="003C6B41" w:rsidRDefault="00CD0298" w:rsidP="009717CC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0298" w:rsidRPr="003C6B41" w:rsidRDefault="00CD0298" w:rsidP="009717CC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CD0298" w:rsidRPr="00CD0298" w:rsidRDefault="00CD0298" w:rsidP="008B7EE0">
      <w:pPr>
        <w:jc w:val="left"/>
        <w:rPr>
          <w:rFonts w:ascii="ＭＳ 明朝" w:hAnsi="ＭＳ 明朝"/>
        </w:rPr>
      </w:pPr>
    </w:p>
    <w:p w:rsidR="008B7EE0" w:rsidRPr="003C6B41" w:rsidRDefault="008B7EE0" w:rsidP="008B7EE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CD0298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8B7EE0" w:rsidRDefault="008B7EE0" w:rsidP="008B7EE0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8B7EE0" w:rsidRPr="00C84F15" w:rsidRDefault="008B7EE0" w:rsidP="008B7EE0">
      <w:pPr>
        <w:jc w:val="left"/>
        <w:rPr>
          <w:rFonts w:ascii="ＭＳ 明朝" w:hAnsi="ＭＳ 明朝"/>
        </w:rPr>
      </w:pPr>
    </w:p>
    <w:p w:rsidR="008B7EE0" w:rsidRPr="003C6B41" w:rsidRDefault="008B7EE0" w:rsidP="008B7EE0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CD0298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8B7EE0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E0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8B7EE0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Pr="00C84F15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B7EE0" w:rsidRPr="003C6B41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2C22D80" wp14:editId="7E5859FE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B7EE0" w:rsidRPr="0071123A" w:rsidRDefault="008B7EE0" w:rsidP="008B7EE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22D80" id="正方形/長方形 2" o:spid="_x0000_s1042" style="position:absolute;left:0;text-align:left;margin-left:-219.65pt;margin-top:104.15pt;width:351pt;height:3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" fillcolor="white [3212]" strokecolor="windowText" strokeweight="1pt">
                      <v:textbox>
                        <w:txbxContent>
                          <w:p w:rsidR="008B7EE0" w:rsidRPr="0071123A" w:rsidRDefault="008B7EE0" w:rsidP="008B7EE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E0" w:rsidRPr="003C6B41" w:rsidRDefault="008B7EE0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8B7EE0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8164F4" wp14:editId="650AABE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7EE0" w:rsidRPr="0071123A" w:rsidRDefault="008B7EE0" w:rsidP="008B7EE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164F4" id="正方形/長方形 11" o:spid="_x0000_s1043" style="position:absolute;margin-left:2.65pt;margin-top:1.15pt;width:208.7pt;height:3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" filled="f" strokecolor="black [3213]" strokeweight="1pt">
                      <v:textbox>
                        <w:txbxContent>
                          <w:p w:rsidR="008B7EE0" w:rsidRPr="0071123A" w:rsidRDefault="008B7EE0" w:rsidP="008B7EE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</w:p>
          <w:p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</w:p>
          <w:p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8B7EE0" w:rsidRPr="003C6B41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8B7EE0" w:rsidRPr="003C6B41" w:rsidRDefault="008B7EE0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:rsidR="008B7EE0" w:rsidRDefault="008B7EE0" w:rsidP="00E8297C">
            <w:pPr>
              <w:jc w:val="left"/>
              <w:rPr>
                <w:rFonts w:ascii="ＭＳ 明朝" w:hAnsi="ＭＳ 明朝"/>
              </w:rPr>
            </w:pPr>
          </w:p>
          <w:p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8B7EE0" w:rsidRDefault="008B7EE0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8B7EE0" w:rsidRPr="003C6B41" w:rsidRDefault="008B7EE0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8B7EE0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結末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8B7EE0" w:rsidRPr="003C6B41" w:rsidRDefault="008B7EE0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E0" w:rsidRPr="003C6B41" w:rsidRDefault="00CD0298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8B7EE0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8B7EE0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8B7EE0" w:rsidRPr="003C6B41" w:rsidRDefault="008B7EE0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EE0" w:rsidRPr="003C6B41" w:rsidRDefault="008B7EE0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EE0" w:rsidRPr="003C6B41" w:rsidRDefault="008B7EE0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CD74D7" w:rsidRDefault="00CD74D7" w:rsidP="00CD74D7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CD74D7" w:rsidRPr="00CD74D7" w:rsidRDefault="00CD74D7" w:rsidP="00CD74D7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CD74D7" w:rsidRDefault="00CD74D7" w:rsidP="00CD74D7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:rsidR="004244DF" w:rsidRDefault="004244DF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 xml:space="preserve"> </w:t>
      </w:r>
      <w:r>
        <w:rPr>
          <w:rFonts w:ascii="ＭＳ Ｐゴシック" w:eastAsia="ＭＳ Ｐゴシック" w:hAnsi="ＭＳ Ｐゴシック"/>
          <w:sz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芸術編 音楽編 美術編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https://www.mext.go.jp/content/1407073_08_2.pdf</w:t>
        </w:r>
      </w:hyperlink>
    </w:p>
    <w:p w:rsidR="0066688D" w:rsidRDefault="00174550" w:rsidP="004244DF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4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 w:rsidR="00772B11">
        <w:rPr>
          <w:rFonts w:ascii="ＭＳ Ｐゴシック" w:eastAsia="ＭＳ Ｐゴシック" w:hAnsi="ＭＳ Ｐゴシック" w:hint="eastAsia"/>
          <w:sz w:val="16"/>
        </w:rPr>
        <w:t>芸術（音楽）</w:t>
      </w:r>
      <w:hyperlink r:id="rId9" w:history="1">
        <w:r w:rsidR="00772B11" w:rsidRPr="000634A6">
          <w:rPr>
            <w:rStyle w:val="a4"/>
            <w:rFonts w:ascii="ＭＳ Ｐゴシック" w:eastAsia="ＭＳ Ｐゴシック" w:hAnsi="ＭＳ Ｐゴシック"/>
            <w:sz w:val="14"/>
          </w:rPr>
          <w:t>https://www.nier.go.jp/kaihatsu/pdf/hyouka/r030820_hig_ongaku.pdf</w:t>
        </w:r>
      </w:hyperlink>
    </w:p>
    <w:p w:rsidR="00174550" w:rsidRDefault="00174550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772B11">
        <w:rPr>
          <w:rFonts w:ascii="ＭＳ Ｐゴシック" w:eastAsia="ＭＳ Ｐゴシック" w:hAnsi="ＭＳ Ｐゴシック" w:hint="eastAsia"/>
          <w:sz w:val="16"/>
          <w:szCs w:val="16"/>
        </w:rPr>
        <w:t>芸術（音楽）</w:t>
      </w:r>
      <w:hyperlink r:id="rId10" w:history="1">
        <w:r w:rsidR="00772B11" w:rsidRPr="000634A6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https://www.pref.miyagi.jp/documents/37207/9ongakusyuuseiban.pdf</w:t>
        </w:r>
      </w:hyperlink>
    </w:p>
    <w:p w:rsidR="00772B11" w:rsidRDefault="00772B11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222595" w:rsidRPr="00772B11" w:rsidRDefault="00222595" w:rsidP="00222595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222595" w:rsidRPr="00772B11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2E" w:rsidRDefault="00683A2E" w:rsidP="00132F3D">
      <w:r>
        <w:separator/>
      </w:r>
    </w:p>
  </w:endnote>
  <w:endnote w:type="continuationSeparator" w:id="0">
    <w:p w:rsidR="00683A2E" w:rsidRDefault="00683A2E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2E" w:rsidRDefault="00683A2E" w:rsidP="00132F3D">
      <w:r>
        <w:separator/>
      </w:r>
    </w:p>
  </w:footnote>
  <w:footnote w:type="continuationSeparator" w:id="0">
    <w:p w:rsidR="00683A2E" w:rsidRDefault="00683A2E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27933"/>
    <w:rsid w:val="00040091"/>
    <w:rsid w:val="0009287A"/>
    <w:rsid w:val="000D241A"/>
    <w:rsid w:val="00132F3D"/>
    <w:rsid w:val="00174550"/>
    <w:rsid w:val="0018208C"/>
    <w:rsid w:val="001B2DB3"/>
    <w:rsid w:val="001C2094"/>
    <w:rsid w:val="001D19B8"/>
    <w:rsid w:val="001D223D"/>
    <w:rsid w:val="001D3338"/>
    <w:rsid w:val="00222595"/>
    <w:rsid w:val="002512E8"/>
    <w:rsid w:val="002676EA"/>
    <w:rsid w:val="00296260"/>
    <w:rsid w:val="002C401D"/>
    <w:rsid w:val="002E34C7"/>
    <w:rsid w:val="0030663C"/>
    <w:rsid w:val="003A6976"/>
    <w:rsid w:val="003E50AC"/>
    <w:rsid w:val="003E6971"/>
    <w:rsid w:val="003F5F75"/>
    <w:rsid w:val="004244DF"/>
    <w:rsid w:val="00443687"/>
    <w:rsid w:val="00445462"/>
    <w:rsid w:val="00455EB8"/>
    <w:rsid w:val="00484E63"/>
    <w:rsid w:val="004B0C3B"/>
    <w:rsid w:val="00552C35"/>
    <w:rsid w:val="00591F8E"/>
    <w:rsid w:val="005A601E"/>
    <w:rsid w:val="005C0E3C"/>
    <w:rsid w:val="00607EA0"/>
    <w:rsid w:val="0066688D"/>
    <w:rsid w:val="00683A2E"/>
    <w:rsid w:val="006C58AC"/>
    <w:rsid w:val="0071123A"/>
    <w:rsid w:val="00772B11"/>
    <w:rsid w:val="00784D77"/>
    <w:rsid w:val="0079358D"/>
    <w:rsid w:val="00812279"/>
    <w:rsid w:val="008200A2"/>
    <w:rsid w:val="00865781"/>
    <w:rsid w:val="008B7EE0"/>
    <w:rsid w:val="008D1EDB"/>
    <w:rsid w:val="008F0CF0"/>
    <w:rsid w:val="00913514"/>
    <w:rsid w:val="009424EE"/>
    <w:rsid w:val="009D05AE"/>
    <w:rsid w:val="009F5419"/>
    <w:rsid w:val="00A15669"/>
    <w:rsid w:val="00A558FF"/>
    <w:rsid w:val="00AC56C7"/>
    <w:rsid w:val="00AF39B7"/>
    <w:rsid w:val="00B121EE"/>
    <w:rsid w:val="00B22ECB"/>
    <w:rsid w:val="00B40FD0"/>
    <w:rsid w:val="00B73DA9"/>
    <w:rsid w:val="00BA7910"/>
    <w:rsid w:val="00BC27F0"/>
    <w:rsid w:val="00BC6CD6"/>
    <w:rsid w:val="00C07530"/>
    <w:rsid w:val="00C163DD"/>
    <w:rsid w:val="00C67B6A"/>
    <w:rsid w:val="00C95095"/>
    <w:rsid w:val="00C95153"/>
    <w:rsid w:val="00CA4FF6"/>
    <w:rsid w:val="00CB7FC2"/>
    <w:rsid w:val="00CD0298"/>
    <w:rsid w:val="00CD74D7"/>
    <w:rsid w:val="00D45787"/>
    <w:rsid w:val="00D7794D"/>
    <w:rsid w:val="00DA302C"/>
    <w:rsid w:val="00DC1CA8"/>
    <w:rsid w:val="00DD2006"/>
    <w:rsid w:val="00E71D08"/>
    <w:rsid w:val="00E75E5E"/>
    <w:rsid w:val="00E84AAC"/>
    <w:rsid w:val="00EF3958"/>
    <w:rsid w:val="00F26DCA"/>
    <w:rsid w:val="00F30FF6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08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9ongakusyuuseib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ongak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7DAA-B0CA-4D83-B5A2-EF219216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13</cp:revision>
  <cp:lastPrinted>2023-09-08T06:33:00Z</cp:lastPrinted>
  <dcterms:created xsi:type="dcterms:W3CDTF">2023-09-12T09:44:00Z</dcterms:created>
  <dcterms:modified xsi:type="dcterms:W3CDTF">2025-04-17T07:28:00Z</dcterms:modified>
</cp:coreProperties>
</file>