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ABD0" w14:textId="562FB7A7" w:rsidR="00FB6ED5" w:rsidRDefault="00FB6ED5" w:rsidP="00FB6E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1830C93B" w14:textId="5F9F0404" w:rsidR="00FB6ED5" w:rsidRPr="00FB6ED5" w:rsidRDefault="00FB6ED5" w:rsidP="00FB6ED5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36"/>
          <w:szCs w:val="22"/>
          <w14:ligatures w14:val="none"/>
        </w:rPr>
      </w:pP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36"/>
          <w:szCs w:val="22"/>
          <w14:ligatures w14:val="none"/>
        </w:rPr>
        <w:t>エシカル消費講師派遣事業申込書</w:t>
      </w:r>
    </w:p>
    <w:p w14:paraId="225C1F57" w14:textId="6A06C02B" w:rsidR="00FB6ED5" w:rsidRPr="00FB6ED5" w:rsidRDefault="00FB6ED5" w:rsidP="00FB6ED5">
      <w:pPr>
        <w:overflowPunct w:val="0"/>
        <w:ind w:right="-1" w:firstLineChars="2300" w:firstLine="506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令和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 xml:space="preserve">　</w:t>
      </w: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年　月　日</w:t>
      </w:r>
    </w:p>
    <w:p w14:paraId="432B0540" w14:textId="77777777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 xml:space="preserve">　宮城県環境生活部消費生活・文化課長　殿</w:t>
      </w:r>
    </w:p>
    <w:p w14:paraId="64754E60" w14:textId="77777777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</w:p>
    <w:tbl>
      <w:tblPr>
        <w:tblW w:w="5953" w:type="dxa"/>
        <w:tblInd w:w="2552" w:type="dxa"/>
        <w:tblLook w:val="04A0" w:firstRow="1" w:lastRow="0" w:firstColumn="1" w:lastColumn="0" w:noHBand="0" w:noVBand="1"/>
      </w:tblPr>
      <w:tblGrid>
        <w:gridCol w:w="1951"/>
        <w:gridCol w:w="236"/>
        <w:gridCol w:w="3766"/>
      </w:tblGrid>
      <w:tr w:rsidR="00FB6ED5" w:rsidRPr="00FB6ED5" w14:paraId="071093FF" w14:textId="77777777" w:rsidTr="00FB6ED5">
        <w:trPr>
          <w:trHeight w:val="361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CA8D2" w14:textId="77777777" w:rsidR="00FB6ED5" w:rsidRPr="00FB6ED5" w:rsidRDefault="00FB6ED5" w:rsidP="00FB6ED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>申　込　者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54201" w14:textId="77777777" w:rsidR="00FB6ED5" w:rsidRPr="00FB6ED5" w:rsidRDefault="00FB6ED5" w:rsidP="00FB6ED5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1DF4F" w14:textId="75F37330" w:rsidR="00FB6ED5" w:rsidRPr="00FB6ED5" w:rsidRDefault="00FB6ED5" w:rsidP="00FB6ED5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FB6ED5" w:rsidRPr="00FB6ED5" w14:paraId="5CF13A04" w14:textId="77777777" w:rsidTr="00FB6ED5">
        <w:trPr>
          <w:trHeight w:val="36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A5D41" w14:textId="77777777" w:rsidR="00FB6ED5" w:rsidRPr="00FB6ED5" w:rsidRDefault="00FB6ED5" w:rsidP="00FB6ED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>団　体　名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84243" w14:textId="77777777" w:rsidR="00FB6ED5" w:rsidRPr="00FB6ED5" w:rsidRDefault="00FB6ED5" w:rsidP="00FB6ED5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2A7EF" w14:textId="24F9F278" w:rsidR="00FB6ED5" w:rsidRPr="00FB6ED5" w:rsidRDefault="00FB6ED5" w:rsidP="00FB6ED5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FB6ED5" w:rsidRPr="00FB6ED5" w14:paraId="01FC71D9" w14:textId="77777777" w:rsidTr="00FB6ED5">
        <w:trPr>
          <w:trHeight w:val="36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B9325" w14:textId="77777777" w:rsidR="00FB6ED5" w:rsidRPr="00FB6ED5" w:rsidRDefault="00FB6ED5" w:rsidP="00FB6ED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>代　表　者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8CBFB" w14:textId="77777777" w:rsidR="00FB6ED5" w:rsidRPr="00FB6ED5" w:rsidRDefault="00FB6ED5" w:rsidP="00FB6ED5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63859" w14:textId="3388EA80" w:rsidR="00FB6ED5" w:rsidRPr="00FB6ED5" w:rsidRDefault="00FB6ED5" w:rsidP="00FB6ED5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FB6ED5" w:rsidRPr="00FB6ED5" w14:paraId="59784FEC" w14:textId="77777777" w:rsidTr="00FB6ED5">
        <w:trPr>
          <w:trHeight w:val="34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83832" w14:textId="77777777" w:rsidR="00FB6ED5" w:rsidRPr="00FB6ED5" w:rsidRDefault="00FB6ED5" w:rsidP="00FB6ED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>所　在　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0B001" w14:textId="77777777" w:rsidR="00FB6ED5" w:rsidRPr="00FB6ED5" w:rsidRDefault="00FB6ED5" w:rsidP="00FB6ED5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CFF0A" w14:textId="45634A02" w:rsidR="00FB6ED5" w:rsidRPr="00FB6ED5" w:rsidRDefault="00FB6ED5" w:rsidP="00FB6ED5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>〒</w:t>
            </w:r>
          </w:p>
          <w:p w14:paraId="6200F307" w14:textId="40DFF605" w:rsidR="00FB6ED5" w:rsidRPr="00FB6ED5" w:rsidRDefault="00FB6ED5" w:rsidP="00FB6ED5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FB6ED5" w:rsidRPr="00FB6ED5" w14:paraId="029D5E8F" w14:textId="77777777" w:rsidTr="00FB6ED5">
        <w:trPr>
          <w:trHeight w:val="34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EFEA7" w14:textId="77777777" w:rsidR="00FB6ED5" w:rsidRPr="00FB6ED5" w:rsidRDefault="00FB6ED5" w:rsidP="00FB6ED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40"/>
                <w:kern w:val="0"/>
                <w:sz w:val="22"/>
                <w:szCs w:val="22"/>
                <w:fitText w:val="1120" w:id="-467947519"/>
                <w14:ligatures w14:val="none"/>
              </w:rPr>
              <w:t>電話番</w:t>
            </w:r>
            <w:r w:rsidRPr="00FB6ED5"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:fitText w:val="1120" w:id="-467947519"/>
                <w14:ligatures w14:val="none"/>
              </w:rPr>
              <w:t>号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C386B" w14:textId="77777777" w:rsidR="00FB6ED5" w:rsidRPr="00FB6ED5" w:rsidRDefault="00FB6ED5" w:rsidP="00FB6ED5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D1C23" w14:textId="170B738F" w:rsidR="00FB6ED5" w:rsidRPr="00FB6ED5" w:rsidRDefault="00FB6ED5" w:rsidP="00FB6ED5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FB6ED5" w:rsidRPr="00FB6ED5" w14:paraId="3184CDF8" w14:textId="77777777" w:rsidTr="00FB6ED5">
        <w:trPr>
          <w:trHeight w:val="34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14061" w14:textId="0A35E9F0" w:rsidR="00FB6ED5" w:rsidRPr="00FB6ED5" w:rsidRDefault="00FB6ED5" w:rsidP="00FB6ED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>メールアドレス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FBE6D" w14:textId="77777777" w:rsidR="00FB6ED5" w:rsidRPr="00FB6ED5" w:rsidRDefault="00FB6ED5" w:rsidP="00FB6ED5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94FBC" w14:textId="1507EDA5" w:rsidR="00FB6ED5" w:rsidRPr="00FB6ED5" w:rsidRDefault="00FB6ED5" w:rsidP="00FB6ED5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FB6ED5" w:rsidRPr="00FB6ED5" w14:paraId="24B669DB" w14:textId="77777777" w:rsidTr="00FB6ED5">
        <w:trPr>
          <w:trHeight w:val="34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E616F" w14:textId="77777777" w:rsidR="00FB6ED5" w:rsidRPr="00FB6ED5" w:rsidRDefault="00FB6ED5" w:rsidP="00FB6ED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>連絡担当者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CBDF5" w14:textId="77777777" w:rsidR="00FB6ED5" w:rsidRPr="00FB6ED5" w:rsidRDefault="00FB6ED5" w:rsidP="00FB6ED5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049A7" w14:textId="7A26E865" w:rsidR="00FB6ED5" w:rsidRPr="00FB6ED5" w:rsidRDefault="00FB6ED5" w:rsidP="00FB6ED5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507B667" w14:textId="77777777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</w:p>
    <w:p w14:paraId="13ED379B" w14:textId="77777777" w:rsidR="00FB6ED5" w:rsidRPr="00FB6ED5" w:rsidRDefault="00FB6ED5" w:rsidP="00FB6ED5">
      <w:pPr>
        <w:numPr>
          <w:ilvl w:val="0"/>
          <w:numId w:val="3"/>
        </w:numPr>
        <w:overflowPunct w:val="0"/>
        <w:adjustRightInd w:val="0"/>
        <w:ind w:left="0" w:firstLine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開催希望日時（第</w:t>
      </w:r>
      <w:r w:rsidRPr="00FB6ED5">
        <w:rPr>
          <w:rFonts w:ascii="ＭＳ 明朝" w:eastAsia="ＭＳ 明朝" w:hAnsi="ＭＳ 明朝" w:cs="Times New Roman" w:hint="eastAsia"/>
          <w:bCs/>
          <w:color w:val="000000"/>
          <w:kern w:val="0"/>
          <w:sz w:val="22"/>
          <w:szCs w:val="22"/>
          <w14:ligatures w14:val="none"/>
        </w:rPr>
        <w:t>３</w:t>
      </w: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希望まで御記入願います。）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3260"/>
        <w:gridCol w:w="3685"/>
      </w:tblGrid>
      <w:tr w:rsidR="00FB6ED5" w:rsidRPr="00FB6ED5" w14:paraId="3AC6CC9C" w14:textId="77777777" w:rsidTr="00FB6ED5">
        <w:trPr>
          <w:trHeight w:val="5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AF2E7" w14:textId="77777777" w:rsidR="00FB6ED5" w:rsidRPr="00FB6ED5" w:rsidRDefault="00FB6ED5" w:rsidP="00FB6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第１希望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5473C" w14:textId="1DD3D233" w:rsidR="00FB6ED5" w:rsidRPr="00FB6ED5" w:rsidRDefault="00FB6ED5" w:rsidP="00FB6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令和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年　月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日（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A1AE7" w14:textId="0B52615E" w:rsidR="00FB6ED5" w:rsidRPr="00FB6ED5" w:rsidRDefault="00FB6ED5" w:rsidP="00FB6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分　～　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時　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分</w:t>
            </w:r>
          </w:p>
        </w:tc>
      </w:tr>
      <w:tr w:rsidR="00FB6ED5" w:rsidRPr="00FB6ED5" w14:paraId="5B9EF19D" w14:textId="77777777" w:rsidTr="00FB6ED5">
        <w:trPr>
          <w:trHeight w:val="5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45B74" w14:textId="77777777" w:rsidR="00FB6ED5" w:rsidRPr="00FB6ED5" w:rsidRDefault="00FB6ED5" w:rsidP="00FB6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第２希望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5568B9" w14:textId="7680DC7E" w:rsidR="00FB6ED5" w:rsidRPr="00FB6ED5" w:rsidRDefault="00FB6ED5" w:rsidP="00FB6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令和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年　月　日（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F7D84" w14:textId="39FF68C1" w:rsidR="00FB6ED5" w:rsidRPr="00FB6ED5" w:rsidRDefault="00FB6ED5" w:rsidP="00FB6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分　～　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時　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分</w:t>
            </w:r>
          </w:p>
        </w:tc>
      </w:tr>
      <w:tr w:rsidR="00FB6ED5" w:rsidRPr="00FB6ED5" w14:paraId="7E4BFF63" w14:textId="77777777" w:rsidTr="00FB6ED5">
        <w:trPr>
          <w:trHeight w:val="5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0ADE" w14:textId="77777777" w:rsidR="00FB6ED5" w:rsidRPr="00FB6ED5" w:rsidRDefault="00FB6ED5" w:rsidP="00FB6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第３希望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E9FF" w14:textId="473217CE" w:rsidR="00FB6ED5" w:rsidRPr="00FB6ED5" w:rsidRDefault="00FB6ED5" w:rsidP="00FB6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令和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年　月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日（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C582" w14:textId="166289E9" w:rsidR="00FB6ED5" w:rsidRPr="00FB6ED5" w:rsidRDefault="00FB6ED5" w:rsidP="00FB6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時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分　～　</w:t>
            </w: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時　　</w:t>
            </w:r>
            <w:r w:rsidRPr="00FB6ED5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szCs w:val="22"/>
                <w14:ligatures w14:val="none"/>
              </w:rPr>
              <w:t>分</w:t>
            </w:r>
          </w:p>
        </w:tc>
      </w:tr>
    </w:tbl>
    <w:p w14:paraId="44918036" w14:textId="77777777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</w:p>
    <w:p w14:paraId="1CF06C37" w14:textId="0A7932DD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>（２）</w:t>
      </w:r>
      <w:r w:rsidR="003D2F14"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受講を予定する人数</w:t>
      </w:r>
    </w:p>
    <w:p w14:paraId="4E74303A" w14:textId="543C0F31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 xml:space="preserve">　　　</w:t>
      </w:r>
      <w:r w:rsidR="003D2F1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>（　　　　）人</w:t>
      </w:r>
    </w:p>
    <w:p w14:paraId="5A6B0E64" w14:textId="77777777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</w:p>
    <w:p w14:paraId="5813ECB1" w14:textId="75BA615C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（３）講義内容（いずれかを○で囲んでください。）</w:t>
      </w:r>
    </w:p>
    <w:p w14:paraId="0F6C1E64" w14:textId="37444925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bCs/>
          <w:color w:val="000000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Times New Roman" w:hint="eastAsia"/>
          <w:bCs/>
          <w:color w:val="000000"/>
          <w:kern w:val="0"/>
          <w:sz w:val="22"/>
          <w:szCs w:val="22"/>
          <w14:ligatures w14:val="none"/>
        </w:rPr>
        <w:t xml:space="preserve">　　</w:t>
      </w:r>
      <w:r w:rsidR="003D2F14">
        <w:rPr>
          <w:rFonts w:ascii="ＭＳ 明朝" w:eastAsia="ＭＳ 明朝" w:hAnsi="ＭＳ 明朝" w:cs="Times New Roman" w:hint="eastAsia"/>
          <w:bCs/>
          <w:color w:val="000000"/>
          <w:kern w:val="0"/>
          <w:sz w:val="22"/>
          <w:szCs w:val="22"/>
          <w14:ligatures w14:val="none"/>
        </w:rPr>
        <w:t>ア</w:t>
      </w:r>
      <w:r w:rsidRPr="00FB6ED5">
        <w:rPr>
          <w:rFonts w:ascii="ＭＳ 明朝" w:eastAsia="ＭＳ 明朝" w:hAnsi="ＭＳ 明朝" w:cs="Times New Roman" w:hint="eastAsia"/>
          <w:bCs/>
          <w:color w:val="000000"/>
          <w:kern w:val="0"/>
          <w:sz w:val="22"/>
          <w:szCs w:val="22"/>
          <w14:ligatures w14:val="none"/>
        </w:rPr>
        <w:t xml:space="preserve">　</w:t>
      </w:r>
      <w:r w:rsidR="00ED6F4F" w:rsidRPr="00B063F5">
        <w:rPr>
          <w:rFonts w:ascii="ＭＳ 明朝" w:eastAsia="ＭＳ 明朝" w:hAnsi="ＭＳ 明朝" w:hint="eastAsia"/>
        </w:rPr>
        <w:t>エシカル消費の基礎知識</w:t>
      </w:r>
    </w:p>
    <w:p w14:paraId="41D69EDF" w14:textId="1BB54068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Times New Roman" w:hint="eastAsia"/>
          <w:bCs/>
          <w:color w:val="000000"/>
          <w:kern w:val="0"/>
          <w:sz w:val="22"/>
          <w:szCs w:val="22"/>
          <w14:ligatures w14:val="none"/>
        </w:rPr>
        <w:t xml:space="preserve">　　</w:t>
      </w:r>
      <w:r w:rsidR="003D2F14">
        <w:rPr>
          <w:rFonts w:ascii="ＭＳ 明朝" w:eastAsia="ＭＳ 明朝" w:hAnsi="ＭＳ 明朝" w:cs="Times New Roman" w:hint="eastAsia"/>
          <w:bCs/>
          <w:color w:val="000000"/>
          <w:kern w:val="0"/>
          <w:sz w:val="22"/>
          <w:szCs w:val="22"/>
          <w14:ligatures w14:val="none"/>
        </w:rPr>
        <w:t>イ</w:t>
      </w: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 xml:space="preserve">　その他特に希望する具体的テーマ</w:t>
      </w:r>
    </w:p>
    <w:p w14:paraId="5DE34E62" w14:textId="7AA68EAB" w:rsidR="00FB6ED5" w:rsidRPr="00FB6ED5" w:rsidRDefault="00FB6ED5" w:rsidP="00ED6F4F">
      <w:pPr>
        <w:overflowPunct w:val="0"/>
        <w:jc w:val="both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 xml:space="preserve">　　　（例）</w:t>
      </w:r>
      <w:r w:rsidR="00ED6F4F" w:rsidRPr="00ED6F4F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食品ロス削減、地産地消、フェアトレード、環境配慮型製品の選択</w:t>
      </w: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など</w:t>
      </w:r>
    </w:p>
    <w:tbl>
      <w:tblPr>
        <w:tblW w:w="779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6"/>
      </w:tblGrid>
      <w:tr w:rsidR="00FB6ED5" w:rsidRPr="00FB6ED5" w14:paraId="49904987" w14:textId="77777777" w:rsidTr="00ED6F4F">
        <w:trPr>
          <w:trHeight w:val="874"/>
        </w:trPr>
        <w:tc>
          <w:tcPr>
            <w:tcW w:w="7796" w:type="dxa"/>
          </w:tcPr>
          <w:p w14:paraId="74430128" w14:textId="3FA9BF24" w:rsidR="00FB6ED5" w:rsidRPr="00FB6ED5" w:rsidRDefault="00ED6F4F" w:rsidP="00FB6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  <w:bookmarkStart w:id="0" w:name="_Hlk226120872"/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2"/>
                <w14:ligatures w14:val="none"/>
              </w:rPr>
              <w:t xml:space="preserve">　</w:t>
            </w:r>
            <w:r w:rsidRPr="00ED6F4F">
              <w:rPr>
                <w:rFonts w:ascii="ＭＳ 明朝" w:eastAsia="ＭＳ 明朝" w:hAnsi="ＭＳ 明朝" w:cs="Times New Roman" w:hint="eastAsia"/>
                <w:color w:val="A6A6A6" w:themeColor="background1" w:themeShade="A6"/>
                <w:spacing w:val="2"/>
                <w:kern w:val="0"/>
                <w:sz w:val="22"/>
                <w:szCs w:val="22"/>
                <w14:ligatures w14:val="none"/>
              </w:rPr>
              <w:t>その他を選択した場合は、具体的なテーマを入力ください</w:t>
            </w:r>
          </w:p>
        </w:tc>
      </w:tr>
      <w:bookmarkEnd w:id="0"/>
    </w:tbl>
    <w:p w14:paraId="3F618C65" w14:textId="77777777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</w:p>
    <w:p w14:paraId="568D85BD" w14:textId="19A20920" w:rsidR="00ED6F4F" w:rsidRPr="001E1A70" w:rsidRDefault="00FB6ED5" w:rsidP="001E1A70">
      <w:pPr>
        <w:pStyle w:val="a9"/>
        <w:numPr>
          <w:ilvl w:val="0"/>
          <w:numId w:val="4"/>
        </w:numPr>
        <w:overflowPunct w:val="0"/>
        <w:jc w:val="both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2"/>
          <w:szCs w:val="22"/>
          <w14:ligatures w14:val="none"/>
        </w:rPr>
      </w:pPr>
      <w:r w:rsidRPr="001E1A70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開催</w:t>
      </w:r>
      <w:r w:rsidR="00ED6F4F" w:rsidRPr="001E1A70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目的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ED6F4F" w14:paraId="5ABB013E" w14:textId="77777777" w:rsidTr="00ED6F4F">
        <w:tc>
          <w:tcPr>
            <w:tcW w:w="7790" w:type="dxa"/>
          </w:tcPr>
          <w:p w14:paraId="1EB4770B" w14:textId="77777777" w:rsidR="00ED6F4F" w:rsidRDefault="00ED6F4F" w:rsidP="00FB6ED5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40D5567" w14:textId="77777777" w:rsidR="00ED6F4F" w:rsidRDefault="00ED6F4F" w:rsidP="00FB6ED5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B25F87F" w14:textId="77777777" w:rsidR="00ED6F4F" w:rsidRDefault="00ED6F4F" w:rsidP="00FB6ED5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3CFF826" w14:textId="255F07A5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lastRenderedPageBreak/>
        <w:t>（</w:t>
      </w:r>
      <w:r w:rsidR="001E1A70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>５</w:t>
      </w:r>
      <w:r w:rsidRPr="00FB6ED5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>）派遣を希望する場所等</w:t>
      </w:r>
      <w:r w:rsidR="00ED6F4F"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（いずれかを○で囲んでください。）</w:t>
      </w:r>
    </w:p>
    <w:p w14:paraId="45207EDC" w14:textId="597BA137" w:rsidR="00ED6F4F" w:rsidRPr="00FB6ED5" w:rsidRDefault="00FB6ED5" w:rsidP="00ED6F4F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 xml:space="preserve">　　</w:t>
      </w:r>
      <w:r w:rsidR="00ED6F4F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 xml:space="preserve">ア　</w:t>
      </w:r>
      <w:r w:rsidRPr="00FB6ED5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>会場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6231"/>
      </w:tblGrid>
      <w:tr w:rsidR="00ED6F4F" w14:paraId="53B3CA0E" w14:textId="77777777" w:rsidTr="00ED6F4F">
        <w:tc>
          <w:tcPr>
            <w:tcW w:w="1275" w:type="dxa"/>
          </w:tcPr>
          <w:p w14:paraId="0FBFDBB7" w14:textId="68DC7C6F" w:rsidR="00ED6F4F" w:rsidRDefault="00ED6F4F" w:rsidP="00ED6F4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2"/>
                <w14:ligatures w14:val="none"/>
              </w:rPr>
              <w:t>会場名</w:t>
            </w:r>
          </w:p>
        </w:tc>
        <w:tc>
          <w:tcPr>
            <w:tcW w:w="6231" w:type="dxa"/>
          </w:tcPr>
          <w:p w14:paraId="7A08B13F" w14:textId="77777777" w:rsidR="00ED6F4F" w:rsidRDefault="00ED6F4F" w:rsidP="00ED6F4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</w:p>
          <w:p w14:paraId="4E5CA85D" w14:textId="77777777" w:rsidR="00ED6F4F" w:rsidRDefault="00ED6F4F" w:rsidP="00ED6F4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ED6F4F" w14:paraId="6E39AF3E" w14:textId="77777777" w:rsidTr="00ED6F4F">
        <w:tc>
          <w:tcPr>
            <w:tcW w:w="1275" w:type="dxa"/>
          </w:tcPr>
          <w:p w14:paraId="335B65DC" w14:textId="7D0BD65B" w:rsidR="00ED6F4F" w:rsidRDefault="00ED6F4F" w:rsidP="00ED6F4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szCs w:val="22"/>
                <w14:ligatures w14:val="none"/>
              </w:rPr>
              <w:t>住　所</w:t>
            </w:r>
          </w:p>
        </w:tc>
        <w:tc>
          <w:tcPr>
            <w:tcW w:w="6231" w:type="dxa"/>
          </w:tcPr>
          <w:p w14:paraId="6BDECD69" w14:textId="77777777" w:rsidR="00ED6F4F" w:rsidRDefault="00ED6F4F" w:rsidP="00ED6F4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</w:p>
          <w:p w14:paraId="545F7C8A" w14:textId="77777777" w:rsidR="00ED6F4F" w:rsidRDefault="00ED6F4F" w:rsidP="00ED6F4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C6FB9D3" w14:textId="5B360397" w:rsidR="00FB6ED5" w:rsidRDefault="00ED6F4F" w:rsidP="00ED6F4F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 xml:space="preserve">　　</w:t>
      </w:r>
    </w:p>
    <w:p w14:paraId="25389C56" w14:textId="16B11BC5" w:rsidR="00FB6ED5" w:rsidRPr="00FB6ED5" w:rsidRDefault="00ED6F4F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 xml:space="preserve">　　イ　</w:t>
      </w:r>
      <w:r w:rsidR="00FB6ED5" w:rsidRPr="00FB6ED5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>ＷＥＢ講義（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>Z</w:t>
      </w:r>
      <w:r w:rsidR="00FB6ED5" w:rsidRPr="00FB6ED5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szCs w:val="22"/>
          <w14:ligatures w14:val="none"/>
        </w:rPr>
        <w:t>oomなど）</w:t>
      </w:r>
    </w:p>
    <w:p w14:paraId="07D24A11" w14:textId="23830845" w:rsidR="00FB6ED5" w:rsidRPr="00FB6ED5" w:rsidRDefault="00FB6ED5" w:rsidP="00FB6ED5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</w:p>
    <w:p w14:paraId="134223C8" w14:textId="4718F304" w:rsidR="00ED6F4F" w:rsidRPr="001E1A70" w:rsidRDefault="001E1A70" w:rsidP="001E1A70">
      <w:pPr>
        <w:pStyle w:val="a9"/>
        <w:numPr>
          <w:ilvl w:val="0"/>
          <w:numId w:val="5"/>
        </w:numPr>
        <w:overflowPunct w:val="0"/>
        <w:spacing w:after="240"/>
        <w:jc w:val="both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2"/>
          <w:szCs w:val="22"/>
          <w14:ligatures w14:val="none"/>
        </w:rPr>
      </w:pPr>
      <w:r w:rsidRPr="001E1A70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スクリーン</w:t>
      </w:r>
      <w:r w:rsidR="00FB6ED5" w:rsidRPr="001E1A70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・</w:t>
      </w:r>
      <w:r w:rsidRPr="001E1A70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モニター</w:t>
      </w:r>
      <w:r w:rsidR="00FB6ED5" w:rsidRPr="001E1A70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の</w:t>
      </w:r>
      <w:r w:rsidRPr="001E1A70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有無</w:t>
      </w:r>
      <w:r w:rsidR="00ED6F4F" w:rsidRPr="001E1A70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（いずれかを○で囲んでください。）</w:t>
      </w:r>
    </w:p>
    <w:p w14:paraId="54A772FC" w14:textId="77777777" w:rsidR="00ED6F4F" w:rsidRPr="00ED6F4F" w:rsidRDefault="00ED6F4F" w:rsidP="00ED6F4F">
      <w:pPr>
        <w:pStyle w:val="a9"/>
        <w:overflowPunct w:val="0"/>
        <w:spacing w:after="240"/>
        <w:jc w:val="both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2"/>
          <w:szCs w:val="22"/>
          <w14:ligatures w14:val="none"/>
        </w:rPr>
      </w:pPr>
    </w:p>
    <w:p w14:paraId="297011D8" w14:textId="349AAB6F" w:rsidR="00FB6ED5" w:rsidRPr="00ED6F4F" w:rsidRDefault="001E1A70" w:rsidP="00ED6F4F">
      <w:pPr>
        <w:pStyle w:val="a9"/>
        <w:overflowPunct w:val="0"/>
        <w:jc w:val="both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有</w:t>
      </w:r>
      <w:r w:rsidR="00FB6ED5" w:rsidRPr="00ED6F4F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 xml:space="preserve">　・　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無</w:t>
      </w:r>
    </w:p>
    <w:p w14:paraId="09DBEC0D" w14:textId="4CD26994" w:rsidR="00ED6F4F" w:rsidRDefault="00ED6F4F" w:rsidP="00FB6ED5">
      <w:pPr>
        <w:rPr>
          <w:rFonts w:ascii="ＭＳ 明朝" w:eastAsia="ＭＳ 明朝" w:hAnsi="ＭＳ 明朝"/>
        </w:rPr>
      </w:pPr>
    </w:p>
    <w:p w14:paraId="3F293BD1" w14:textId="77777777" w:rsidR="00ED6F4F" w:rsidRDefault="00ED6F4F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B439153" w14:textId="67B4B4FC" w:rsidR="004E28AC" w:rsidRDefault="004E28AC" w:rsidP="004E28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（様式２）</w:t>
      </w:r>
    </w:p>
    <w:p w14:paraId="2A2AECA7" w14:textId="123FEAC9" w:rsidR="004E28AC" w:rsidRPr="00FB6ED5" w:rsidRDefault="004E28AC" w:rsidP="004E28AC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36"/>
          <w:szCs w:val="22"/>
          <w14:ligatures w14:val="none"/>
        </w:rPr>
      </w:pP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36"/>
          <w:szCs w:val="22"/>
          <w14:ligatures w14:val="none"/>
        </w:rPr>
        <w:t>エシカル消費講師派遣事業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36"/>
          <w:szCs w:val="22"/>
          <w14:ligatures w14:val="none"/>
        </w:rPr>
        <w:t>実施報告書</w:t>
      </w:r>
    </w:p>
    <w:p w14:paraId="4BC591CB" w14:textId="77777777" w:rsidR="004E28AC" w:rsidRPr="00FB6ED5" w:rsidRDefault="004E28AC" w:rsidP="004E28AC">
      <w:pPr>
        <w:overflowPunct w:val="0"/>
        <w:ind w:right="-1" w:firstLineChars="2300" w:firstLine="506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令和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 xml:space="preserve">　</w:t>
      </w: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>年　月　日</w:t>
      </w:r>
    </w:p>
    <w:p w14:paraId="7576EB64" w14:textId="77777777" w:rsidR="004E28AC" w:rsidRPr="00FB6ED5" w:rsidRDefault="004E28AC" w:rsidP="004E28AC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  <w:r w:rsidRPr="00FB6ED5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2"/>
          <w14:ligatures w14:val="none"/>
        </w:rPr>
        <w:t xml:space="preserve">　宮城県環境生活部消費生活・文化課長　殿</w:t>
      </w:r>
    </w:p>
    <w:p w14:paraId="6E314294" w14:textId="77777777" w:rsidR="004E28AC" w:rsidRPr="00FB6ED5" w:rsidRDefault="004E28AC" w:rsidP="004E28AC">
      <w:pPr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2"/>
          <w14:ligatures w14:val="none"/>
        </w:rPr>
      </w:pPr>
    </w:p>
    <w:tbl>
      <w:tblPr>
        <w:tblW w:w="5953" w:type="dxa"/>
        <w:tblInd w:w="2552" w:type="dxa"/>
        <w:tblLook w:val="04A0" w:firstRow="1" w:lastRow="0" w:firstColumn="1" w:lastColumn="0" w:noHBand="0" w:noVBand="1"/>
      </w:tblPr>
      <w:tblGrid>
        <w:gridCol w:w="1951"/>
        <w:gridCol w:w="236"/>
        <w:gridCol w:w="3766"/>
      </w:tblGrid>
      <w:tr w:rsidR="004E28AC" w:rsidRPr="00FB6ED5" w14:paraId="3D1D8505" w14:textId="77777777" w:rsidTr="00F36E5F">
        <w:trPr>
          <w:trHeight w:val="361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40D4A" w14:textId="77777777" w:rsidR="004E28AC" w:rsidRPr="00FB6ED5" w:rsidRDefault="004E28AC" w:rsidP="00F36E5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>申　込　者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ED4E1" w14:textId="77777777" w:rsidR="004E28AC" w:rsidRPr="00FB6ED5" w:rsidRDefault="004E28AC" w:rsidP="00F36E5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9A576" w14:textId="77777777" w:rsidR="004E28AC" w:rsidRPr="00FB6ED5" w:rsidRDefault="004E28AC" w:rsidP="00F36E5F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4E28AC" w:rsidRPr="00FB6ED5" w14:paraId="59F427AA" w14:textId="77777777" w:rsidTr="00F36E5F">
        <w:trPr>
          <w:trHeight w:val="36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4F30C" w14:textId="77777777" w:rsidR="004E28AC" w:rsidRPr="00FB6ED5" w:rsidRDefault="004E28AC" w:rsidP="00F36E5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>団　体　名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F237" w14:textId="77777777" w:rsidR="004E28AC" w:rsidRPr="00FB6ED5" w:rsidRDefault="004E28AC" w:rsidP="00F36E5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52689" w14:textId="77777777" w:rsidR="004E28AC" w:rsidRPr="00FB6ED5" w:rsidRDefault="004E28AC" w:rsidP="00F36E5F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4E28AC" w:rsidRPr="00FB6ED5" w14:paraId="72BDC3F1" w14:textId="77777777" w:rsidTr="00F36E5F">
        <w:trPr>
          <w:trHeight w:val="36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2930E" w14:textId="77777777" w:rsidR="004E28AC" w:rsidRPr="00FB6ED5" w:rsidRDefault="004E28AC" w:rsidP="00F36E5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>代　表　者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041F3" w14:textId="77777777" w:rsidR="004E28AC" w:rsidRPr="00FB6ED5" w:rsidRDefault="004E28AC" w:rsidP="00F36E5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ED428" w14:textId="77777777" w:rsidR="004E28AC" w:rsidRPr="00FB6ED5" w:rsidRDefault="004E28AC" w:rsidP="00F36E5F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4E28AC" w:rsidRPr="00FB6ED5" w14:paraId="2898D338" w14:textId="77777777" w:rsidTr="00F36E5F">
        <w:trPr>
          <w:trHeight w:val="34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2E457" w14:textId="77777777" w:rsidR="004E28AC" w:rsidRPr="00FB6ED5" w:rsidRDefault="004E28AC" w:rsidP="00F36E5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>所　在　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EDE1B" w14:textId="77777777" w:rsidR="004E28AC" w:rsidRPr="00FB6ED5" w:rsidRDefault="004E28AC" w:rsidP="00F36E5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B9F6E" w14:textId="77777777" w:rsidR="004E28AC" w:rsidRPr="00FB6ED5" w:rsidRDefault="004E28AC" w:rsidP="00F36E5F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>〒</w:t>
            </w:r>
          </w:p>
          <w:p w14:paraId="63900EE8" w14:textId="77777777" w:rsidR="004E28AC" w:rsidRPr="00FB6ED5" w:rsidRDefault="004E28AC" w:rsidP="00F36E5F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4E28AC" w:rsidRPr="00FB6ED5" w14:paraId="6F94F723" w14:textId="77777777" w:rsidTr="00F36E5F">
        <w:trPr>
          <w:trHeight w:val="34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BC544" w14:textId="77777777" w:rsidR="004E28AC" w:rsidRPr="00FB6ED5" w:rsidRDefault="004E28AC" w:rsidP="00F36E5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spacing w:val="40"/>
                <w:kern w:val="0"/>
                <w:sz w:val="22"/>
                <w:szCs w:val="22"/>
                <w:fitText w:val="1120" w:id="-467938560"/>
                <w14:ligatures w14:val="none"/>
              </w:rPr>
              <w:t>電話番</w:t>
            </w:r>
            <w:r w:rsidRPr="00FB6ED5"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:fitText w:val="1120" w:id="-467938560"/>
                <w14:ligatures w14:val="none"/>
              </w:rPr>
              <w:t>号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B84D7" w14:textId="77777777" w:rsidR="004E28AC" w:rsidRPr="00FB6ED5" w:rsidRDefault="004E28AC" w:rsidP="00F36E5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3FC5B" w14:textId="77777777" w:rsidR="004E28AC" w:rsidRPr="00FB6ED5" w:rsidRDefault="004E28AC" w:rsidP="00F36E5F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4E28AC" w:rsidRPr="00FB6ED5" w14:paraId="1AB423EA" w14:textId="77777777" w:rsidTr="00F36E5F">
        <w:trPr>
          <w:trHeight w:val="34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EFE1" w14:textId="77777777" w:rsidR="004E28AC" w:rsidRPr="00FB6ED5" w:rsidRDefault="004E28AC" w:rsidP="00F36E5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2"/>
                <w14:ligatures w14:val="none"/>
              </w:rPr>
              <w:t>メールアドレス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4F74" w14:textId="77777777" w:rsidR="004E28AC" w:rsidRPr="00FB6ED5" w:rsidRDefault="004E28AC" w:rsidP="00F36E5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8B7E9" w14:textId="77777777" w:rsidR="004E28AC" w:rsidRPr="00FB6ED5" w:rsidRDefault="004E28AC" w:rsidP="00F36E5F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  <w:tr w:rsidR="004E28AC" w:rsidRPr="00FB6ED5" w14:paraId="77C26B93" w14:textId="77777777" w:rsidTr="00F36E5F">
        <w:trPr>
          <w:trHeight w:val="34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27951" w14:textId="77777777" w:rsidR="004E28AC" w:rsidRPr="00FB6ED5" w:rsidRDefault="004E28AC" w:rsidP="00F36E5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  <w:r w:rsidRPr="00FB6ED5"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>連絡担当者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4D079" w14:textId="77777777" w:rsidR="004E28AC" w:rsidRPr="00FB6ED5" w:rsidRDefault="004E28AC" w:rsidP="00F36E5F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E86B4" w14:textId="77777777" w:rsidR="004E28AC" w:rsidRPr="00FB6ED5" w:rsidRDefault="004E28AC" w:rsidP="00F36E5F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6635C23" w14:textId="77777777" w:rsidR="00FB6ED5" w:rsidRDefault="00FB6ED5" w:rsidP="00FB6ED5">
      <w:pPr>
        <w:rPr>
          <w:rFonts w:ascii="ＭＳ 明朝" w:eastAsia="ＭＳ 明朝" w:hAnsi="ＭＳ 明朝"/>
        </w:rPr>
      </w:pPr>
    </w:p>
    <w:p w14:paraId="6F85B566" w14:textId="57F46DCA" w:rsidR="004E28AC" w:rsidRDefault="004E28AC" w:rsidP="00FB6E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講師名</w:t>
      </w:r>
    </w:p>
    <w:p w14:paraId="390C59BD" w14:textId="77777777" w:rsidR="004E28AC" w:rsidRDefault="004E28AC" w:rsidP="00FB6ED5">
      <w:pPr>
        <w:rPr>
          <w:rFonts w:ascii="ＭＳ 明朝" w:eastAsia="ＭＳ 明朝" w:hAnsi="ＭＳ 明朝"/>
        </w:rPr>
      </w:pPr>
    </w:p>
    <w:p w14:paraId="3ED8645C" w14:textId="77777777" w:rsidR="004E28AC" w:rsidRDefault="004E28AC" w:rsidP="00FB6ED5">
      <w:pPr>
        <w:rPr>
          <w:rFonts w:ascii="ＭＳ 明朝" w:eastAsia="ＭＳ 明朝" w:hAnsi="ＭＳ 明朝"/>
        </w:rPr>
      </w:pPr>
    </w:p>
    <w:p w14:paraId="6434E67B" w14:textId="4F8CCCE1" w:rsidR="004E28AC" w:rsidRDefault="004E28AC" w:rsidP="00FB6E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実施日時</w:t>
      </w:r>
    </w:p>
    <w:p w14:paraId="03CF7502" w14:textId="311D589D" w:rsidR="004E28AC" w:rsidRDefault="004E28AC" w:rsidP="00FB6E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　年　月　日　　時　　分から　　時　　分まで</w:t>
      </w:r>
    </w:p>
    <w:p w14:paraId="0611CBD2" w14:textId="77777777" w:rsidR="004E28AC" w:rsidRDefault="004E28AC" w:rsidP="00FB6ED5">
      <w:pPr>
        <w:rPr>
          <w:rFonts w:ascii="ＭＳ 明朝" w:eastAsia="ＭＳ 明朝" w:hAnsi="ＭＳ 明朝"/>
        </w:rPr>
      </w:pPr>
    </w:p>
    <w:p w14:paraId="4C82170C" w14:textId="31AE5323" w:rsidR="004E28AC" w:rsidRDefault="004E28AC" w:rsidP="00FB6E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受講者数</w:t>
      </w:r>
    </w:p>
    <w:p w14:paraId="4000F810" w14:textId="3D2B25E8" w:rsidR="004E28AC" w:rsidRDefault="004E28AC" w:rsidP="00FB6E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　　　　）人</w:t>
      </w:r>
    </w:p>
    <w:p w14:paraId="2FC427C9" w14:textId="77777777" w:rsidR="004E28AC" w:rsidRDefault="004E28AC" w:rsidP="00FB6ED5">
      <w:pPr>
        <w:rPr>
          <w:rFonts w:ascii="ＭＳ 明朝" w:eastAsia="ＭＳ 明朝" w:hAnsi="ＭＳ 明朝"/>
        </w:rPr>
      </w:pPr>
    </w:p>
    <w:p w14:paraId="33600DC8" w14:textId="633D4ECD" w:rsidR="004E28AC" w:rsidRDefault="004E28AC" w:rsidP="00FB6E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参考資料</w:t>
      </w:r>
    </w:p>
    <w:p w14:paraId="524E0B5A" w14:textId="6438EC76" w:rsidR="004E28AC" w:rsidRPr="00FB6ED5" w:rsidRDefault="004E28AC" w:rsidP="00FB6E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アンケート等を実施した場合は、とりまとめ結果等を添付してください。</w:t>
      </w:r>
    </w:p>
    <w:sectPr w:rsidR="004E28AC" w:rsidRPr="00FB6E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8FD"/>
    <w:multiLevelType w:val="hybridMultilevel"/>
    <w:tmpl w:val="93D020A0"/>
    <w:lvl w:ilvl="0" w:tplc="9160A5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1E11DA"/>
    <w:multiLevelType w:val="hybridMultilevel"/>
    <w:tmpl w:val="CEAC3EE8"/>
    <w:lvl w:ilvl="0" w:tplc="4CEA233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EA03E4"/>
    <w:multiLevelType w:val="hybridMultilevel"/>
    <w:tmpl w:val="4526344A"/>
    <w:lvl w:ilvl="0" w:tplc="6B96B09E">
      <w:start w:val="6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A0591A"/>
    <w:multiLevelType w:val="hybridMultilevel"/>
    <w:tmpl w:val="0A1C5510"/>
    <w:lvl w:ilvl="0" w:tplc="D46A732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A27E5"/>
    <w:multiLevelType w:val="hybridMultilevel"/>
    <w:tmpl w:val="FAF8C490"/>
    <w:lvl w:ilvl="0" w:tplc="0D46B2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7646040">
    <w:abstractNumId w:val="0"/>
  </w:num>
  <w:num w:numId="2" w16cid:durableId="259411435">
    <w:abstractNumId w:val="4"/>
  </w:num>
  <w:num w:numId="3" w16cid:durableId="1225334434">
    <w:abstractNumId w:val="3"/>
  </w:num>
  <w:num w:numId="4" w16cid:durableId="383869655">
    <w:abstractNumId w:val="1"/>
  </w:num>
  <w:num w:numId="5" w16cid:durableId="1397435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11"/>
    <w:rsid w:val="00073D0A"/>
    <w:rsid w:val="001015DE"/>
    <w:rsid w:val="001B234A"/>
    <w:rsid w:val="001E1A70"/>
    <w:rsid w:val="00330A13"/>
    <w:rsid w:val="003529C3"/>
    <w:rsid w:val="003D2F14"/>
    <w:rsid w:val="004E28AC"/>
    <w:rsid w:val="00594A73"/>
    <w:rsid w:val="00716611"/>
    <w:rsid w:val="00751D11"/>
    <w:rsid w:val="007B1EE5"/>
    <w:rsid w:val="007E06A3"/>
    <w:rsid w:val="00A07FAA"/>
    <w:rsid w:val="00B063F5"/>
    <w:rsid w:val="00B268D3"/>
    <w:rsid w:val="00BE7E76"/>
    <w:rsid w:val="00C020C3"/>
    <w:rsid w:val="00D45291"/>
    <w:rsid w:val="00E87623"/>
    <w:rsid w:val="00ED6F4F"/>
    <w:rsid w:val="00EF12D8"/>
    <w:rsid w:val="00F0539D"/>
    <w:rsid w:val="00FB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D2D77"/>
  <w15:chartTrackingRefBased/>
  <w15:docId w15:val="{9FB996AE-49C9-4DCA-9B89-30C76C02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6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6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6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6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6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6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6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6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6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6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66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6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6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6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6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6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6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6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6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6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6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6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6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66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　佐知子</dc:creator>
  <cp:keywords/>
  <dc:description/>
  <cp:lastModifiedBy>板橋　佐知子</cp:lastModifiedBy>
  <cp:revision>2</cp:revision>
  <dcterms:created xsi:type="dcterms:W3CDTF">2026-04-18T00:24:00Z</dcterms:created>
  <dcterms:modified xsi:type="dcterms:W3CDTF">2026-04-18T00:24:00Z</dcterms:modified>
</cp:coreProperties>
</file>