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A63CF" w14:textId="77777777" w:rsidR="00BB4FC8" w:rsidRDefault="00BB4FC8" w:rsidP="00BB4FC8">
      <w:pPr>
        <w:wordWrap w:val="0"/>
        <w:ind w:left="6327"/>
        <w:jc w:val="left"/>
      </w:pPr>
      <w:r w:rsidRPr="00BB4FC8">
        <w:rPr>
          <w:rFonts w:hint="eastAsia"/>
          <w:spacing w:val="70"/>
          <w:kern w:val="0"/>
          <w:fitText w:val="2310" w:id="2091074304"/>
        </w:rPr>
        <w:t xml:space="preserve">○○○第　　</w:t>
      </w:r>
      <w:r w:rsidRPr="00BB4FC8">
        <w:rPr>
          <w:rFonts w:hint="eastAsia"/>
          <w:kern w:val="0"/>
          <w:fitText w:val="2310" w:id="2091074304"/>
        </w:rPr>
        <w:t>号</w:t>
      </w:r>
    </w:p>
    <w:p w14:paraId="6093D3A4" w14:textId="77777777" w:rsidR="00B57474" w:rsidRPr="004D3A34" w:rsidRDefault="00B57474" w:rsidP="00B57474">
      <w:pPr>
        <w:wordWrap w:val="0"/>
        <w:ind w:left="-22"/>
        <w:jc w:val="right"/>
      </w:pPr>
      <w:r>
        <w:rPr>
          <w:rFonts w:hint="eastAsia"/>
        </w:rPr>
        <w:t>令和</w:t>
      </w:r>
      <w:r w:rsidRPr="004D3A34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  <w:r w:rsidRPr="004D3A34">
        <w:rPr>
          <w:rFonts w:hint="eastAsia"/>
        </w:rPr>
        <w:t xml:space="preserve">　</w:t>
      </w:r>
    </w:p>
    <w:p w14:paraId="222B1372" w14:textId="77777777" w:rsidR="00B57474" w:rsidRPr="004D3A34" w:rsidRDefault="00B57474" w:rsidP="00B57474">
      <w:pPr>
        <w:ind w:left="-22"/>
        <w:jc w:val="left"/>
      </w:pPr>
    </w:p>
    <w:p w14:paraId="6995C039" w14:textId="77777777" w:rsidR="00B57474" w:rsidRPr="004D3A34" w:rsidRDefault="00B57474" w:rsidP="00B57474">
      <w:pPr>
        <w:ind w:left="-22"/>
        <w:jc w:val="left"/>
      </w:pPr>
      <w:r>
        <w:rPr>
          <w:rFonts w:hint="eastAsia"/>
        </w:rPr>
        <w:t xml:space="preserve">　</w:t>
      </w:r>
      <w:r w:rsidRPr="004D3A34">
        <w:rPr>
          <w:rFonts w:hint="eastAsia"/>
        </w:rPr>
        <w:t>宮城県東部教育事務所長</w:t>
      </w:r>
      <w:r>
        <w:rPr>
          <w:rFonts w:hint="eastAsia"/>
        </w:rPr>
        <w:t>宛</w:t>
      </w:r>
      <w:r w:rsidRPr="004D3A34">
        <w:rPr>
          <w:rFonts w:hint="eastAsia"/>
        </w:rPr>
        <w:t>て</w:t>
      </w:r>
    </w:p>
    <w:p w14:paraId="30FC334F" w14:textId="77777777" w:rsidR="00B57474" w:rsidRDefault="00B57474" w:rsidP="00B57474">
      <w:pPr>
        <w:ind w:left="-22"/>
        <w:jc w:val="left"/>
      </w:pPr>
    </w:p>
    <w:p w14:paraId="5649270E" w14:textId="12DBF07C" w:rsidR="00B57474" w:rsidRDefault="00B57474" w:rsidP="00B57474">
      <w:pPr>
        <w:ind w:left="-22"/>
        <w:jc w:val="left"/>
      </w:pPr>
      <w:r>
        <w:rPr>
          <w:rFonts w:hint="eastAsia"/>
        </w:rPr>
        <w:t xml:space="preserve">　　　　　　　　　　　　　　　</w:t>
      </w:r>
    </w:p>
    <w:p w14:paraId="4F6C1741" w14:textId="77777777" w:rsidR="00BB4FC8" w:rsidRDefault="00B57474" w:rsidP="00B57474">
      <w:pPr>
        <w:ind w:left="-22"/>
        <w:jc w:val="left"/>
      </w:pPr>
      <w:r>
        <w:rPr>
          <w:rFonts w:hint="eastAsia"/>
        </w:rPr>
        <w:t xml:space="preserve">　　　　　　　　　　　　　　　　　　　　　</w:t>
      </w:r>
      <w:r w:rsidR="00BB4FC8">
        <w:rPr>
          <w:rFonts w:hint="eastAsia"/>
        </w:rPr>
        <w:t xml:space="preserve">　　　　　　　</w:t>
      </w:r>
      <w:r w:rsidRPr="004D3A34">
        <w:rPr>
          <w:rFonts w:hint="eastAsia"/>
        </w:rPr>
        <w:t>○○○教育委員会</w:t>
      </w:r>
      <w:r>
        <w:rPr>
          <w:rFonts w:hint="eastAsia"/>
        </w:rPr>
        <w:t xml:space="preserve">　</w:t>
      </w:r>
    </w:p>
    <w:p w14:paraId="00C50A49" w14:textId="77777777" w:rsidR="00B57474" w:rsidRPr="004D3A34" w:rsidRDefault="00BB4FC8" w:rsidP="00B57474">
      <w:pPr>
        <w:ind w:left="-22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B57474">
        <w:rPr>
          <w:rFonts w:hint="eastAsia"/>
        </w:rPr>
        <w:t>教育長　○○　○</w:t>
      </w:r>
      <w:r w:rsidR="00B57474" w:rsidRPr="004D3A34">
        <w:rPr>
          <w:rFonts w:hint="eastAsia"/>
        </w:rPr>
        <w:t xml:space="preserve">○　</w:t>
      </w:r>
    </w:p>
    <w:p w14:paraId="222834B0" w14:textId="77777777" w:rsidR="00B57474" w:rsidRDefault="00BB7979" w:rsidP="00B57474">
      <w:pPr>
        <w:ind w:left="-22"/>
        <w:jc w:val="left"/>
      </w:pPr>
      <w:r>
        <w:rPr>
          <w:rFonts w:hint="eastAsia"/>
        </w:rPr>
        <w:t xml:space="preserve">　　　　　　　　　　　　　　　　　　　　　　　　　　　　　　　　　（公印省略）</w:t>
      </w:r>
    </w:p>
    <w:p w14:paraId="7B7A172E" w14:textId="77777777" w:rsidR="00BB7979" w:rsidRDefault="00BB7979" w:rsidP="00B57474">
      <w:pPr>
        <w:ind w:left="-22"/>
        <w:jc w:val="left"/>
      </w:pPr>
      <w:r>
        <w:rPr>
          <w:rFonts w:hint="eastAsia"/>
        </w:rPr>
        <w:t xml:space="preserve">　　　　</w:t>
      </w:r>
    </w:p>
    <w:p w14:paraId="15D843DA" w14:textId="77777777" w:rsidR="00F43935" w:rsidRPr="004D3A34" w:rsidRDefault="00F43935" w:rsidP="00B57474">
      <w:pPr>
        <w:ind w:left="-22"/>
        <w:jc w:val="left"/>
      </w:pPr>
    </w:p>
    <w:p w14:paraId="24AFAEEE" w14:textId="77777777" w:rsidR="00B57474" w:rsidRPr="004D3A34" w:rsidRDefault="00B57474" w:rsidP="00B57474">
      <w:pPr>
        <w:ind w:left="-22"/>
        <w:jc w:val="center"/>
      </w:pPr>
      <w:r>
        <w:rPr>
          <w:rFonts w:hint="eastAsia"/>
        </w:rPr>
        <w:t>令和</w:t>
      </w:r>
      <w:r w:rsidRPr="004D3A34">
        <w:rPr>
          <w:rFonts w:hint="eastAsia"/>
        </w:rPr>
        <w:t xml:space="preserve">　　年度</w:t>
      </w:r>
      <w:r w:rsidR="003016A4">
        <w:rPr>
          <w:rFonts w:hint="eastAsia"/>
        </w:rPr>
        <w:t>学校（園）訪問</w:t>
      </w:r>
      <w:r w:rsidR="00655DCE">
        <w:rPr>
          <w:rFonts w:hint="eastAsia"/>
        </w:rPr>
        <w:t>指導</w:t>
      </w:r>
      <w:r w:rsidRPr="004D3A34">
        <w:rPr>
          <w:rFonts w:hint="eastAsia"/>
        </w:rPr>
        <w:t>について（依頼）</w:t>
      </w:r>
    </w:p>
    <w:p w14:paraId="02D6A4CD" w14:textId="77777777" w:rsidR="00C5502B" w:rsidRDefault="00B57474" w:rsidP="00B57474">
      <w:pPr>
        <w:ind w:left="-22"/>
        <w:jc w:val="left"/>
      </w:pPr>
      <w:r>
        <w:rPr>
          <w:rFonts w:hint="eastAsia"/>
        </w:rPr>
        <w:t xml:space="preserve">　</w:t>
      </w:r>
    </w:p>
    <w:p w14:paraId="7F7CF2C2" w14:textId="2CA1B87C" w:rsidR="00B57474" w:rsidRDefault="00B57474" w:rsidP="00C5502B">
      <w:pPr>
        <w:ind w:left="-22"/>
        <w:jc w:val="left"/>
      </w:pPr>
      <w:r w:rsidRPr="004D3A34">
        <w:rPr>
          <w:rFonts w:hint="eastAsia"/>
        </w:rPr>
        <w:t>このことについて</w:t>
      </w:r>
      <w:r w:rsidR="008A587C">
        <w:rPr>
          <w:rFonts w:hint="eastAsia"/>
        </w:rPr>
        <w:t>、</w:t>
      </w:r>
      <w:r w:rsidRPr="004D3A34">
        <w:rPr>
          <w:rFonts w:hint="eastAsia"/>
        </w:rPr>
        <w:t>下記のとおり計画していますので</w:t>
      </w:r>
      <w:r w:rsidR="008A587C">
        <w:rPr>
          <w:rFonts w:hint="eastAsia"/>
        </w:rPr>
        <w:t>、</w:t>
      </w:r>
      <w:r w:rsidRPr="004D3A34">
        <w:rPr>
          <w:rFonts w:hint="eastAsia"/>
        </w:rPr>
        <w:t>貴職下担当指導主事を派遣願います。</w:t>
      </w:r>
    </w:p>
    <w:p w14:paraId="7779F5B6" w14:textId="77777777" w:rsidR="00C5502B" w:rsidRPr="00C5502B" w:rsidRDefault="00C5502B" w:rsidP="00C5502B">
      <w:pPr>
        <w:ind w:left="-22"/>
        <w:jc w:val="left"/>
      </w:pPr>
    </w:p>
    <w:p w14:paraId="1CD433FE" w14:textId="77777777" w:rsidR="00B57474" w:rsidRPr="004D3A34" w:rsidRDefault="00B57474" w:rsidP="00B57474">
      <w:pPr>
        <w:ind w:left="-22"/>
        <w:jc w:val="center"/>
      </w:pPr>
      <w:r w:rsidRPr="004D3A34">
        <w:rPr>
          <w:rFonts w:hint="eastAsia"/>
        </w:rPr>
        <w:t>記</w:t>
      </w:r>
    </w:p>
    <w:p w14:paraId="13DB47E8" w14:textId="77777777" w:rsidR="00B57474" w:rsidRPr="004D3A34" w:rsidRDefault="00B57474" w:rsidP="00B57474">
      <w:pPr>
        <w:ind w:left="-22"/>
        <w:jc w:val="left"/>
      </w:pPr>
      <w:r>
        <w:rPr>
          <w:rFonts w:hint="eastAsia"/>
        </w:rPr>
        <w:t xml:space="preserve">　１　令和</w:t>
      </w:r>
      <w:r w:rsidRPr="004D3A34">
        <w:rPr>
          <w:rFonts w:hint="eastAsia"/>
        </w:rPr>
        <w:t xml:space="preserve">　　年度○○○教育委員会教育重点施策（別添）</w:t>
      </w:r>
    </w:p>
    <w:p w14:paraId="5E623E56" w14:textId="77777777" w:rsidR="00BB4FC8" w:rsidRDefault="00BB4FC8" w:rsidP="00B57474">
      <w:pPr>
        <w:ind w:left="-22"/>
        <w:jc w:val="left"/>
      </w:pPr>
    </w:p>
    <w:p w14:paraId="79FE45C7" w14:textId="77777777" w:rsidR="00B57474" w:rsidRPr="004D3A34" w:rsidRDefault="00B57474" w:rsidP="00B57474">
      <w:pPr>
        <w:ind w:left="-22"/>
        <w:jc w:val="left"/>
      </w:pPr>
      <w:r w:rsidRPr="004D3A34">
        <w:rPr>
          <w:rFonts w:hint="eastAsia"/>
        </w:rPr>
        <w:t xml:space="preserve">　２　</w:t>
      </w:r>
      <w:r>
        <w:rPr>
          <w:rFonts w:hint="eastAsia"/>
        </w:rPr>
        <w:t>令和</w:t>
      </w:r>
      <w:r w:rsidRPr="004D3A34">
        <w:rPr>
          <w:rFonts w:hint="eastAsia"/>
        </w:rPr>
        <w:t xml:space="preserve">　　年度学校（園）訪問で指導を要請したいこと</w:t>
      </w:r>
    </w:p>
    <w:p w14:paraId="2AC7C9A6" w14:textId="77777777" w:rsidR="00B57474" w:rsidRDefault="00B57474" w:rsidP="00655DCE">
      <w:pPr>
        <w:ind w:left="-22"/>
        <w:jc w:val="left"/>
      </w:pPr>
      <w:r w:rsidRPr="004D3A34">
        <w:rPr>
          <w:rFonts w:hint="eastAsia"/>
        </w:rPr>
        <w:t xml:space="preserve">　</w:t>
      </w:r>
      <w:r w:rsidR="00655DCE">
        <w:rPr>
          <w:rFonts w:hint="eastAsia"/>
        </w:rPr>
        <w:t>（１）</w:t>
      </w:r>
    </w:p>
    <w:p w14:paraId="4D8F9D93" w14:textId="77777777" w:rsidR="00655DCE" w:rsidRDefault="00655DCE" w:rsidP="00655DCE">
      <w:pPr>
        <w:ind w:left="-22"/>
        <w:jc w:val="left"/>
      </w:pPr>
    </w:p>
    <w:p w14:paraId="199CFA0E" w14:textId="77777777" w:rsidR="00655DCE" w:rsidRDefault="00655DCE" w:rsidP="00655DCE">
      <w:pPr>
        <w:ind w:left="-22"/>
        <w:jc w:val="left"/>
      </w:pPr>
      <w:r>
        <w:rPr>
          <w:rFonts w:hint="eastAsia"/>
        </w:rPr>
        <w:t xml:space="preserve">　（２）</w:t>
      </w:r>
    </w:p>
    <w:p w14:paraId="3631A2E9" w14:textId="77777777" w:rsidR="00655DCE" w:rsidRDefault="00655DCE" w:rsidP="00655DCE">
      <w:pPr>
        <w:ind w:left="-22"/>
        <w:jc w:val="left"/>
      </w:pPr>
      <w:bookmarkStart w:id="0" w:name="_GoBack"/>
      <w:bookmarkEnd w:id="0"/>
    </w:p>
    <w:p w14:paraId="2943847C" w14:textId="77777777" w:rsidR="00655DCE" w:rsidRDefault="00655DCE" w:rsidP="00655DCE">
      <w:pPr>
        <w:ind w:left="-22"/>
        <w:jc w:val="left"/>
      </w:pPr>
      <w:r>
        <w:rPr>
          <w:rFonts w:hint="eastAsia"/>
        </w:rPr>
        <w:t xml:space="preserve">　（３）</w:t>
      </w:r>
    </w:p>
    <w:p w14:paraId="1E3E5999" w14:textId="77777777" w:rsidR="00655DCE" w:rsidRDefault="00655DCE" w:rsidP="00655DCE">
      <w:pPr>
        <w:ind w:left="-22"/>
        <w:jc w:val="left"/>
      </w:pPr>
    </w:p>
    <w:p w14:paraId="5900002C" w14:textId="77777777" w:rsidR="00B57474" w:rsidRPr="004D3A34" w:rsidRDefault="00B57474" w:rsidP="00655DCE">
      <w:pPr>
        <w:jc w:val="left"/>
        <w:rPr>
          <w:rFonts w:hAnsi="ＭＳ 明朝"/>
        </w:rPr>
      </w:pPr>
    </w:p>
    <w:p w14:paraId="70137DA9" w14:textId="77777777" w:rsidR="00B57474" w:rsidRPr="004D3A34" w:rsidRDefault="00B57474" w:rsidP="00B57474">
      <w:pPr>
        <w:ind w:left="-22"/>
        <w:jc w:val="left"/>
      </w:pPr>
      <w:r w:rsidRPr="004D3A34">
        <w:rPr>
          <w:rFonts w:hint="eastAsia"/>
        </w:rPr>
        <w:t xml:space="preserve">　３　学校（園）訪問日一覧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3402"/>
        <w:gridCol w:w="2976"/>
        <w:gridCol w:w="1427"/>
      </w:tblGrid>
      <w:tr w:rsidR="00B57474" w:rsidRPr="004D3A34" w14:paraId="067A94A4" w14:textId="77777777" w:rsidTr="00B27EE1">
        <w:trPr>
          <w:trHeight w:val="155"/>
        </w:trPr>
        <w:tc>
          <w:tcPr>
            <w:tcW w:w="668" w:type="dxa"/>
            <w:vAlign w:val="center"/>
          </w:tcPr>
          <w:p w14:paraId="36C8A8E4" w14:textId="77777777" w:rsidR="00B57474" w:rsidRPr="004D3A34" w:rsidRDefault="00B57474" w:rsidP="00EB3D9B">
            <w:pPr>
              <w:ind w:left="-22"/>
              <w:jc w:val="center"/>
            </w:pPr>
            <w:r w:rsidRPr="004D3A34">
              <w:rPr>
                <w:rFonts w:hint="eastAsia"/>
              </w:rPr>
              <w:t>番号</w:t>
            </w:r>
          </w:p>
        </w:tc>
        <w:tc>
          <w:tcPr>
            <w:tcW w:w="3402" w:type="dxa"/>
            <w:vAlign w:val="center"/>
          </w:tcPr>
          <w:p w14:paraId="4B040D44" w14:textId="77777777" w:rsidR="00B57474" w:rsidRPr="004D3A34" w:rsidRDefault="00B57474" w:rsidP="00EB3D9B">
            <w:pPr>
              <w:jc w:val="center"/>
            </w:pPr>
            <w:r w:rsidRPr="004D3A34">
              <w:rPr>
                <w:rFonts w:hint="eastAsia"/>
              </w:rPr>
              <w:t>学校（園）名</w:t>
            </w:r>
          </w:p>
        </w:tc>
        <w:tc>
          <w:tcPr>
            <w:tcW w:w="2976" w:type="dxa"/>
            <w:vAlign w:val="center"/>
          </w:tcPr>
          <w:p w14:paraId="757DCCC1" w14:textId="77777777" w:rsidR="00B57474" w:rsidRPr="004D3A34" w:rsidRDefault="00B57474" w:rsidP="00EB3D9B">
            <w:pPr>
              <w:jc w:val="center"/>
            </w:pPr>
            <w:r w:rsidRPr="004D3A34">
              <w:rPr>
                <w:rFonts w:hint="eastAsia"/>
              </w:rPr>
              <w:t>訪問日</w:t>
            </w:r>
          </w:p>
        </w:tc>
        <w:tc>
          <w:tcPr>
            <w:tcW w:w="1427" w:type="dxa"/>
            <w:vAlign w:val="center"/>
          </w:tcPr>
          <w:p w14:paraId="76250D42" w14:textId="77777777" w:rsidR="00B57474" w:rsidRPr="004D3A34" w:rsidRDefault="00B57474" w:rsidP="00EB3D9B">
            <w:pPr>
              <w:jc w:val="center"/>
            </w:pPr>
            <w:r w:rsidRPr="004D3A34">
              <w:rPr>
                <w:rFonts w:hint="eastAsia"/>
              </w:rPr>
              <w:t>訪問形態</w:t>
            </w:r>
          </w:p>
        </w:tc>
      </w:tr>
      <w:tr w:rsidR="00B57474" w:rsidRPr="004D3A34" w14:paraId="34A863B4" w14:textId="77777777" w:rsidTr="00B27EE1">
        <w:trPr>
          <w:trHeight w:val="231"/>
        </w:trPr>
        <w:tc>
          <w:tcPr>
            <w:tcW w:w="668" w:type="dxa"/>
          </w:tcPr>
          <w:p w14:paraId="27A50E34" w14:textId="77777777" w:rsidR="00B57474" w:rsidRPr="004D3A34" w:rsidRDefault="00B57474" w:rsidP="007B30D3">
            <w:pPr>
              <w:ind w:left="-22"/>
              <w:jc w:val="center"/>
            </w:pPr>
          </w:p>
        </w:tc>
        <w:tc>
          <w:tcPr>
            <w:tcW w:w="3402" w:type="dxa"/>
          </w:tcPr>
          <w:p w14:paraId="021EA455" w14:textId="77777777" w:rsidR="00B57474" w:rsidRPr="004D3A34" w:rsidRDefault="00B57474" w:rsidP="00EB3D9B">
            <w:pPr>
              <w:jc w:val="left"/>
            </w:pPr>
          </w:p>
        </w:tc>
        <w:tc>
          <w:tcPr>
            <w:tcW w:w="2976" w:type="dxa"/>
            <w:vAlign w:val="center"/>
          </w:tcPr>
          <w:p w14:paraId="6C92F045" w14:textId="77777777" w:rsidR="00B57474" w:rsidRPr="004D3A34" w:rsidRDefault="00B27EE1" w:rsidP="00EB3D9B">
            <w:pPr>
              <w:jc w:val="center"/>
            </w:pPr>
            <w:r>
              <w:rPr>
                <w:rFonts w:hint="eastAsia"/>
              </w:rPr>
              <w:t>令和</w:t>
            </w:r>
            <w:r w:rsidR="00B57474" w:rsidRPr="004D3A34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1427" w:type="dxa"/>
          </w:tcPr>
          <w:p w14:paraId="5C188B64" w14:textId="77777777" w:rsidR="00B57474" w:rsidRPr="004D3A34" w:rsidRDefault="00B57474" w:rsidP="007B30D3">
            <w:pPr>
              <w:jc w:val="center"/>
            </w:pPr>
          </w:p>
        </w:tc>
      </w:tr>
      <w:tr w:rsidR="00B57474" w:rsidRPr="004D3A34" w14:paraId="677715A9" w14:textId="77777777" w:rsidTr="00B27EE1">
        <w:trPr>
          <w:trHeight w:val="137"/>
        </w:trPr>
        <w:tc>
          <w:tcPr>
            <w:tcW w:w="668" w:type="dxa"/>
          </w:tcPr>
          <w:p w14:paraId="3B05CB34" w14:textId="77777777" w:rsidR="00B57474" w:rsidRPr="004D3A34" w:rsidRDefault="00B57474" w:rsidP="007B30D3">
            <w:pPr>
              <w:ind w:left="-22"/>
              <w:jc w:val="center"/>
            </w:pPr>
          </w:p>
        </w:tc>
        <w:tc>
          <w:tcPr>
            <w:tcW w:w="3402" w:type="dxa"/>
          </w:tcPr>
          <w:p w14:paraId="6851696C" w14:textId="77777777" w:rsidR="00B57474" w:rsidRPr="004D3A34" w:rsidRDefault="00B57474" w:rsidP="00EB3D9B">
            <w:pPr>
              <w:jc w:val="left"/>
            </w:pPr>
          </w:p>
        </w:tc>
        <w:tc>
          <w:tcPr>
            <w:tcW w:w="2976" w:type="dxa"/>
            <w:vAlign w:val="center"/>
          </w:tcPr>
          <w:p w14:paraId="164644C8" w14:textId="77777777" w:rsidR="00B57474" w:rsidRPr="004D3A34" w:rsidRDefault="00B27EE1" w:rsidP="00EB3D9B">
            <w:r>
              <w:rPr>
                <w:rFonts w:hint="eastAsia"/>
              </w:rPr>
              <w:t>令和</w:t>
            </w:r>
            <w:r w:rsidR="00B57474" w:rsidRPr="004D3A34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1427" w:type="dxa"/>
          </w:tcPr>
          <w:p w14:paraId="20C95964" w14:textId="77777777" w:rsidR="00B57474" w:rsidRPr="004D3A34" w:rsidRDefault="00B57474" w:rsidP="007B30D3">
            <w:pPr>
              <w:jc w:val="center"/>
            </w:pPr>
          </w:p>
        </w:tc>
      </w:tr>
      <w:tr w:rsidR="00B57474" w:rsidRPr="004D3A34" w14:paraId="41FA5D89" w14:textId="77777777" w:rsidTr="00B27EE1">
        <w:trPr>
          <w:trHeight w:val="71"/>
        </w:trPr>
        <w:tc>
          <w:tcPr>
            <w:tcW w:w="668" w:type="dxa"/>
          </w:tcPr>
          <w:p w14:paraId="5E86E768" w14:textId="77777777" w:rsidR="00B57474" w:rsidRPr="004D3A34" w:rsidRDefault="00B57474" w:rsidP="007B30D3">
            <w:pPr>
              <w:ind w:left="-22"/>
              <w:jc w:val="center"/>
            </w:pPr>
          </w:p>
        </w:tc>
        <w:tc>
          <w:tcPr>
            <w:tcW w:w="3402" w:type="dxa"/>
          </w:tcPr>
          <w:p w14:paraId="78687A03" w14:textId="77777777" w:rsidR="00B57474" w:rsidRPr="004D3A34" w:rsidRDefault="00B57474" w:rsidP="00EB3D9B">
            <w:pPr>
              <w:jc w:val="left"/>
            </w:pPr>
          </w:p>
        </w:tc>
        <w:tc>
          <w:tcPr>
            <w:tcW w:w="2976" w:type="dxa"/>
            <w:vAlign w:val="center"/>
          </w:tcPr>
          <w:p w14:paraId="5B1DC13F" w14:textId="77777777" w:rsidR="00B57474" w:rsidRPr="004D3A34" w:rsidRDefault="00B27EE1" w:rsidP="00EB3D9B">
            <w:r>
              <w:rPr>
                <w:rFonts w:hint="eastAsia"/>
              </w:rPr>
              <w:t>令和</w:t>
            </w:r>
            <w:r w:rsidR="00B57474" w:rsidRPr="004D3A34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1427" w:type="dxa"/>
          </w:tcPr>
          <w:p w14:paraId="1F8B66FB" w14:textId="77777777" w:rsidR="00B57474" w:rsidRPr="004D3A34" w:rsidRDefault="00B57474" w:rsidP="007B30D3">
            <w:pPr>
              <w:jc w:val="center"/>
            </w:pPr>
          </w:p>
        </w:tc>
      </w:tr>
      <w:tr w:rsidR="00B27EE1" w:rsidRPr="004D3A34" w14:paraId="518CA7CF" w14:textId="77777777" w:rsidTr="00B27EE1">
        <w:trPr>
          <w:trHeight w:val="71"/>
        </w:trPr>
        <w:tc>
          <w:tcPr>
            <w:tcW w:w="668" w:type="dxa"/>
          </w:tcPr>
          <w:p w14:paraId="3CE32D02" w14:textId="77777777" w:rsidR="00B27EE1" w:rsidRPr="004D3A34" w:rsidRDefault="00B27EE1" w:rsidP="007B30D3">
            <w:pPr>
              <w:ind w:left="-22"/>
              <w:jc w:val="center"/>
            </w:pPr>
          </w:p>
        </w:tc>
        <w:tc>
          <w:tcPr>
            <w:tcW w:w="3402" w:type="dxa"/>
          </w:tcPr>
          <w:p w14:paraId="72427034" w14:textId="77777777" w:rsidR="00B27EE1" w:rsidRPr="004D3A34" w:rsidRDefault="00B27EE1" w:rsidP="00B27EE1">
            <w:pPr>
              <w:jc w:val="left"/>
            </w:pPr>
          </w:p>
        </w:tc>
        <w:tc>
          <w:tcPr>
            <w:tcW w:w="2976" w:type="dxa"/>
            <w:vAlign w:val="center"/>
          </w:tcPr>
          <w:p w14:paraId="79D769DB" w14:textId="77777777" w:rsidR="00B27EE1" w:rsidRPr="004D3A34" w:rsidRDefault="00B27EE1" w:rsidP="00B27EE1">
            <w:pPr>
              <w:jc w:val="center"/>
            </w:pPr>
            <w:r>
              <w:rPr>
                <w:rFonts w:hint="eastAsia"/>
              </w:rPr>
              <w:t>令和</w:t>
            </w:r>
            <w:r w:rsidRPr="004D3A34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1427" w:type="dxa"/>
          </w:tcPr>
          <w:p w14:paraId="5804F736" w14:textId="77777777" w:rsidR="00B27EE1" w:rsidRPr="004D3A34" w:rsidRDefault="00B27EE1" w:rsidP="007B30D3">
            <w:pPr>
              <w:jc w:val="center"/>
            </w:pPr>
          </w:p>
        </w:tc>
      </w:tr>
      <w:tr w:rsidR="00B27EE1" w:rsidRPr="004D3A34" w14:paraId="0F0514DE" w14:textId="77777777" w:rsidTr="00B27EE1">
        <w:trPr>
          <w:trHeight w:val="71"/>
        </w:trPr>
        <w:tc>
          <w:tcPr>
            <w:tcW w:w="668" w:type="dxa"/>
          </w:tcPr>
          <w:p w14:paraId="1C0E9E32" w14:textId="77777777" w:rsidR="00B27EE1" w:rsidRPr="004D3A34" w:rsidRDefault="00B27EE1" w:rsidP="007B30D3">
            <w:pPr>
              <w:ind w:left="-22"/>
              <w:jc w:val="center"/>
            </w:pPr>
          </w:p>
        </w:tc>
        <w:tc>
          <w:tcPr>
            <w:tcW w:w="3402" w:type="dxa"/>
          </w:tcPr>
          <w:p w14:paraId="77D7B083" w14:textId="77777777" w:rsidR="00B27EE1" w:rsidRPr="004D3A34" w:rsidRDefault="00B27EE1" w:rsidP="00B27EE1">
            <w:pPr>
              <w:jc w:val="left"/>
            </w:pPr>
          </w:p>
        </w:tc>
        <w:tc>
          <w:tcPr>
            <w:tcW w:w="2976" w:type="dxa"/>
            <w:vAlign w:val="center"/>
          </w:tcPr>
          <w:p w14:paraId="289B9551" w14:textId="77777777" w:rsidR="00B27EE1" w:rsidRPr="004D3A34" w:rsidRDefault="00B27EE1" w:rsidP="00B27EE1">
            <w:r>
              <w:rPr>
                <w:rFonts w:hint="eastAsia"/>
              </w:rPr>
              <w:t>令和</w:t>
            </w:r>
            <w:r w:rsidRPr="004D3A34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1427" w:type="dxa"/>
          </w:tcPr>
          <w:p w14:paraId="73BC047D" w14:textId="77777777" w:rsidR="00B27EE1" w:rsidRPr="004D3A34" w:rsidRDefault="00B27EE1" w:rsidP="007B30D3">
            <w:pPr>
              <w:jc w:val="center"/>
            </w:pPr>
          </w:p>
        </w:tc>
      </w:tr>
      <w:tr w:rsidR="00B27EE1" w:rsidRPr="004D3A34" w14:paraId="647CB67D" w14:textId="77777777" w:rsidTr="00B27EE1">
        <w:trPr>
          <w:trHeight w:val="71"/>
        </w:trPr>
        <w:tc>
          <w:tcPr>
            <w:tcW w:w="668" w:type="dxa"/>
          </w:tcPr>
          <w:p w14:paraId="50FE3A07" w14:textId="77777777" w:rsidR="00B27EE1" w:rsidRPr="004D3A34" w:rsidRDefault="00B27EE1" w:rsidP="007B30D3">
            <w:pPr>
              <w:ind w:left="-22"/>
              <w:jc w:val="center"/>
            </w:pPr>
          </w:p>
        </w:tc>
        <w:tc>
          <w:tcPr>
            <w:tcW w:w="3402" w:type="dxa"/>
          </w:tcPr>
          <w:p w14:paraId="4404ECEB" w14:textId="77777777" w:rsidR="00B27EE1" w:rsidRPr="004D3A34" w:rsidRDefault="00B27EE1" w:rsidP="00B27EE1">
            <w:pPr>
              <w:jc w:val="left"/>
            </w:pPr>
          </w:p>
        </w:tc>
        <w:tc>
          <w:tcPr>
            <w:tcW w:w="2976" w:type="dxa"/>
            <w:vAlign w:val="center"/>
          </w:tcPr>
          <w:p w14:paraId="0C01CD10" w14:textId="77777777" w:rsidR="00B27EE1" w:rsidRPr="004D3A34" w:rsidRDefault="00B27EE1" w:rsidP="00B27EE1">
            <w:r>
              <w:rPr>
                <w:rFonts w:hint="eastAsia"/>
              </w:rPr>
              <w:t>令和</w:t>
            </w:r>
            <w:r w:rsidRPr="004D3A34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1427" w:type="dxa"/>
          </w:tcPr>
          <w:p w14:paraId="3C24A28C" w14:textId="77777777" w:rsidR="00B27EE1" w:rsidRPr="004D3A34" w:rsidRDefault="00B27EE1" w:rsidP="007B30D3">
            <w:pPr>
              <w:jc w:val="center"/>
            </w:pPr>
          </w:p>
        </w:tc>
      </w:tr>
      <w:tr w:rsidR="00B27EE1" w:rsidRPr="004D3A34" w14:paraId="0F4A5311" w14:textId="77777777" w:rsidTr="00B27EE1">
        <w:trPr>
          <w:trHeight w:val="71"/>
        </w:trPr>
        <w:tc>
          <w:tcPr>
            <w:tcW w:w="668" w:type="dxa"/>
            <w:tcBorders>
              <w:bottom w:val="single" w:sz="4" w:space="0" w:color="auto"/>
            </w:tcBorders>
          </w:tcPr>
          <w:p w14:paraId="1F71CD40" w14:textId="77777777" w:rsidR="00B27EE1" w:rsidRPr="004D3A34" w:rsidRDefault="00B27EE1" w:rsidP="007B30D3">
            <w:pPr>
              <w:ind w:left="-22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DBE30B" w14:textId="77777777" w:rsidR="00B27EE1" w:rsidRPr="004D3A34" w:rsidRDefault="00B27EE1" w:rsidP="00B27EE1">
            <w:pPr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DA2122E" w14:textId="77777777" w:rsidR="00B27EE1" w:rsidRDefault="00B27EE1" w:rsidP="00B27EE1">
            <w:r>
              <w:rPr>
                <w:rFonts w:hint="eastAsia"/>
              </w:rPr>
              <w:t>令和</w:t>
            </w:r>
            <w:r w:rsidRPr="004D3A34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7DA07235" w14:textId="77777777" w:rsidR="00B27EE1" w:rsidRPr="004D3A34" w:rsidRDefault="00B27EE1" w:rsidP="007B30D3">
            <w:pPr>
              <w:jc w:val="center"/>
            </w:pPr>
          </w:p>
        </w:tc>
      </w:tr>
    </w:tbl>
    <w:p w14:paraId="316177BD" w14:textId="77777777" w:rsidR="00B57474" w:rsidRPr="004D3A34" w:rsidRDefault="00B57474" w:rsidP="00B57474">
      <w:pPr>
        <w:ind w:left="-22"/>
        <w:jc w:val="left"/>
      </w:pPr>
    </w:p>
    <w:p w14:paraId="033B48DC" w14:textId="57A2856E" w:rsidR="00B57474" w:rsidRPr="004D3A34" w:rsidRDefault="00B57474" w:rsidP="00B57474">
      <w:pPr>
        <w:ind w:left="-22"/>
        <w:jc w:val="left"/>
      </w:pPr>
      <w:r w:rsidRPr="004D3A34">
        <w:rPr>
          <w:rFonts w:hint="eastAsia"/>
        </w:rPr>
        <w:t xml:space="preserve">　４　その他</w:t>
      </w:r>
      <w:r w:rsidR="008A587C">
        <w:rPr>
          <w:rFonts w:hint="eastAsia"/>
        </w:rPr>
        <w:t>、</w:t>
      </w:r>
      <w:r w:rsidRPr="004D3A34">
        <w:rPr>
          <w:rFonts w:hint="eastAsia"/>
        </w:rPr>
        <w:t>必要事項</w:t>
      </w:r>
    </w:p>
    <w:p w14:paraId="1466C012" w14:textId="77777777" w:rsidR="00B57474" w:rsidRDefault="00B57474" w:rsidP="00B57474">
      <w:pPr>
        <w:ind w:left="-22"/>
        <w:jc w:val="left"/>
      </w:pPr>
      <w:r w:rsidRPr="004D3A34">
        <w:rPr>
          <w:rFonts w:hint="eastAsia"/>
        </w:rPr>
        <w:t xml:space="preserve">　</w:t>
      </w:r>
      <w:r>
        <w:rPr>
          <w:rFonts w:hint="eastAsia"/>
        </w:rPr>
        <w:t xml:space="preserve">（１）　</w:t>
      </w:r>
    </w:p>
    <w:p w14:paraId="44E32318" w14:textId="77777777" w:rsidR="00B57474" w:rsidRDefault="00B57474" w:rsidP="00B57474">
      <w:pPr>
        <w:ind w:left="-22"/>
        <w:jc w:val="left"/>
      </w:pPr>
    </w:p>
    <w:p w14:paraId="58C6352C" w14:textId="77777777" w:rsidR="00B57474" w:rsidRDefault="00B57474" w:rsidP="00B57474">
      <w:pPr>
        <w:ind w:left="-22"/>
        <w:jc w:val="left"/>
      </w:pPr>
      <w:r>
        <w:rPr>
          <w:rFonts w:hint="eastAsia"/>
        </w:rPr>
        <w:t xml:space="preserve">　（２）　</w:t>
      </w:r>
    </w:p>
    <w:p w14:paraId="46F2B093" w14:textId="77777777" w:rsidR="00B57474" w:rsidRDefault="00B57474" w:rsidP="00B57474">
      <w:pPr>
        <w:jc w:val="left"/>
        <w:rPr>
          <w:rFonts w:hAnsi="ＭＳ 明朝"/>
        </w:rPr>
      </w:pPr>
    </w:p>
    <w:p w14:paraId="676CDE34" w14:textId="77777777" w:rsidR="00B57474" w:rsidRDefault="00B57474" w:rsidP="00B5747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（３）　</w:t>
      </w:r>
    </w:p>
    <w:sectPr w:rsidR="00B57474" w:rsidSect="002B0DB1">
      <w:headerReference w:type="default" r:id="rId6"/>
      <w:pgSz w:w="11906" w:h="16838" w:code="9"/>
      <w:pgMar w:top="1134" w:right="1418" w:bottom="1418" w:left="1418" w:header="851" w:footer="992" w:gutter="0"/>
      <w:cols w:space="425"/>
      <w:docGrid w:type="line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B205" w14:textId="77777777" w:rsidR="00C3220D" w:rsidRDefault="00C3220D" w:rsidP="009463ED">
      <w:r>
        <w:separator/>
      </w:r>
    </w:p>
  </w:endnote>
  <w:endnote w:type="continuationSeparator" w:id="0">
    <w:p w14:paraId="015BF785" w14:textId="77777777" w:rsidR="00C3220D" w:rsidRDefault="00C3220D" w:rsidP="0094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2BA4" w14:textId="77777777" w:rsidR="00C3220D" w:rsidRDefault="00C3220D" w:rsidP="009463ED">
      <w:r>
        <w:separator/>
      </w:r>
    </w:p>
  </w:footnote>
  <w:footnote w:type="continuationSeparator" w:id="0">
    <w:p w14:paraId="69CC9F26" w14:textId="77777777" w:rsidR="00C3220D" w:rsidRDefault="00C3220D" w:rsidP="0094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8739" w14:textId="77777777" w:rsidR="00B57474" w:rsidRDefault="00B57474" w:rsidP="00BB4FC8">
    <w:r>
      <w:rPr>
        <w:rFonts w:ascii="ＭＳ ゴシック" w:eastAsia="ＭＳ ゴシック" w:hAnsi="ＭＳ ゴシック" w:hint="eastAsia"/>
      </w:rPr>
      <w:t>【</w:t>
    </w:r>
    <w:r w:rsidRPr="00B57474">
      <w:rPr>
        <w:rFonts w:ascii="ＭＳ ゴシック" w:eastAsia="ＭＳ ゴシック" w:hAnsi="ＭＳ ゴシック" w:hint="eastAsia"/>
      </w:rPr>
      <w:t>様式</w:t>
    </w:r>
    <w:r w:rsidR="000A5514">
      <w:rPr>
        <w:rFonts w:ascii="ＭＳ ゴシック" w:eastAsia="ＭＳ ゴシック" w:hAnsi="ＭＳ ゴシック" w:hint="eastAsia"/>
      </w:rPr>
      <w:t>２</w:t>
    </w:r>
    <w:r w:rsidR="00BB4FC8">
      <w:rPr>
        <w:rFonts w:ascii="ＭＳ ゴシック" w:eastAsia="ＭＳ ゴシック" w:hAnsi="ＭＳ 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C75"/>
    <w:rsid w:val="00016049"/>
    <w:rsid w:val="000A5514"/>
    <w:rsid w:val="000B28D1"/>
    <w:rsid w:val="000E4564"/>
    <w:rsid w:val="00116F45"/>
    <w:rsid w:val="00127B7B"/>
    <w:rsid w:val="00153326"/>
    <w:rsid w:val="00196043"/>
    <w:rsid w:val="001A4E9B"/>
    <w:rsid w:val="001B3586"/>
    <w:rsid w:val="001C29A9"/>
    <w:rsid w:val="00242E55"/>
    <w:rsid w:val="00253C00"/>
    <w:rsid w:val="002B0DB1"/>
    <w:rsid w:val="00300989"/>
    <w:rsid w:val="003016A4"/>
    <w:rsid w:val="00347918"/>
    <w:rsid w:val="00353F14"/>
    <w:rsid w:val="00361C2B"/>
    <w:rsid w:val="0042041F"/>
    <w:rsid w:val="00420745"/>
    <w:rsid w:val="00460B92"/>
    <w:rsid w:val="004A430E"/>
    <w:rsid w:val="004D3A34"/>
    <w:rsid w:val="00555F79"/>
    <w:rsid w:val="00585FC3"/>
    <w:rsid w:val="00631620"/>
    <w:rsid w:val="00655DCE"/>
    <w:rsid w:val="006C4BB0"/>
    <w:rsid w:val="0074069A"/>
    <w:rsid w:val="00766070"/>
    <w:rsid w:val="00791EC0"/>
    <w:rsid w:val="007B30D3"/>
    <w:rsid w:val="007B5172"/>
    <w:rsid w:val="007C3B02"/>
    <w:rsid w:val="00890FCF"/>
    <w:rsid w:val="00896E20"/>
    <w:rsid w:val="008A587C"/>
    <w:rsid w:val="008B518B"/>
    <w:rsid w:val="008D336D"/>
    <w:rsid w:val="008D59AD"/>
    <w:rsid w:val="009463ED"/>
    <w:rsid w:val="00A934FF"/>
    <w:rsid w:val="00AD18C6"/>
    <w:rsid w:val="00AD21CB"/>
    <w:rsid w:val="00AF041E"/>
    <w:rsid w:val="00AF2838"/>
    <w:rsid w:val="00B27EE1"/>
    <w:rsid w:val="00B57474"/>
    <w:rsid w:val="00BB4FC8"/>
    <w:rsid w:val="00BB7979"/>
    <w:rsid w:val="00BE5A21"/>
    <w:rsid w:val="00C3220D"/>
    <w:rsid w:val="00C4485E"/>
    <w:rsid w:val="00C5502B"/>
    <w:rsid w:val="00C73412"/>
    <w:rsid w:val="00CD6B76"/>
    <w:rsid w:val="00DA24A6"/>
    <w:rsid w:val="00DA7410"/>
    <w:rsid w:val="00DC03F6"/>
    <w:rsid w:val="00DD16EF"/>
    <w:rsid w:val="00E2668B"/>
    <w:rsid w:val="00E42A8D"/>
    <w:rsid w:val="00E710F9"/>
    <w:rsid w:val="00EB3D9B"/>
    <w:rsid w:val="00EC1983"/>
    <w:rsid w:val="00EC1E0E"/>
    <w:rsid w:val="00F43935"/>
    <w:rsid w:val="00F459D7"/>
    <w:rsid w:val="00F57C75"/>
    <w:rsid w:val="00F644B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96E5172"/>
  <w15:chartTrackingRefBased/>
  <w15:docId w15:val="{522C0A51-7501-4986-A337-D468D500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3ED"/>
  </w:style>
  <w:style w:type="paragraph" w:styleId="a5">
    <w:name w:val="footer"/>
    <w:basedOn w:val="a"/>
    <w:link w:val="a6"/>
    <w:uiPriority w:val="99"/>
    <w:unhideWhenUsed/>
    <w:rsid w:val="0094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3ED"/>
  </w:style>
  <w:style w:type="paragraph" w:styleId="a7">
    <w:name w:val="Balloon Text"/>
    <w:basedOn w:val="a"/>
    <w:link w:val="a8"/>
    <w:uiPriority w:val="99"/>
    <w:semiHidden/>
    <w:unhideWhenUsed/>
    <w:rsid w:val="000A551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55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加勢　徳寿</cp:lastModifiedBy>
  <cp:revision>11</cp:revision>
  <cp:lastPrinted>2020-02-03T06:43:00Z</cp:lastPrinted>
  <dcterms:created xsi:type="dcterms:W3CDTF">2020-01-10T08:00:00Z</dcterms:created>
  <dcterms:modified xsi:type="dcterms:W3CDTF">2024-02-22T00:16:00Z</dcterms:modified>
</cp:coreProperties>
</file>