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0E2D5" w14:textId="3870B822" w:rsidR="00A92FDA" w:rsidRDefault="00A92FDA" w:rsidP="00A92FDA">
      <w:pPr>
        <w:adjustRightInd/>
        <w:spacing w:line="332" w:lineRule="exact"/>
        <w:ind w:firstLineChars="100" w:firstLine="200"/>
        <w:jc w:val="left"/>
        <w:rPr>
          <w:rFonts w:cs="Times New Roman"/>
          <w:sz w:val="22"/>
          <w:szCs w:val="22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F3128" wp14:editId="7A8E9D2B">
                <wp:simplePos x="0" y="0"/>
                <wp:positionH relativeFrom="column">
                  <wp:posOffset>5717540</wp:posOffset>
                </wp:positionH>
                <wp:positionV relativeFrom="paragraph">
                  <wp:posOffset>71120</wp:posOffset>
                </wp:positionV>
                <wp:extent cx="676275" cy="1028700"/>
                <wp:effectExtent l="0" t="0" r="28575" b="19050"/>
                <wp:wrapNone/>
                <wp:docPr id="302077769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D9436" w14:textId="77777777" w:rsidR="00A92FDA" w:rsidRDefault="00A92FDA" w:rsidP="00A92FD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F5BBCCD" w14:textId="77777777" w:rsidR="00A92FDA" w:rsidRDefault="00A92FDA" w:rsidP="00A92FD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収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入</w:t>
                            </w:r>
                          </w:p>
                          <w:p w14:paraId="6D66CE80" w14:textId="77777777" w:rsidR="00A92FDA" w:rsidRDefault="00A92FDA" w:rsidP="00A92FD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C0CF006" w14:textId="77777777" w:rsidR="00A92FDA" w:rsidRDefault="00A92FDA" w:rsidP="00A92FD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印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紙</w:t>
                            </w:r>
                          </w:p>
                          <w:p w14:paraId="01E2FEA1" w14:textId="77777777" w:rsidR="00A92FDA" w:rsidRPr="00A76AEF" w:rsidRDefault="00A92FDA" w:rsidP="00A92FD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5F3128" id="正方形/長方形 2" o:spid="_x0000_s1026" style="position:absolute;left:0;text-align:left;margin-left:450.2pt;margin-top:5.6pt;width:53.2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">
                <v:textbox inset="5.85pt,.7pt,5.85pt,.7pt">
                  <w:txbxContent>
                    <w:p w14:paraId="42ED9436" w14:textId="77777777" w:rsidR="00A92FDA" w:rsidRDefault="00A92FDA" w:rsidP="00A92FD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2F5BBCCD" w14:textId="77777777" w:rsidR="00A92FDA" w:rsidRDefault="00A92FDA" w:rsidP="00A92FD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収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入</w:t>
                      </w:r>
                    </w:p>
                    <w:p w14:paraId="6D66CE80" w14:textId="77777777" w:rsidR="00A92FDA" w:rsidRDefault="00A92FDA" w:rsidP="00A92FD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C0CF006" w14:textId="77777777" w:rsidR="00A92FDA" w:rsidRDefault="00A92FDA" w:rsidP="00A92FD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印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紙</w:t>
                      </w:r>
                    </w:p>
                    <w:p w14:paraId="01E2FEA1" w14:textId="77777777" w:rsidR="00A92FDA" w:rsidRPr="00A76AEF" w:rsidRDefault="00A92FDA" w:rsidP="00A92FDA">
                      <w:pPr>
                        <w:jc w:val="center"/>
                        <w:rPr>
                          <w:rFonts w:hint="eastAsia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2"/>
          <w:szCs w:val="22"/>
          <w:lang w:eastAsia="zh-CN"/>
        </w:rPr>
        <w:t>様式第五（第六条関係）</w:t>
      </w:r>
      <w:r>
        <w:rPr>
          <w:rFonts w:cs="Times New Roman"/>
          <w:sz w:val="22"/>
          <w:szCs w:val="22"/>
          <w:lang w:eastAsia="zh-CN"/>
        </w:rPr>
        <w:t xml:space="preserve">                                                                   </w:t>
      </w:r>
    </w:p>
    <w:p w14:paraId="1AEAD841" w14:textId="11139CBD" w:rsidR="00A92FDA" w:rsidRDefault="00A92FDA" w:rsidP="00A92FDA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</w:p>
    <w:p w14:paraId="3E76E50B" w14:textId="77777777" w:rsidR="00A92FDA" w:rsidRDefault="00A92FDA" w:rsidP="00A92FDA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</w:p>
    <w:p w14:paraId="723DB002" w14:textId="77777777" w:rsidR="00A92FDA" w:rsidRDefault="00A92FDA" w:rsidP="00A92FDA">
      <w:pPr>
        <w:adjustRightInd/>
        <w:spacing w:line="332" w:lineRule="exact"/>
        <w:jc w:val="left"/>
        <w:rPr>
          <w:rFonts w:ascii="ＭＳ 明朝" w:cs="Times New Roman"/>
          <w:lang w:eastAsia="zh-CN"/>
        </w:rPr>
      </w:pPr>
    </w:p>
    <w:p w14:paraId="439634D6" w14:textId="77777777" w:rsidR="00A92FDA" w:rsidRDefault="00A92FDA" w:rsidP="00A92FDA">
      <w:pPr>
        <w:adjustRightInd/>
        <w:spacing w:line="332" w:lineRule="exact"/>
        <w:rPr>
          <w:rFonts w:ascii="ＭＳ 明朝" w:cs="Times New Roman"/>
          <w:lang w:eastAsia="zh-CN"/>
        </w:rPr>
      </w:pPr>
      <w:r>
        <w:rPr>
          <w:rFonts w:cs="Times New Roman"/>
          <w:sz w:val="22"/>
          <w:szCs w:val="22"/>
          <w:lang w:eastAsia="zh-CN"/>
        </w:rPr>
        <w:t xml:space="preserve">                                                                                           </w:t>
      </w:r>
    </w:p>
    <w:p w14:paraId="7475D62C" w14:textId="77777777" w:rsidR="00A92FDA" w:rsidRDefault="00A92FDA" w:rsidP="00A92FDA">
      <w:pPr>
        <w:adjustRightInd/>
        <w:spacing w:line="332" w:lineRule="exact"/>
        <w:jc w:val="center"/>
        <w:rPr>
          <w:rFonts w:cs="Times New Roman"/>
          <w:sz w:val="22"/>
          <w:szCs w:val="22"/>
        </w:rPr>
      </w:pPr>
      <w:r>
        <w:rPr>
          <w:rFonts w:hint="eastAsia"/>
          <w:sz w:val="30"/>
          <w:szCs w:val="30"/>
        </w:rPr>
        <w:t>薬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剤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師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免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許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証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再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交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付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申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請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書</w:t>
      </w:r>
    </w:p>
    <w:p w14:paraId="67A64D6B" w14:textId="77777777" w:rsidR="00A92FDA" w:rsidRDefault="00A92FDA" w:rsidP="00A92FDA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71F4F063" w14:textId="77777777" w:rsidR="00A92FDA" w:rsidRDefault="00A92FDA" w:rsidP="00A92FDA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5CB70318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</w:p>
    <w:p w14:paraId="73FE96BE" w14:textId="77777777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hint="eastAsia"/>
          <w:sz w:val="24"/>
          <w:szCs w:val="24"/>
        </w:rPr>
        <w:t xml:space="preserve">　　１　登録の年月日</w:t>
      </w:r>
      <w:r>
        <w:rPr>
          <w:rFonts w:cs="Times New Roman"/>
          <w:sz w:val="24"/>
          <w:szCs w:val="24"/>
        </w:rPr>
        <w:t xml:space="preserve">                                                                           </w:t>
      </w:r>
    </w:p>
    <w:p w14:paraId="6EEBC476" w14:textId="75313EB8" w:rsidR="00B439C4" w:rsidRDefault="00A92FDA" w:rsidP="00A92FDA">
      <w:pPr>
        <w:adjustRightInd/>
        <w:spacing w:line="352" w:lineRule="exac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1B3C5F14" w14:textId="421B3681" w:rsidR="00B439C4" w:rsidRPr="00B439C4" w:rsidRDefault="00B439C4" w:rsidP="00A92FDA">
      <w:pPr>
        <w:adjustRightInd/>
        <w:spacing w:line="352" w:lineRule="exact"/>
        <w:rPr>
          <w:rFonts w:cs="Times New Roman" w:hint="eastAsia"/>
          <w:sz w:val="24"/>
          <w:szCs w:val="24"/>
          <w:lang w:eastAsia="zh-CN"/>
        </w:rPr>
      </w:pPr>
      <w:r>
        <w:rPr>
          <w:rFonts w:cs="Times New Roman" w:hint="eastAsia"/>
          <w:sz w:val="24"/>
          <w:szCs w:val="24"/>
          <w:lang w:eastAsia="zh-CN"/>
        </w:rPr>
        <w:t xml:space="preserve">　　　　　</w:t>
      </w:r>
      <w:r>
        <w:rPr>
          <w:rFonts w:cs="Times New Roman" w:hint="eastAsia"/>
          <w:sz w:val="24"/>
          <w:szCs w:val="24"/>
          <w:lang w:eastAsia="zh-CN"/>
        </w:rPr>
        <w:t xml:space="preserve"> </w:t>
      </w:r>
    </w:p>
    <w:p w14:paraId="1156EE10" w14:textId="77777777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</w:t>
      </w:r>
      <w:r>
        <w:rPr>
          <w:rFonts w:hint="eastAsia"/>
          <w:sz w:val="24"/>
          <w:szCs w:val="24"/>
          <w:lang w:eastAsia="zh-CN"/>
        </w:rPr>
        <w:t>２　薬剤師名簿登録番号</w:t>
      </w:r>
      <w:r>
        <w:rPr>
          <w:rFonts w:cs="Times New Roman"/>
          <w:sz w:val="24"/>
          <w:szCs w:val="24"/>
          <w:lang w:eastAsia="zh-CN"/>
        </w:rPr>
        <w:t xml:space="preserve">                                                                     </w:t>
      </w:r>
    </w:p>
    <w:p w14:paraId="4EF786D2" w14:textId="77777777" w:rsidR="00A92FDA" w:rsidRDefault="00A92FDA" w:rsidP="00A92FDA">
      <w:pPr>
        <w:adjustRightInd/>
        <w:spacing w:line="352" w:lineRule="exact"/>
        <w:rPr>
          <w:rFonts w:cs="Times New Roman"/>
          <w:sz w:val="24"/>
          <w:szCs w:val="24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</w:t>
      </w:r>
    </w:p>
    <w:p w14:paraId="05917F70" w14:textId="4B475EA2" w:rsidR="00B439C4" w:rsidRDefault="00B439C4" w:rsidP="00A92FDA">
      <w:pPr>
        <w:adjustRightInd/>
        <w:spacing w:line="352" w:lineRule="exact"/>
        <w:rPr>
          <w:rFonts w:ascii="ＭＳ 明朝" w:cs="Times New Roman" w:hint="eastAsia"/>
        </w:rPr>
      </w:pPr>
      <w:r>
        <w:rPr>
          <w:rFonts w:cs="Times New Roman" w:hint="eastAsia"/>
          <w:sz w:val="24"/>
          <w:szCs w:val="24"/>
        </w:rPr>
        <w:t xml:space="preserve">　　　　　</w:t>
      </w:r>
      <w:r>
        <w:rPr>
          <w:rFonts w:cs="Times New Roman" w:hint="eastAsia"/>
          <w:sz w:val="24"/>
          <w:szCs w:val="24"/>
        </w:rPr>
        <w:t xml:space="preserve"> </w:t>
      </w:r>
    </w:p>
    <w:p w14:paraId="08FC0A2C" w14:textId="77777777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  <w:lang w:eastAsia="zh-CN"/>
        </w:rPr>
        <w:t xml:space="preserve">    </w:t>
      </w:r>
      <w:r>
        <w:rPr>
          <w:rFonts w:hint="eastAsia"/>
          <w:sz w:val="24"/>
          <w:szCs w:val="24"/>
        </w:rPr>
        <w:t>３　再交付申請の理由</w:t>
      </w:r>
      <w:r>
        <w:rPr>
          <w:rFonts w:cs="Times New Roman"/>
          <w:sz w:val="24"/>
          <w:szCs w:val="24"/>
        </w:rPr>
        <w:t xml:space="preserve">                                                                   </w:t>
      </w:r>
    </w:p>
    <w:p w14:paraId="481EF255" w14:textId="77777777" w:rsidR="00A92FDA" w:rsidRDefault="00A92FDA" w:rsidP="00A92FDA">
      <w:pPr>
        <w:adjustRightInd/>
        <w:spacing w:line="352" w:lineRule="exac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6A5F489D" w14:textId="0E814159" w:rsidR="00B439C4" w:rsidRDefault="00B439C4" w:rsidP="00A92FDA">
      <w:pPr>
        <w:adjustRightInd/>
        <w:spacing w:line="352" w:lineRule="exact"/>
        <w:rPr>
          <w:rFonts w:ascii="ＭＳ 明朝" w:cs="Times New Roman" w:hint="eastAsia"/>
        </w:rPr>
      </w:pPr>
      <w:r>
        <w:rPr>
          <w:rFonts w:cs="Times New Roman" w:hint="eastAsia"/>
          <w:sz w:val="24"/>
          <w:szCs w:val="24"/>
        </w:rPr>
        <w:t xml:space="preserve">           </w:t>
      </w:r>
    </w:p>
    <w:p w14:paraId="23FF5BE0" w14:textId="77777777" w:rsidR="00B439C4" w:rsidRDefault="00A92FDA" w:rsidP="00A92FDA">
      <w:pPr>
        <w:adjustRightInd/>
        <w:spacing w:line="352" w:lineRule="exact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 xml:space="preserve">　上記により、薬剤師免許証の再交付を申請します。</w:t>
      </w:r>
      <w:r>
        <w:rPr>
          <w:rFonts w:cs="Times New Roman"/>
          <w:sz w:val="24"/>
          <w:szCs w:val="24"/>
        </w:rPr>
        <w:t xml:space="preserve">   </w:t>
      </w:r>
    </w:p>
    <w:p w14:paraId="66437121" w14:textId="0FB4BE90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                       </w:t>
      </w:r>
    </w:p>
    <w:p w14:paraId="0D2285EC" w14:textId="77777777" w:rsidR="00B439C4" w:rsidRDefault="00A92FDA" w:rsidP="00A92FDA">
      <w:pPr>
        <w:adjustRightInd/>
        <w:spacing w:line="352" w:lineRule="exact"/>
        <w:jc w:val="lef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　　　　　　　　　</w:t>
      </w:r>
      <w:r>
        <w:rPr>
          <w:rFonts w:hint="eastAsia"/>
          <w:sz w:val="24"/>
          <w:szCs w:val="24"/>
          <w:lang w:eastAsia="zh-CN"/>
        </w:rPr>
        <w:t>年　　　月　　　日</w:t>
      </w:r>
    </w:p>
    <w:p w14:paraId="4457FF6A" w14:textId="167477BF" w:rsidR="00A92FDA" w:rsidRDefault="00A92FDA" w:rsidP="00A92FDA">
      <w:pPr>
        <w:adjustRightInd/>
        <w:spacing w:line="352" w:lineRule="exact"/>
        <w:jc w:val="lef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</w:t>
      </w:r>
    </w:p>
    <w:p w14:paraId="7EEE6C15" w14:textId="77777777" w:rsidR="00A92FDA" w:rsidRDefault="00A92FDA" w:rsidP="00A92FDA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  <w:lang w:eastAsia="zh-CN"/>
        </w:rPr>
        <w:t>本　　籍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（国籍）</w:t>
      </w:r>
      <w:r>
        <w:rPr>
          <w:rFonts w:cs="Times New Roman"/>
          <w:sz w:val="24"/>
          <w:szCs w:val="24"/>
          <w:lang w:eastAsia="zh-CN"/>
        </w:rPr>
        <w:t xml:space="preserve">                </w:t>
      </w:r>
    </w:p>
    <w:p w14:paraId="1BB55505" w14:textId="77777777" w:rsidR="00A92FDA" w:rsidRDefault="00A92FDA" w:rsidP="00A92FDA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</w:rPr>
        <w:t>住　　所</w:t>
      </w:r>
      <w:r>
        <w:rPr>
          <w:rFonts w:cs="Times New Roman"/>
          <w:sz w:val="24"/>
          <w:szCs w:val="24"/>
        </w:rPr>
        <w:t xml:space="preserve">                         </w:t>
      </w:r>
    </w:p>
    <w:p w14:paraId="168B702B" w14:textId="77777777" w:rsidR="00A92FDA" w:rsidRDefault="00A92FDA" w:rsidP="00A92FDA">
      <w:pPr>
        <w:adjustRightInd/>
        <w:rPr>
          <w:rFonts w:ascii="ＭＳ 明朝" w:cs="Times New Roman"/>
        </w:rPr>
      </w:pPr>
      <w:r>
        <w:rPr>
          <w:rFonts w:ascii="ＭＳ 明朝" w:cs="Times New Roman"/>
        </w:rPr>
        <w:t xml:space="preserve">                                             </w:t>
      </w:r>
      <w:r>
        <w:rPr>
          <w:rFonts w:ascii="ＭＳ 明朝" w:cs="Times New Roman" w:hint="eastAsia"/>
        </w:rPr>
        <w:t>ふりがな</w:t>
      </w:r>
    </w:p>
    <w:p w14:paraId="7E5AE2CE" w14:textId="77777777" w:rsidR="00A92FDA" w:rsidRDefault="00A92FDA" w:rsidP="00A92FDA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　　　　</w:t>
      </w:r>
      <w:r>
        <w:rPr>
          <w:rFonts w:cs="Times New Roman"/>
          <w:sz w:val="24"/>
          <w:szCs w:val="24"/>
        </w:rPr>
        <w:t xml:space="preserve">                        </w:t>
      </w:r>
      <w:r>
        <w:rPr>
          <w:rFonts w:hint="eastAsia"/>
          <w:sz w:val="24"/>
          <w:szCs w:val="24"/>
        </w:rPr>
        <w:t>氏　　名</w:t>
      </w:r>
      <w:r>
        <w:rPr>
          <w:rFonts w:cs="Times New Roman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　　　　　　　　　　　（男・女）</w:t>
      </w:r>
    </w:p>
    <w:p w14:paraId="7FBBFA15" w14:textId="77777777" w:rsidR="00A92FDA" w:rsidRDefault="00A92FDA" w:rsidP="00A92FDA">
      <w:pPr>
        <w:adjustRightInd/>
        <w:spacing w:line="352" w:lineRule="exac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>
        <w:rPr>
          <w:rFonts w:hint="eastAsia"/>
          <w:sz w:val="24"/>
          <w:szCs w:val="24"/>
        </w:rPr>
        <w:t>年　　　月　　　日生</w:t>
      </w:r>
    </w:p>
    <w:p w14:paraId="69760491" w14:textId="77777777" w:rsidR="00A92FDA" w:rsidRPr="00A97FCB" w:rsidRDefault="00A92FDA" w:rsidP="00A92FDA">
      <w:pPr>
        <w:adjustRightInd/>
        <w:spacing w:line="352" w:lineRule="exact"/>
        <w:ind w:firstLineChars="1850" w:firstLine="4440"/>
        <w:rPr>
          <w:rFonts w:ascii="ＭＳ 明朝" w:cs="Times New Roman"/>
        </w:rPr>
      </w:pPr>
      <w:r>
        <w:rPr>
          <w:rFonts w:hint="eastAsia"/>
          <w:sz w:val="24"/>
          <w:szCs w:val="24"/>
        </w:rPr>
        <w:t>電　　話　　　　（　　　）</w:t>
      </w:r>
    </w:p>
    <w:p w14:paraId="6F9A2223" w14:textId="77777777" w:rsidR="00A92FDA" w:rsidRDefault="00A92FDA" w:rsidP="00A92FDA">
      <w:pPr>
        <w:adjustRightInd/>
        <w:rPr>
          <w:rFonts w:ascii="ＭＳ 明朝" w:cs="Times New Roman"/>
        </w:rPr>
      </w:pPr>
    </w:p>
    <w:p w14:paraId="286D3FFC" w14:textId="77777777" w:rsidR="00B439C4" w:rsidRDefault="00A92FDA" w:rsidP="00A92FDA">
      <w:pPr>
        <w:adjustRightInd/>
        <w:spacing w:line="392" w:lineRule="exact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32"/>
          <w:szCs w:val="32"/>
        </w:rPr>
        <w:t>厚生労働大臣　殿</w:t>
      </w:r>
      <w:r>
        <w:rPr>
          <w:rFonts w:cs="Times New Roman"/>
          <w:sz w:val="24"/>
          <w:szCs w:val="24"/>
        </w:rPr>
        <w:t xml:space="preserve">      </w:t>
      </w:r>
    </w:p>
    <w:p w14:paraId="071C9566" w14:textId="007876AB" w:rsidR="00A92FDA" w:rsidRDefault="00A92FDA" w:rsidP="00A92FDA">
      <w:pPr>
        <w:adjustRightInd/>
        <w:spacing w:line="39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                                          </w:t>
      </w:r>
      <w:r>
        <w:rPr>
          <w:rFonts w:cs="Times New Roman"/>
          <w:sz w:val="22"/>
          <w:szCs w:val="22"/>
        </w:rPr>
        <w:t xml:space="preserve">    </w:t>
      </w:r>
    </w:p>
    <w:p w14:paraId="6E9C271E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（注意）</w:t>
      </w:r>
      <w:r>
        <w:rPr>
          <w:rFonts w:cs="Times New Roman"/>
          <w:sz w:val="22"/>
          <w:szCs w:val="22"/>
        </w:rPr>
        <w:t xml:space="preserve">                                                                                 </w:t>
      </w:r>
    </w:p>
    <w:p w14:paraId="7795AB85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１　用紙の大きさは、Ａ４とすること。</w:t>
      </w:r>
      <w:r>
        <w:rPr>
          <w:rFonts w:cs="Times New Roman"/>
          <w:sz w:val="22"/>
          <w:szCs w:val="22"/>
        </w:rPr>
        <w:t xml:space="preserve">                                 </w:t>
      </w:r>
    </w:p>
    <w:p w14:paraId="43E216CF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２　字は、墨、インク等を用い、楷書ではつきりと書くこと。</w:t>
      </w:r>
      <w:r>
        <w:rPr>
          <w:rFonts w:cs="Times New Roman"/>
          <w:sz w:val="22"/>
          <w:szCs w:val="22"/>
        </w:rPr>
        <w:t xml:space="preserve">                               </w:t>
      </w:r>
    </w:p>
    <w:p w14:paraId="5391E907" w14:textId="77777777" w:rsidR="00A92FDA" w:rsidRDefault="00A92FDA" w:rsidP="00A92FDA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３　収入印紙には、消印をしないこと。</w:t>
      </w:r>
      <w:r>
        <w:rPr>
          <w:rFonts w:cs="Times New Roman"/>
          <w:sz w:val="22"/>
          <w:szCs w:val="22"/>
        </w:rPr>
        <w:t xml:space="preserve">                                                   </w:t>
      </w:r>
    </w:p>
    <w:p w14:paraId="1FA5859D" w14:textId="77777777" w:rsidR="00A92FDA" w:rsidRDefault="00A92FDA" w:rsidP="00A92FDA">
      <w:pPr>
        <w:adjustRightInd/>
        <w:spacing w:line="332" w:lineRule="exact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</w:t>
      </w:r>
    </w:p>
    <w:p w14:paraId="2C03AA3C" w14:textId="5C5B7857" w:rsidR="00A92FDA" w:rsidRDefault="00B439C4" w:rsidP="00B439C4">
      <w:pPr>
        <w:adjustRightInd/>
        <w:spacing w:line="332" w:lineRule="exact"/>
        <w:ind w:firstLineChars="100" w:firstLine="220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備考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免許証に旧姓が併記されている場合は、氏名と併せて記載する。</w:t>
      </w:r>
    </w:p>
    <w:p w14:paraId="7F865316" w14:textId="77777777" w:rsidR="00F049D9" w:rsidRPr="00A92FDA" w:rsidRDefault="00F049D9"/>
    <w:sectPr w:rsidR="00F049D9" w:rsidRPr="00A92FDA" w:rsidSect="00A92FDA">
      <w:pgSz w:w="11906" w:h="16838"/>
      <w:pgMar w:top="1418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D3C62" w14:textId="77777777" w:rsidR="00B439C4" w:rsidRDefault="00B439C4" w:rsidP="00B439C4">
      <w:r>
        <w:separator/>
      </w:r>
    </w:p>
  </w:endnote>
  <w:endnote w:type="continuationSeparator" w:id="0">
    <w:p w14:paraId="6A161805" w14:textId="77777777" w:rsidR="00B439C4" w:rsidRDefault="00B439C4" w:rsidP="00B43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630B3" w14:textId="77777777" w:rsidR="00B439C4" w:rsidRDefault="00B439C4" w:rsidP="00B439C4">
      <w:r>
        <w:separator/>
      </w:r>
    </w:p>
  </w:footnote>
  <w:footnote w:type="continuationSeparator" w:id="0">
    <w:p w14:paraId="5A2BCA76" w14:textId="77777777" w:rsidR="00B439C4" w:rsidRDefault="00B439C4" w:rsidP="00B439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FDA"/>
    <w:rsid w:val="0000051F"/>
    <w:rsid w:val="00001B7C"/>
    <w:rsid w:val="000048A3"/>
    <w:rsid w:val="00020CE8"/>
    <w:rsid w:val="000254E3"/>
    <w:rsid w:val="00032ACC"/>
    <w:rsid w:val="0004678D"/>
    <w:rsid w:val="00047C39"/>
    <w:rsid w:val="00050242"/>
    <w:rsid w:val="00051EB6"/>
    <w:rsid w:val="000635FA"/>
    <w:rsid w:val="00070816"/>
    <w:rsid w:val="000726EF"/>
    <w:rsid w:val="00074451"/>
    <w:rsid w:val="00080031"/>
    <w:rsid w:val="00080E6E"/>
    <w:rsid w:val="00082309"/>
    <w:rsid w:val="00087AD8"/>
    <w:rsid w:val="000A54CF"/>
    <w:rsid w:val="000C1274"/>
    <w:rsid w:val="000D1041"/>
    <w:rsid w:val="000D4010"/>
    <w:rsid w:val="000E1478"/>
    <w:rsid w:val="00100924"/>
    <w:rsid w:val="00106F9D"/>
    <w:rsid w:val="001236A3"/>
    <w:rsid w:val="00126444"/>
    <w:rsid w:val="00135B49"/>
    <w:rsid w:val="001632A0"/>
    <w:rsid w:val="00163756"/>
    <w:rsid w:val="00182300"/>
    <w:rsid w:val="00186FF9"/>
    <w:rsid w:val="00187BEA"/>
    <w:rsid w:val="001B4B2F"/>
    <w:rsid w:val="001C4042"/>
    <w:rsid w:val="001E29A9"/>
    <w:rsid w:val="001F546F"/>
    <w:rsid w:val="001F6978"/>
    <w:rsid w:val="002070D2"/>
    <w:rsid w:val="002364D1"/>
    <w:rsid w:val="00236A68"/>
    <w:rsid w:val="00273E5D"/>
    <w:rsid w:val="00290A01"/>
    <w:rsid w:val="00292F06"/>
    <w:rsid w:val="002A14EF"/>
    <w:rsid w:val="002C2C99"/>
    <w:rsid w:val="002C304C"/>
    <w:rsid w:val="002C7A23"/>
    <w:rsid w:val="002D03AE"/>
    <w:rsid w:val="00302CA1"/>
    <w:rsid w:val="00326AC2"/>
    <w:rsid w:val="00331F05"/>
    <w:rsid w:val="00363FBF"/>
    <w:rsid w:val="003642F8"/>
    <w:rsid w:val="00366966"/>
    <w:rsid w:val="00383941"/>
    <w:rsid w:val="003D4CE1"/>
    <w:rsid w:val="003E1D1A"/>
    <w:rsid w:val="003E5A82"/>
    <w:rsid w:val="003E6EBA"/>
    <w:rsid w:val="003F27A0"/>
    <w:rsid w:val="00412F64"/>
    <w:rsid w:val="004254C1"/>
    <w:rsid w:val="00440E98"/>
    <w:rsid w:val="00453A8D"/>
    <w:rsid w:val="00460F0D"/>
    <w:rsid w:val="004D166F"/>
    <w:rsid w:val="004D2F16"/>
    <w:rsid w:val="00504669"/>
    <w:rsid w:val="005071A1"/>
    <w:rsid w:val="005118F3"/>
    <w:rsid w:val="00522095"/>
    <w:rsid w:val="0052544C"/>
    <w:rsid w:val="00553101"/>
    <w:rsid w:val="00590BDA"/>
    <w:rsid w:val="00591241"/>
    <w:rsid w:val="00592587"/>
    <w:rsid w:val="005A22F3"/>
    <w:rsid w:val="005C0A57"/>
    <w:rsid w:val="005E27E8"/>
    <w:rsid w:val="00606308"/>
    <w:rsid w:val="00613420"/>
    <w:rsid w:val="00621846"/>
    <w:rsid w:val="0062390D"/>
    <w:rsid w:val="00644C21"/>
    <w:rsid w:val="00655F7F"/>
    <w:rsid w:val="0065719F"/>
    <w:rsid w:val="006678F5"/>
    <w:rsid w:val="00671432"/>
    <w:rsid w:val="00677FD2"/>
    <w:rsid w:val="00690451"/>
    <w:rsid w:val="006A2513"/>
    <w:rsid w:val="006A4283"/>
    <w:rsid w:val="006B0114"/>
    <w:rsid w:val="006B3F54"/>
    <w:rsid w:val="006C53BB"/>
    <w:rsid w:val="006C5B72"/>
    <w:rsid w:val="006C60D5"/>
    <w:rsid w:val="006D347D"/>
    <w:rsid w:val="006F6675"/>
    <w:rsid w:val="00711D91"/>
    <w:rsid w:val="00714930"/>
    <w:rsid w:val="00724D76"/>
    <w:rsid w:val="007364E3"/>
    <w:rsid w:val="00756259"/>
    <w:rsid w:val="00785BEC"/>
    <w:rsid w:val="007D31E7"/>
    <w:rsid w:val="007F7266"/>
    <w:rsid w:val="00800449"/>
    <w:rsid w:val="00804F7F"/>
    <w:rsid w:val="008154F0"/>
    <w:rsid w:val="008B1EF0"/>
    <w:rsid w:val="008B4079"/>
    <w:rsid w:val="008D173A"/>
    <w:rsid w:val="008E1935"/>
    <w:rsid w:val="008E4557"/>
    <w:rsid w:val="008E7857"/>
    <w:rsid w:val="008E7EDD"/>
    <w:rsid w:val="00911554"/>
    <w:rsid w:val="00926C78"/>
    <w:rsid w:val="0093731D"/>
    <w:rsid w:val="00957D30"/>
    <w:rsid w:val="00970A83"/>
    <w:rsid w:val="00970F75"/>
    <w:rsid w:val="009B5BEC"/>
    <w:rsid w:val="009C4AB8"/>
    <w:rsid w:val="009F69D7"/>
    <w:rsid w:val="00A33D05"/>
    <w:rsid w:val="00A41A1A"/>
    <w:rsid w:val="00A424DA"/>
    <w:rsid w:val="00A46FD7"/>
    <w:rsid w:val="00A53025"/>
    <w:rsid w:val="00A64339"/>
    <w:rsid w:val="00A71717"/>
    <w:rsid w:val="00A718FE"/>
    <w:rsid w:val="00A86A55"/>
    <w:rsid w:val="00A92FDA"/>
    <w:rsid w:val="00AA1857"/>
    <w:rsid w:val="00AB7781"/>
    <w:rsid w:val="00AC6528"/>
    <w:rsid w:val="00AC66FB"/>
    <w:rsid w:val="00AF0149"/>
    <w:rsid w:val="00B03F87"/>
    <w:rsid w:val="00B05FBC"/>
    <w:rsid w:val="00B131E1"/>
    <w:rsid w:val="00B13DAA"/>
    <w:rsid w:val="00B21035"/>
    <w:rsid w:val="00B3611B"/>
    <w:rsid w:val="00B439C4"/>
    <w:rsid w:val="00B450A7"/>
    <w:rsid w:val="00B473B5"/>
    <w:rsid w:val="00B67C33"/>
    <w:rsid w:val="00BB348F"/>
    <w:rsid w:val="00BB6EAE"/>
    <w:rsid w:val="00BC4DA1"/>
    <w:rsid w:val="00BF4837"/>
    <w:rsid w:val="00BF51E7"/>
    <w:rsid w:val="00C1383F"/>
    <w:rsid w:val="00C27572"/>
    <w:rsid w:val="00C44366"/>
    <w:rsid w:val="00C70FE3"/>
    <w:rsid w:val="00C85928"/>
    <w:rsid w:val="00C9731C"/>
    <w:rsid w:val="00CA2338"/>
    <w:rsid w:val="00CB62D5"/>
    <w:rsid w:val="00D025E6"/>
    <w:rsid w:val="00D12E00"/>
    <w:rsid w:val="00D35976"/>
    <w:rsid w:val="00D47952"/>
    <w:rsid w:val="00D84F03"/>
    <w:rsid w:val="00DA48FC"/>
    <w:rsid w:val="00DB5110"/>
    <w:rsid w:val="00DC1888"/>
    <w:rsid w:val="00DD48C7"/>
    <w:rsid w:val="00DE3DC8"/>
    <w:rsid w:val="00E0628D"/>
    <w:rsid w:val="00E1644F"/>
    <w:rsid w:val="00E164C2"/>
    <w:rsid w:val="00E4108D"/>
    <w:rsid w:val="00E7648E"/>
    <w:rsid w:val="00E767CE"/>
    <w:rsid w:val="00E8372D"/>
    <w:rsid w:val="00E854A6"/>
    <w:rsid w:val="00E865C6"/>
    <w:rsid w:val="00ED1701"/>
    <w:rsid w:val="00EF5EF2"/>
    <w:rsid w:val="00F049D9"/>
    <w:rsid w:val="00F04AAA"/>
    <w:rsid w:val="00F21B86"/>
    <w:rsid w:val="00F25ACD"/>
    <w:rsid w:val="00F47164"/>
    <w:rsid w:val="00F5692E"/>
    <w:rsid w:val="00F7302E"/>
    <w:rsid w:val="00F73231"/>
    <w:rsid w:val="00FB065B"/>
    <w:rsid w:val="00FB7970"/>
    <w:rsid w:val="00FD2A38"/>
    <w:rsid w:val="00FE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5AA3CF"/>
  <w15:chartTrackingRefBased/>
  <w15:docId w15:val="{025D6266-6E11-41DB-A1D7-DE644A90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FDA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2FDA"/>
    <w:pPr>
      <w:keepNext/>
      <w:keepLines/>
      <w:overflowPunct/>
      <w:adjustRightInd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2FDA"/>
    <w:pPr>
      <w:keepNext/>
      <w:keepLines/>
      <w:overflowPunct/>
      <w:adjustRightInd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2FDA"/>
    <w:pPr>
      <w:keepNext/>
      <w:keepLines/>
      <w:overflowPunct/>
      <w:adjustRightInd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2FDA"/>
    <w:pPr>
      <w:keepNext/>
      <w:keepLines/>
      <w:overflowPunct/>
      <w:adjustRightInd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92F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92F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92FD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92F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92FDA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92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2F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92F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2F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92F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2FD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92FD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92F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92FD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92FD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439C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439C4"/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  <w:style w:type="paragraph" w:styleId="ac">
    <w:name w:val="footer"/>
    <w:basedOn w:val="a"/>
    <w:link w:val="ad"/>
    <w:uiPriority w:val="99"/>
    <w:unhideWhenUsed/>
    <w:rsid w:val="00B439C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439C4"/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岩村 魁(iwamura-kai.js8)</dc:creator>
  <cp:keywords/>
  <dc:description/>
  <cp:lastModifiedBy>岩村 魁(iwamura-kai.js8)</cp:lastModifiedBy>
  <cp:revision>2</cp:revision>
  <dcterms:created xsi:type="dcterms:W3CDTF">2026-08-14T10:53:00Z</dcterms:created>
  <dcterms:modified xsi:type="dcterms:W3CDTF">2026-08-25T05:25:00Z</dcterms:modified>
</cp:coreProperties>
</file>