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56" w:rsidRDefault="00435956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，第</w:t>
      </w:r>
      <w:r>
        <w:t>15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435956" w:rsidRDefault="00435956"/>
    <w:p w:rsidR="00435956" w:rsidRDefault="00435956">
      <w:pPr>
        <w:jc w:val="center"/>
      </w:pPr>
      <w:r>
        <w:rPr>
          <w:rFonts w:hint="eastAsia"/>
        </w:rPr>
        <w:t>誓約書</w:t>
      </w:r>
    </w:p>
    <w:p w:rsidR="00435956" w:rsidRDefault="00435956"/>
    <w:p w:rsidR="00435956" w:rsidRDefault="00435956"/>
    <w:p w:rsidR="00435956" w:rsidRDefault="00435956"/>
    <w:p w:rsidR="00435956" w:rsidRDefault="00435956"/>
    <w:p w:rsidR="00435956" w:rsidRDefault="00435956">
      <w:r>
        <w:rPr>
          <w:rFonts w:hint="eastAsia"/>
        </w:rPr>
        <w:t xml:space="preserve">　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は，温泉法第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項各号に該当しない者であることを誓約します。</w:t>
      </w:r>
    </w:p>
    <w:p w:rsidR="00435956" w:rsidRDefault="00435956"/>
    <w:p w:rsidR="00435956" w:rsidRDefault="00435956"/>
    <w:p w:rsidR="00435956" w:rsidRDefault="00435956"/>
    <w:p w:rsidR="00435956" w:rsidRDefault="00435956"/>
    <w:p w:rsidR="00435956" w:rsidRDefault="00435956">
      <w:pPr>
        <w:jc w:val="right"/>
      </w:pPr>
      <w:r>
        <w:rPr>
          <w:rFonts w:hint="eastAsia"/>
        </w:rPr>
        <w:t>年　　月　　日</w:t>
      </w:r>
    </w:p>
    <w:p w:rsidR="00435956" w:rsidRDefault="00435956"/>
    <w:p w:rsidR="00435956" w:rsidRDefault="00435956"/>
    <w:p w:rsidR="00435956" w:rsidRDefault="00435956"/>
    <w:p w:rsidR="00435956" w:rsidRDefault="00435956"/>
    <w:p w:rsidR="00435956" w:rsidRDefault="00435956"/>
    <w:p w:rsidR="00435956" w:rsidRDefault="00435956">
      <w:r>
        <w:rPr>
          <w:rFonts w:hint="eastAsia"/>
        </w:rPr>
        <w:t xml:space="preserve">　宮城県知事　　　　殿</w:t>
      </w:r>
    </w:p>
    <w:p w:rsidR="00435956" w:rsidRDefault="00435956"/>
    <w:p w:rsidR="00435956" w:rsidRDefault="00435956"/>
    <w:p w:rsidR="00435956" w:rsidRDefault="00435956"/>
    <w:p w:rsidR="00435956" w:rsidRDefault="00435956"/>
    <w:p w:rsidR="00435956" w:rsidRDefault="0043595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435956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435956" w:rsidRDefault="008952DB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435956">
              <w:rPr>
                <w:rFonts w:hint="eastAsia"/>
                <w:spacing w:val="105"/>
              </w:rPr>
              <w:t>住</w:t>
            </w:r>
            <w:r w:rsidR="00435956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435956" w:rsidRDefault="00435956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435956" w:rsidRDefault="00435956">
            <w:r>
              <w:rPr>
                <w:rFonts w:hint="eastAsia"/>
              </w:rPr>
              <w:t xml:space="preserve">　</w:t>
            </w:r>
          </w:p>
        </w:tc>
      </w:tr>
    </w:tbl>
    <w:p w:rsidR="00435956" w:rsidRDefault="0043595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435956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435956" w:rsidRDefault="008952DB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435956">
              <w:rPr>
                <w:rFonts w:hint="eastAsia"/>
                <w:spacing w:val="105"/>
              </w:rPr>
              <w:t>氏</w:t>
            </w:r>
            <w:r w:rsidR="00435956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435956" w:rsidRDefault="00435956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435956" w:rsidRDefault="00435956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435956" w:rsidRDefault="00435956"/>
    <w:sectPr w:rsidR="0043595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D2" w:rsidRDefault="00BF1FD2" w:rsidP="006168DE">
      <w:r>
        <w:separator/>
      </w:r>
    </w:p>
  </w:endnote>
  <w:endnote w:type="continuationSeparator" w:id="0">
    <w:p w:rsidR="00BF1FD2" w:rsidRDefault="00BF1FD2" w:rsidP="006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D2" w:rsidRDefault="00BF1FD2" w:rsidP="006168DE">
      <w:r>
        <w:separator/>
      </w:r>
    </w:p>
  </w:footnote>
  <w:footnote w:type="continuationSeparator" w:id="0">
    <w:p w:rsidR="00BF1FD2" w:rsidRDefault="00BF1FD2" w:rsidP="0061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56"/>
    <w:rsid w:val="00435956"/>
    <w:rsid w:val="006168DE"/>
    <w:rsid w:val="008952DB"/>
    <w:rsid w:val="00953983"/>
    <w:rsid w:val="00BF1FD2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A4D69-E382-4324-8A8D-134BF70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2021-03-24T05:26:00Z</dcterms:created>
  <dcterms:modified xsi:type="dcterms:W3CDTF">2021-03-24T05:26:00Z</dcterms:modified>
</cp:coreProperties>
</file>