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6F7737" w:rsidRDefault="007B31AA" w:rsidP="007B31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届出の</w:t>
                            </w:r>
                            <w:r w:rsidRPr="006F773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提出日</w:t>
                            </w: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6F7737" w:rsidRDefault="007B31AA" w:rsidP="007B31A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届出の</w:t>
                      </w:r>
                      <w:r w:rsidRPr="006F7737">
                        <w:rPr>
                          <w:rFonts w:ascii="ＭＳ ゴシック" w:eastAsia="ＭＳ ゴシック" w:hAnsi="ＭＳ ゴシック"/>
                          <w:sz w:val="21"/>
                        </w:rPr>
                        <w:t>提出日</w:t>
                      </w: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E926B9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-527050</wp:posOffset>
                </wp:positionH>
                <wp:positionV relativeFrom="paragraph">
                  <wp:posOffset>1207770</wp:posOffset>
                </wp:positionV>
                <wp:extent cx="2536190" cy="428625"/>
                <wp:effectExtent l="19050" t="19050" r="340360" b="285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28625"/>
                        </a:xfrm>
                        <a:prstGeom prst="wedgeRoundRectCallout">
                          <a:avLst>
                            <a:gd name="adj1" fmla="val 59793"/>
                            <a:gd name="adj2" fmla="val 1676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E926B9" w:rsidRDefault="00A40BB8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E926B9">
                              <w:rPr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75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41.5pt;margin-top:95.1pt;width:199.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" adj="23715,14422" fillcolor="white [3201]" strokecolor="#f79646 [3209]" strokeweight="2.5pt">
                <v:shadow color="#868686"/>
                <v:textbox inset="5.85pt,.7pt,5.85pt,.7pt">
                  <w:txbxContent>
                    <w:p w:rsidR="00ED59B5" w:rsidRPr="00E926B9" w:rsidRDefault="00A40BB8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E926B9">
                        <w:rPr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押印は</w:t>
                      </w:r>
                      <w:r w:rsidRPr="00E926B9">
                        <w:rPr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36190" cy="285750"/>
                <wp:effectExtent l="19050" t="19050" r="359410" b="190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85750"/>
                        </a:xfrm>
                        <a:prstGeom prst="wedgeRoundRectCallout">
                          <a:avLst>
                            <a:gd name="adj1" fmla="val 59325"/>
                            <a:gd name="adj2" fmla="val 2950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E926B9" w:rsidRDefault="00A40BB8" w:rsidP="00A40BB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F4D" id="_x0000_s1028" type="#_x0000_t62" style="position:absolute;margin-left:-42.75pt;margin-top:26.25pt;width:199.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" adj="23614,17174" fillcolor="white [3201]" strokecolor="#f79646 [3209]" strokeweight="2.5pt">
                <v:shadow color="#868686"/>
                <v:textbox inset="5.85pt,.7pt,5.85pt,.7pt">
                  <w:txbxContent>
                    <w:p w:rsidR="00A40BB8" w:rsidRPr="00E926B9" w:rsidRDefault="00A40BB8" w:rsidP="00A40BB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E926B9">
                        <w:rPr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605110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宮城県庁病院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EC7A92" w:rsidRPr="00731C27" w:rsidRDefault="00605110" w:rsidP="008A51BE">
            <w:pPr>
              <w:rPr>
                <w:rFonts w:hAnsi="ＭＳ 明朝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仙台市青葉区国分町３丁目</w:t>
            </w:r>
            <w:r w:rsidR="008A51BE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７番１号</w:t>
            </w:r>
          </w:p>
        </w:tc>
      </w:tr>
      <w:tr w:rsidR="00E926B9" w:rsidRPr="00731C27" w:rsidTr="00E926B9">
        <w:trPr>
          <w:trHeight w:val="653"/>
        </w:trPr>
        <w:tc>
          <w:tcPr>
            <w:tcW w:w="1417" w:type="dxa"/>
            <w:vMerge/>
            <w:vAlign w:val="center"/>
          </w:tcPr>
          <w:p w:rsidR="00E926B9" w:rsidRPr="00731C27" w:rsidRDefault="00E926B9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6B9" w:rsidRPr="00731C27" w:rsidRDefault="00E926B9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E926B9" w:rsidRPr="00731C27" w:rsidRDefault="00E926B9" w:rsidP="00E926B9">
            <w:pPr>
              <w:jc w:val="both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　太郎</w:t>
            </w: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-510871</wp:posOffset>
                </wp:positionH>
                <wp:positionV relativeFrom="paragraph">
                  <wp:posOffset>6571</wp:posOffset>
                </wp:positionV>
                <wp:extent cx="3357382" cy="497205"/>
                <wp:effectExtent l="19050" t="19050" r="14605" b="26479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382" cy="497205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094626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麻薬管理者（麻</w:t>
                            </w:r>
                            <w:r w:rsidR="007B31AA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薬施用者が１名の場合は麻薬施用者）の免許について記載</w:t>
                            </w:r>
                            <w:r w:rsidR="00EC7A92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62" style="position:absolute;margin-left:-40.25pt;margin-top:.5pt;width:264.3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094626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麻薬管理者（麻</w:t>
                      </w:r>
                      <w:r w:rsidR="007B31AA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薬施用者が１名の場合は麻薬施用者）の免許について記載</w:t>
                      </w:r>
                      <w:r w:rsidR="00EC7A92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E926B9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1319199</wp:posOffset>
                </wp:positionV>
                <wp:extent cx="3220278" cy="580693"/>
                <wp:effectExtent l="19050" t="19050" r="18415" b="16256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580693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62" style="position:absolute;left:0;text-align:left;margin-left:-37.7pt;margin-top:103.85pt;width:253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E926B9"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E926B9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4593865</wp:posOffset>
                </wp:positionH>
                <wp:positionV relativeFrom="paragraph">
                  <wp:posOffset>754656</wp:posOffset>
                </wp:positionV>
                <wp:extent cx="2052287" cy="418465"/>
                <wp:effectExtent l="628650" t="19050" r="24765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287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E926B9" w:rsidRDefault="007943AB" w:rsidP="007943A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E926B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361.7pt;margin-top:59.4pt;width:161.6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" adj="-4803,15569" strokecolor="#ed7d31" strokeweight="2.5pt">
                <v:shadow color="#868686"/>
                <v:textbox inset="5.85pt,.7pt,5.85pt,.7pt">
                  <w:txbxContent>
                    <w:p w:rsidR="007943AB" w:rsidRPr="00E926B9" w:rsidRDefault="007943AB" w:rsidP="007943A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免許証の</w:t>
                      </w:r>
                      <w:r w:rsidRPr="00E926B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麻薬施用者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宮城　太郎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324126</wp:posOffset>
                      </wp:positionH>
                      <wp:positionV relativeFrom="paragraph">
                        <wp:posOffset>103201</wp:posOffset>
                      </wp:positionV>
                      <wp:extent cx="1623897" cy="571500"/>
                      <wp:effectExtent l="19050" t="209550" r="14605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897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E926B9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1" w:name="keisetsushahennkou"/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E926B9" w:rsidRDefault="007B31AA" w:rsidP="00EC7A92">
                                  <w:pPr>
                                    <w:spacing w:line="240" w:lineRule="exac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1"/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2" type="#_x0000_t62" style="position:absolute;left:0;text-align:left;margin-left:25.5pt;margin-top:8.15pt;width:127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E926B9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E926B9" w:rsidRDefault="007B31AA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３枚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440690</wp:posOffset>
                      </wp:positionV>
                      <wp:extent cx="1296035" cy="430530"/>
                      <wp:effectExtent l="0" t="0" r="1841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E926B9" w:rsidRDefault="00D84332" w:rsidP="007B31AA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="007B31AA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3" type="#_x0000_t62" style="position:absolute;left:0;text-align:left;margin-left:48.55pt;margin-top:34.7pt;width:102.0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" adj="341,26350" fillcolor="white [3201]" strokecolor="#f79646 [3209]" strokeweight="2pt">
                      <v:textbox inset="5.85pt,.7pt,5.85pt,.7pt">
                        <w:txbxContent>
                          <w:p w:rsidR="00C94AE8" w:rsidRPr="00E926B9" w:rsidRDefault="00D84332" w:rsidP="007B31AA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7B31AA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7B31AA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151130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11507" id="楕円 13" o:spid="_x0000_s1026" style="position:absolute;left:0;text-align:left;margin-left:-2.9pt;margin-top:11.9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647DC4" w:rsidRDefault="007B31AA" w:rsidP="007B31AA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平日8:30～17:15に連絡の取れる番号を</w:t>
                            </w:r>
                            <w:r w:rsidRPr="00647DC4">
                              <w:rPr>
                                <w:sz w:val="21"/>
                              </w:rPr>
                              <w:t>記載すること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9A67BC" w:rsidRPr="007B31AA" w:rsidRDefault="009A67BC" w:rsidP="009A67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4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DDh84QeAIAAEA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647DC4" w:rsidRDefault="007B31AA" w:rsidP="007B31AA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647DC4">
                        <w:rPr>
                          <w:rFonts w:hint="eastAsia"/>
                          <w:sz w:val="21"/>
                        </w:rPr>
                        <w:t>平日8:30～17:15に連絡の取れる番号を</w:t>
                      </w:r>
                      <w:r w:rsidRPr="00647DC4">
                        <w:rPr>
                          <w:sz w:val="21"/>
                        </w:rPr>
                        <w:t>記載すること</w:t>
                      </w:r>
                      <w:r w:rsidRPr="00647DC4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9A67BC" w:rsidRPr="007B31AA" w:rsidRDefault="009A67BC" w:rsidP="009A67BC"/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09" w:rsidRDefault="00691809" w:rsidP="00E5532D">
      <w:r>
        <w:separator/>
      </w:r>
    </w:p>
  </w:endnote>
  <w:endnote w:type="continuationSeparator" w:id="0">
    <w:p w:rsidR="00691809" w:rsidRDefault="00691809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09" w:rsidRDefault="00691809" w:rsidP="00E5532D">
      <w:r>
        <w:separator/>
      </w:r>
    </w:p>
  </w:footnote>
  <w:footnote w:type="continuationSeparator" w:id="0">
    <w:p w:rsidR="00691809" w:rsidRDefault="00691809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1809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D63D1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C1471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6B9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9E20-4A91-48A1-9DA6-217B49F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2023-08-07T09:38:00Z</dcterms:created>
  <dcterms:modified xsi:type="dcterms:W3CDTF">2023-08-07T09:38:00Z</dcterms:modified>
</cp:coreProperties>
</file>