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0C" w:rsidRDefault="008F430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F430C" w:rsidRDefault="00385D91">
      <w:pPr>
        <w:wordWrap w:val="0"/>
        <w:overflowPunct w:val="0"/>
        <w:autoSpaceDE w:val="0"/>
        <w:autoSpaceDN w:val="0"/>
        <w:spacing w:after="240"/>
        <w:jc w:val="center"/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1C502" wp14:editId="5E9F91A6">
                <wp:simplePos x="0" y="0"/>
                <wp:positionH relativeFrom="margin">
                  <wp:posOffset>-708660</wp:posOffset>
                </wp:positionH>
                <wp:positionV relativeFrom="paragraph">
                  <wp:posOffset>374015</wp:posOffset>
                </wp:positionV>
                <wp:extent cx="1695450" cy="390525"/>
                <wp:effectExtent l="19050" t="19050" r="19050" b="257175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390525"/>
                        </a:xfrm>
                        <a:prstGeom prst="wedgeRoundRectCallout">
                          <a:avLst>
                            <a:gd name="adj1" fmla="val 27465"/>
                            <a:gd name="adj2" fmla="val 1041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5D91" w:rsidRPr="006F7737" w:rsidRDefault="00385D91" w:rsidP="00385D9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F7737">
                              <w:rPr>
                                <w:rFonts w:ascii="ＭＳ ゴシック" w:eastAsia="ＭＳ ゴシック" w:hAnsi="ＭＳ ゴシック" w:hint="eastAsia"/>
                              </w:rPr>
                              <w:t>届出の</w:t>
                            </w:r>
                            <w:r w:rsidRPr="006F7737">
                              <w:rPr>
                                <w:rFonts w:ascii="ＭＳ ゴシック" w:eastAsia="ＭＳ ゴシック" w:hAnsi="ＭＳ ゴシック"/>
                              </w:rPr>
                              <w:t>提出日</w:t>
                            </w:r>
                            <w:r w:rsidRPr="006F7737">
                              <w:rPr>
                                <w:rFonts w:ascii="ＭＳ ゴシック" w:eastAsia="ＭＳ ゴシック" w:hAnsi="ＭＳ ゴシック" w:hint="eastAsia"/>
                              </w:rPr>
                              <w:t>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1C50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left:0;text-align:left;margin-left:-55.8pt;margin-top:29.45pt;width:133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FSHwMAABgGAAAOAAAAZHJzL2Uyb0RvYy54bWysVMtu3DYU3RfoPxDcj/UYjTQzsGzYk5mi&#10;QB6GnSJrjkiNmFCkSnKscYssvMoqQJBNFtl1019ICuRrXAP9jF5S8lRuFgmCSIBAipf3cc499/B4&#10;Vwt0ybThSuY4OggxYrJQlMtNjn95uhpNMTKWSEqEkizHV8zg46MffzhsmzmLVaUEZRqBE2nmbZPj&#10;ytpmHgSmqFhNzIFqmITDUumaWNjqTUA1acF7LYI4DNOgVZo2WhXMGPj7oDvER95/WbLCPilLwywS&#10;OYbcrP9q/127b3B0SOYbTZqKF30a5BuyqAmXEHTv6gGxBG01/8xVzQutjCrtQaHqQJUlL5ivAaqJ&#10;wv9Vc1GRhvlaABzT7GEy389t8fjyTCNOgbsEI0lq4OifP9/+/eHD7fv3sLj99Mftm483169vX/11&#10;c/0OgRVA1jZmDjcvmjPtijbNQ1W8MHAQ3DtxGwM2aN0+UhQ8k61VHqZdqWt3EwBAO8/G1Z4NtrOo&#10;gJ9ROpskEyCtgLPxLJzEExc7IPO724029iemauQWOW4Z3bBztZX0HHhfECHU1vpw5PKhsZ4e2tdI&#10;6PMIo7IWwPYlESjOktS7BwoHNvHQJgqTKE77lhkYje8ZpWma9Xn2YSHju0w9WkpwuuJC+I3erBdC&#10;I8ghxyv/9JfN0ExI1AIIUQZ4fMFHNksTnySEveej5hakJnid42nonq6SihG6lNQLwRIuujVcFtJF&#10;Yl5EAJ83AG56JB1LvsF/P1lNwiwZT0dZNhmPkvEyHJ1OV4vRySICKJani9Nl9NJlHSXzilPK5NL7&#10;NHd6i5Kv6+de+Z1S9orbJ+iyBcKZvqhoiyh3LTGezGLgmXKQfJx1VSMiNjCrCqsx0so+47byQnMN&#10;6LEdUjJN3dtTsvfuu3AQOPists5iB00HSN6h5tXhBNEpyO7WO0DVqWSt6BXoBNLxYoCBCotK6d8w&#10;amE45dj8uiWaYSR+lqD+LIlnE5hmfjOdzkAkeniwHhwQWYCjHFuMuuXCdvNv22i+qSBO5MuW6gTU&#10;WXJHtE+0y6nfwPjxpfSj0s234d5b/TfQj/4FAAD//wMAUEsDBBQABgAIAAAAIQCsal6F4QAAAAsB&#10;AAAPAAAAZHJzL2Rvd25yZXYueG1sTI9BTsMwEEX3SNzBGiR2rZOmqUIapwJUWAUEbQ8wiU0cEY+j&#10;2E3D7XFXsJvRPP15v9jNpmeTGl1nSUC8jIApaqzsqBVwOr4sMmDOI0nsLSkBP8rBrry9KTCX9kKf&#10;ajr4loUQcjkK0N4POeeu0cqgW9pBUbh92dGgD+vYcjniJYSbnq+iaMMNdhQ+aBzUs1bN9+FsBOyz&#10;ZnqrEl097bH6SF7fR35MaiHu7+bHLTCvZv8Hw1U/qEMZnGp7JulYL2ARx/EmsALS7AHYlUjTNbA6&#10;DKtoDbws+P8O5S8AAAD//wMAUEsBAi0AFAAGAAgAAAAhALaDOJL+AAAA4QEAABMAAAAAAAAAAAAA&#10;AAAAAAAAAFtDb250ZW50X1R5cGVzXS54bWxQSwECLQAUAAYACAAAACEAOP0h/9YAAACUAQAACwAA&#10;AAAAAAAAAAAAAAAvAQAAX3JlbHMvLnJlbHNQSwECLQAUAAYACAAAACEAVFEhUh8DAAAYBgAADgAA&#10;AAAAAAAAAAAAAAAuAgAAZHJzL2Uyb0RvYy54bWxQSwECLQAUAAYACAAAACEArGpeheEAAAALAQAA&#10;DwAAAAAAAAAAAAAAAAB5BQAAZHJzL2Rvd25yZXYueG1sUEsFBgAAAAAEAAQA8wAAAIcGAAAAAA==&#10;" adj="16732,33291" strokecolor="#f79646" strokeweight="2.5pt">
                <v:shadow color="#868686"/>
                <v:path arrowok="t"/>
                <v:textbox inset="5.85pt,.7pt,5.85pt,.7pt">
                  <w:txbxContent>
                    <w:p w:rsidR="00385D91" w:rsidRPr="006F7737" w:rsidRDefault="00385D91" w:rsidP="00385D9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6F7737">
                        <w:rPr>
                          <w:rFonts w:ascii="ＭＳ ゴシック" w:eastAsia="ＭＳ ゴシック" w:hAnsi="ＭＳ ゴシック" w:hint="eastAsia"/>
                        </w:rPr>
                        <w:t>届出の</w:t>
                      </w:r>
                      <w:r w:rsidRPr="006F7737">
                        <w:rPr>
                          <w:rFonts w:ascii="ＭＳ ゴシック" w:eastAsia="ＭＳ ゴシック" w:hAnsi="ＭＳ ゴシック"/>
                        </w:rPr>
                        <w:t>提出日</w:t>
                      </w:r>
                      <w:r w:rsidRPr="006F7737">
                        <w:rPr>
                          <w:rFonts w:ascii="ＭＳ ゴシック" w:eastAsia="ＭＳ ゴシック" w:hAnsi="ＭＳ ゴシック" w:hint="eastAsia"/>
                        </w:rPr>
                        <w:t>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305" w:rsidRPr="00172305">
        <w:rPr>
          <w:rFonts w:hint="eastAsia"/>
        </w:rPr>
        <w:t>覚醒剤</w:t>
      </w:r>
      <w:r w:rsidR="00172305" w:rsidRPr="00172305">
        <w:t>(</w:t>
      </w:r>
      <w:r w:rsidR="00172305" w:rsidRPr="00172305">
        <w:rPr>
          <w:rFonts w:hint="eastAsia"/>
        </w:rPr>
        <w:t>原料</w:t>
      </w:r>
      <w:r w:rsidR="00172305" w:rsidRPr="00172305">
        <w:t>)</w:t>
      </w:r>
      <w:r w:rsidR="00172305" w:rsidRPr="00172305">
        <w:rPr>
          <w:rFonts w:hint="eastAsia"/>
        </w:rPr>
        <w:t>所有数量報告書</w:t>
      </w:r>
    </w:p>
    <w:p w:rsidR="008F430C" w:rsidRDefault="008F430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指定失効等に伴う</w:t>
      </w:r>
      <w:r w:rsidR="00866140">
        <w:rPr>
          <w:rFonts w:hint="eastAsia"/>
        </w:rPr>
        <w:t>覚醒剤</w:t>
      </w:r>
      <w:r w:rsidR="00866140">
        <w:t>(</w:t>
      </w:r>
      <w:r w:rsidR="00866140">
        <w:rPr>
          <w:rFonts w:hint="eastAsia"/>
        </w:rPr>
        <w:t>原料</w:t>
      </w:r>
      <w:r w:rsidR="00866140">
        <w:t>)</w:t>
      </w:r>
      <w:r>
        <w:rPr>
          <w:rFonts w:hint="eastAsia"/>
        </w:rPr>
        <w:t>の所有数量について，</w:t>
      </w:r>
      <w:r w:rsidR="00866140">
        <w:rPr>
          <w:rFonts w:hint="eastAsia"/>
        </w:rPr>
        <w:t>覚醒剤取締法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項又は第</w:t>
      </w:r>
      <w:r>
        <w:t>30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項の規定により，報告します。</w:t>
      </w:r>
    </w:p>
    <w:p w:rsidR="008F430C" w:rsidRDefault="00E90D24">
      <w:pPr>
        <w:wordWrap w:val="0"/>
        <w:overflowPunct w:val="0"/>
        <w:autoSpaceDE w:val="0"/>
        <w:autoSpaceDN w:val="0"/>
        <w:spacing w:after="240"/>
        <w:ind w:left="210"/>
      </w:pPr>
      <w:r>
        <w:rPr>
          <w:rFonts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044B8CC" wp14:editId="67722A2C">
                <wp:simplePos x="0" y="0"/>
                <wp:positionH relativeFrom="column">
                  <wp:posOffset>2177415</wp:posOffset>
                </wp:positionH>
                <wp:positionV relativeFrom="paragraph">
                  <wp:posOffset>354965</wp:posOffset>
                </wp:positionV>
                <wp:extent cx="1104900" cy="266700"/>
                <wp:effectExtent l="0" t="0" r="19050" b="0"/>
                <wp:wrapNone/>
                <wp:docPr id="1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266700"/>
                          <a:chOff x="5878" y="11068"/>
                          <a:chExt cx="1260" cy="648"/>
                        </a:xfrm>
                      </wpg:grpSpPr>
                      <wps:wsp>
                        <wps:cNvPr id="1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893" y="11068"/>
                            <a:ext cx="124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D24" w:rsidRPr="00E43135" w:rsidRDefault="00E90D24" w:rsidP="00E90D24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，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E90D24" w:rsidRPr="00513E2F" w:rsidRDefault="00E90D24" w:rsidP="00E90D2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5878" y="11098"/>
                            <a:ext cx="1260" cy="543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4B8CC" id="Group 107" o:spid="_x0000_s1027" style="position:absolute;left:0;text-align:left;margin-left:171.45pt;margin-top:27.95pt;width:87pt;height:21pt;z-index:251667456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gvmwMAAAoKAAAOAAAAZHJzL2Uyb0RvYy54bWzUVttu3DYQfS+QfyD4LutirVYSLAf2XowC&#10;bmsg6QdwJUpiIpEKybXWLfrvHZLSrrOukSJGC2QftKSGHM6cOWfEq/eHvkOPVComeIHDiwAjyktR&#10;Md4U+PePWy/FSGnCK9IJTgv8RBV+f/3up6txyGkkWtFVVCJwwlU+DgVutR5y31dlS3uiLsRAORhr&#10;IXuiYSobv5JkBO9950dBkPijkNUgRUmVgrdrZ8TX1n9d01L/VteKatQVGGLT9intc2ee/vUVyRtJ&#10;hpaVUxjkO6LoCeNw6NHVmmiC9pK9cNWzUgolan1Rit4Xdc1KanOAbMLgLJs7KfaDzaXJx2Y4wgTQ&#10;nuH03W7LXx8fJGIV1C7EiJMeamSPRWGwNOiMQ5PDojs5fBgepEsRhvei/KzA7J/bzbxxi9Fu/EVU&#10;4JDstbDoHGrZGxeQNzrYIjwdi0APGpXwMgyDOAugViXYoiRZwthWqWyhlGbbIl0Cq8AKS5N0Nm7m&#10;/VEybU5ia/RJ7s61sU6xmcSAceoEqnobqB9aMlBbK2XwmkFdzKB+NPndigPgaqMyx8M6AyrSBzBA&#10;OhYj5bBFXKxawht6I6UYW0oqCDA0yUIax60uDWWcfAvsRZpdnqN2xDyKIVAD+DlmJB+k0ndU9MgM&#10;CixBUjZO8nivtAnntMSUVomOVVvWdXYim92qk+iRgPy29mczOFvWcbOYC7PNeXRvIDw4w9hMoFZO&#10;f2ZhFAe3UeZtk3Tpxdt44WXLIPWCMLvNEqBOvN7+ZQIM47xlVUX5PeN0lnYY/7sqT03GidKKG40F&#10;zhbRwtXo1SQD+/unJHumodN1rC9welxEclPZDa8swzVhnRv7X4dvUQYM5n+LiuWBKb0jgT7sDk7I&#10;5nTDkZ2onoAYUkDZQBLQpWHQCvkHRiN0vAKrL3siKUbdzxzItYyjDFig7SRNM9ginxt2zwyEl+Co&#10;wBojN1xp11T3g2RNC+c4MnNxA9qvmSXKKaaJxCC//0uHyaxDE4/VKggxm5GahGgp+5/J79S0sqlp&#10;neQ3t6xFfDlxZ26VZ/LbSVJ+pvqBMHlSoYm7qabuTapPGNV9B58xkB0KE2ihk08r2ReKPeqO5B1/&#10;M83hkzWx+TVmwymTpF+KO8g26SaNvThKNl4crNfezXYVe8k2XC7Wl+vVah1+LW7TMt4ublv4VzX9&#10;WuN6JlLX8KAVfkOkP4Yk7YcSLhyWKtPlyNxons+thE9XuOu/AQAA//8DAFBLAwQUAAYACAAAACEA&#10;XqKgu+AAAAAJAQAADwAAAGRycy9kb3ducmV2LnhtbEyPwU7DMAyG70i8Q2QkbiztRgctTadpAk7T&#10;JDYkxM1rvLZak1RN1nZvjznBybb86ffnfDWZVgzU+8ZZBfEsAkG2dLqxlYLPw9vDMwgf0GpsnSUF&#10;V/KwKm5vcsy0G+0HDftQCQ6xPkMFdQhdJqUvazLoZ64jy7uT6w0GHvtK6h5HDjetnEfRUhpsLF+o&#10;saNNTeV5fzEK3kcc14v4ddieT5vr9yHZfW1jUur+blq/gAg0hT8YfvVZHQp2OrqL1V60ChaP85RR&#10;BUnClYEkXnJzVJA+pSCLXP7/oPgBAAD//wMAUEsBAi0AFAAGAAgAAAAhALaDOJL+AAAA4QEAABMA&#10;AAAAAAAAAAAAAAAAAAAAAFtDb250ZW50X1R5cGVzXS54bWxQSwECLQAUAAYACAAAACEAOP0h/9YA&#10;AACUAQAACwAAAAAAAAAAAAAAAAAvAQAAX3JlbHMvLnJlbHNQSwECLQAUAAYACAAAACEAD5hIL5sD&#10;AAAKCgAADgAAAAAAAAAAAAAAAAAuAgAAZHJzL2Uyb0RvYy54bWxQSwECLQAUAAYACAAAACEAXqKg&#10;u+AAAAAJAQAADwAAAAAAAAAAAAAAAAD1BQAAZHJzL2Rvd25yZXYueG1sUEsFBgAAAAAEAAQA8wAA&#10;AA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8" o:spid="_x0000_s1028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pywQAAANsAAAAPAAAAZHJzL2Rvd25yZXYueG1sRE9Na8Mw&#10;DL0X+h+MCru1zgYb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EssqnLBAAAA2wAAAA8AAAAA&#10;AAAAAAAAAAAABwIAAGRycy9kb3ducmV2LnhtbFBLBQYAAAAAAwADALcAAAD1AgAAAAA=&#10;" stroked="f">
                  <v:textbox inset="5.85pt,.7pt,5.85pt,.7pt">
                    <w:txbxContent>
                      <w:p w:rsidR="00E90D24" w:rsidRPr="00E43135" w:rsidRDefault="00E90D24" w:rsidP="00E90D24">
                        <w:pPr>
                          <w:spacing w:line="0" w:lineRule="atLeast"/>
                          <w:rPr>
                            <w:sz w:val="16"/>
                            <w:szCs w:val="16"/>
                          </w:rPr>
                        </w:pPr>
                        <w:r w:rsidRPr="00731C27">
                          <w:rPr>
                            <w:rFonts w:hint="eastAsia"/>
                            <w:sz w:val="16"/>
                            <w:szCs w:val="16"/>
                          </w:rPr>
                          <w:t>法人にあっては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，</w:t>
                        </w:r>
                        <w:r w:rsidRPr="00731C27">
                          <w:rPr>
                            <w:rFonts w:hint="eastAsia"/>
                            <w:sz w:val="16"/>
                            <w:szCs w:val="16"/>
                          </w:rPr>
                          <w:t>主たる事務所の所在地</w:t>
                        </w:r>
                      </w:p>
                      <w:p w:rsidR="00E90D24" w:rsidRPr="00513E2F" w:rsidRDefault="00E90D24" w:rsidP="00E90D24"/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09" o:spid="_x0000_s1029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tjuwAAANsAAAAPAAAAZHJzL2Rvd25yZXYueG1sRE/NDsFA&#10;EL5LvMNmJG5sCY2UJQgJN8oDTLqjbXRnm+6i3t5KJG7z5fudxao1lXhS40rLCkbDCARxZnXJuYLr&#10;ZT+YgXAeWWNlmRS8ycFq2e0sMNH2xWd6pj4XIYRdggoK7+tESpcVZNANbU0cuJttDPoAm1zqBl8h&#10;3FRyHEWxNFhyaCiwpm1B2T19GAWWpnE6OuaHSaQ35lRlu2Mp70r1e+16DsJT6//in/ugw/wYvr+E&#10;A+TyAwAA//8DAFBLAQItABQABgAIAAAAIQDb4fbL7gAAAIUBAAATAAAAAAAAAAAAAAAAAAAAAABb&#10;Q29udGVudF9UeXBlc10ueG1sUEsBAi0AFAAGAAgAAAAhAFr0LFu/AAAAFQEAAAsAAAAAAAAAAAAA&#10;AAAAHwEAAF9yZWxzLy5yZWxzUEsBAi0AFAAGAAgAAAAhAIhsu2O7AAAA2wAAAA8AAAAAAAAAAAAA&#10;AAAABwIAAGRycy9kb3ducmV2LnhtbFBLBQYAAAAAAwADALcAAADvAgAAAAA=&#10;">
                  <v:textbox inset="5.85pt,.7pt,5.85pt,.7pt"/>
                </v:shape>
              </v:group>
            </w:pict>
          </mc:Fallback>
        </mc:AlternateContent>
      </w:r>
      <w:r w:rsidR="008F430C">
        <w:rPr>
          <w:rFonts w:hint="eastAsia"/>
        </w:rPr>
        <w:t xml:space="preserve">　　</w:t>
      </w:r>
      <w:r w:rsidR="00385D91" w:rsidRPr="00605110">
        <w:rPr>
          <w:rFonts w:hAnsi="ＭＳ 明朝" w:hint="eastAsia"/>
          <w:b/>
          <w:color w:val="FF0000"/>
          <w:sz w:val="24"/>
        </w:rPr>
        <w:t>●年　●月　●日</w:t>
      </w:r>
    </w:p>
    <w:p w:rsidR="008F430C" w:rsidRDefault="00E90D24" w:rsidP="00E90D24">
      <w:pPr>
        <w:tabs>
          <w:tab w:val="left" w:pos="8080"/>
        </w:tabs>
        <w:wordWrap w:val="0"/>
        <w:overflowPunct w:val="0"/>
        <w:autoSpaceDE w:val="0"/>
        <w:autoSpaceDN w:val="0"/>
        <w:ind w:right="4766"/>
        <w:jc w:val="right"/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8890</wp:posOffset>
                </wp:positionV>
                <wp:extent cx="2657475" cy="285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0D24" w:rsidRPr="00E90D24" w:rsidRDefault="00E90D24" w:rsidP="00E90D24">
                            <w:pPr>
                              <w:tabs>
                                <w:tab w:val="left" w:pos="8080"/>
                              </w:tabs>
                              <w:overflowPunct w:val="0"/>
                              <w:autoSpaceDE w:val="0"/>
                              <w:autoSpaceDN w:val="0"/>
                              <w:ind w:right="-21"/>
                              <w:jc w:val="left"/>
                            </w:pPr>
                            <w:r w:rsidRPr="00605110"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</w:rPr>
                              <w:t>仙台市青葉区本町３－８－１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262.95pt;margin-top:.7pt;width:209.2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ezYwIAAJEEAAAOAAAAZHJzL2Uyb0RvYy54bWysVN1u0zAUvkfiHSzf07ShXUe0dCqbipCm&#10;bVKHdu06zmrJ8TG222RcrtLEQ/AKiGueJy/CsZN2Y3CFuHF8fP6/75ycnDaVIlthnQSd09FgSInQ&#10;HAqp73L66Wbx5pgS55kumAItcnovHD2dvX51UptMpLAGVQhLMIh2WW1yuvbeZEni+FpUzA3ACI3K&#10;EmzFPIr2LiksqzF6pZJ0ODxKarCFscCFc/h63inpLMYvS8H9VVk64YnKKdbm42njuQpnMjth2Z1l&#10;Zi15Xwb7hyoqJjUmPYQ6Z56RjZV/hKokt+Cg9AMOVQJlKbmIPWA3o+GLbpZrZkTsBcFx5gCT+39h&#10;+eX22hJZ5DSlRLMKKWp3j+3D9/bhZ7v7Strdt3a3ax9+oEzSAFdtXIZeS4N+vnkPDdK+f3f4GFBo&#10;SluFL/ZHUI/A3x/AFo0nHB/To8l0PJ1QwlGXHk+mk8hG8uRtrPMfBFQkXHJqkcyIMdteOI+VoOne&#10;JCRzoGSxkEpFIQyQOFOWbBlSr3ysET1+s1Ka1Dk9eoupg5OG4N5FVhoThF67nsLNN6umh6rHYQXF&#10;PcJgoZsrZ/hCYq0XzPlrZnGQsHNcDn+FR6kAc0F/o2QN9svf3oM98otaSmoczJy6zxtmBSXqo0bm&#10;343G4zDJURhPpikK9rlm9VyjN9UZIAAjXEPD4zXYe7W/lhaqW9yheciKKqY55s6p31/PfLcuuINc&#10;zOfRCGfXMH+hl4aH0AG7wMRNc8us6enySPQl7EeYZS9Y62w71OcbD6WMlAacO1R7+HHuI9P9jobF&#10;ei5Hq6c/yewXAAAA//8DAFBLAwQUAAYACAAAACEA7Z6EEOAAAAAIAQAADwAAAGRycy9kb3ducmV2&#10;LnhtbEyPy07DMBBF90j8gzVIbBB1aJ1CQ5wKIR4SOxoeYufGQxIRj6PYTcLfM6xgN6NzdedMvp1d&#10;J0YcQutJw8UiAYFUedtSreGlvD+/AhGiIWs6T6jhGwNsi+Oj3GTWT/SM4y7WgksoZEZDE2OfSRmq&#10;Bp0JC98jMfv0gzOR16GWdjATl7tOLpNkLZ1piS80psfbBquv3cFp+Dir35/C/PA6rdJVf/c4lpdv&#10;ttT69GS+uQYRcY5/YfjVZ3Uo2GnvD2SD6DSky3TDUQYKBPONUjzsNai1Alnk8v8DxQ8AAAD//wMA&#10;UEsBAi0AFAAGAAgAAAAhALaDOJL+AAAA4QEAABMAAAAAAAAAAAAAAAAAAAAAAFtDb250ZW50X1R5&#10;cGVzXS54bWxQSwECLQAUAAYACAAAACEAOP0h/9YAAACUAQAACwAAAAAAAAAAAAAAAAAvAQAAX3Jl&#10;bHMvLnJlbHNQSwECLQAUAAYACAAAACEA60w3s2MCAACRBAAADgAAAAAAAAAAAAAAAAAuAgAAZHJz&#10;L2Uyb0RvYy54bWxQSwECLQAUAAYACAAAACEA7Z6EEOAAAAAIAQAADwAAAAAAAAAAAAAAAAC9BAAA&#10;ZHJzL2Rvd25yZXYueG1sUEsFBgAAAAAEAAQA8wAAAMoFAAAAAA==&#10;" fillcolor="white [3201]" stroked="f" strokeweight=".5pt">
                <v:textbox>
                  <w:txbxContent>
                    <w:p w:rsidR="00E90D24" w:rsidRPr="00E90D24" w:rsidRDefault="00E90D24" w:rsidP="00E90D24">
                      <w:pPr>
                        <w:tabs>
                          <w:tab w:val="left" w:pos="8080"/>
                        </w:tabs>
                        <w:overflowPunct w:val="0"/>
                        <w:autoSpaceDE w:val="0"/>
                        <w:autoSpaceDN w:val="0"/>
                        <w:ind w:right="-21"/>
                        <w:jc w:val="left"/>
                      </w:pPr>
                      <w:r w:rsidRPr="00605110">
                        <w:rPr>
                          <w:rFonts w:hAnsi="ＭＳ 明朝" w:hint="eastAsia"/>
                          <w:b/>
                          <w:color w:val="FF0000"/>
                          <w:sz w:val="24"/>
                        </w:rPr>
                        <w:t>仙台市青葉区本町３－８－１</w:t>
                      </w:r>
                    </w:p>
                  </w:txbxContent>
                </v:textbox>
              </v:shape>
            </w:pict>
          </mc:Fallback>
        </mc:AlternateContent>
      </w:r>
      <w:r w:rsidR="00385D91">
        <w:rPr>
          <w:rFonts w:hint="eastAsia"/>
          <w:spacing w:val="105"/>
        </w:rPr>
        <w:t xml:space="preserve">　　　　　</w:t>
      </w:r>
      <w:r w:rsidR="008F430C">
        <w:rPr>
          <w:rFonts w:hint="eastAsia"/>
          <w:spacing w:val="105"/>
        </w:rPr>
        <w:t>住</w:t>
      </w:r>
      <w:r w:rsidR="008F430C">
        <w:rPr>
          <w:rFonts w:hint="eastAsia"/>
        </w:rPr>
        <w:t>所</w:t>
      </w:r>
      <w:r w:rsidR="00385D9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85D91" w:rsidRDefault="00E90D24" w:rsidP="00385D91">
      <w:pPr>
        <w:wordWrap w:val="0"/>
        <w:overflowPunct w:val="0"/>
        <w:autoSpaceDE w:val="0"/>
        <w:autoSpaceDN w:val="0"/>
        <w:ind w:right="3117"/>
        <w:jc w:val="right"/>
        <w:rPr>
          <w:spacing w:val="105"/>
        </w:rPr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34046" wp14:editId="6535A68D">
                <wp:simplePos x="0" y="0"/>
                <wp:positionH relativeFrom="column">
                  <wp:posOffset>-918210</wp:posOffset>
                </wp:positionH>
                <wp:positionV relativeFrom="paragraph">
                  <wp:posOffset>243840</wp:posOffset>
                </wp:positionV>
                <wp:extent cx="2425065" cy="581025"/>
                <wp:effectExtent l="19050" t="19050" r="641985" b="66675"/>
                <wp:wrapNone/>
                <wp:docPr id="1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581025"/>
                        </a:xfrm>
                        <a:prstGeom prst="wedgeRoundRectCallout">
                          <a:avLst>
                            <a:gd name="adj1" fmla="val 71469"/>
                            <a:gd name="adj2" fmla="val 8009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62C8" w:rsidRPr="00605110" w:rsidRDefault="006562C8" w:rsidP="006562C8">
                            <w:pPr>
                              <w:spacing w:line="240" w:lineRule="exac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変更</w:t>
                            </w:r>
                            <w:r w:rsidRPr="007943AB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開設者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住所及び氏名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を記載すること。</w:t>
                            </w:r>
                          </w:p>
                          <w:p w:rsidR="006562C8" w:rsidRPr="00C94AE8" w:rsidRDefault="006562C8" w:rsidP="006562C8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押印は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省略可。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34046" id="Text Box 117" o:spid="_x0000_s1031" type="#_x0000_t62" style="position:absolute;left:0;text-align:left;margin-left:-72.3pt;margin-top:19.2pt;width:190.9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IGJIAMAAJ4GAAAOAAAAZHJzL2Uyb0RvYy54bWysVVtr2zAUfh/sPwi9p77kYifUKUmajMFu&#10;tB17VizZ1iZLnqTU7sb++45kJw3tGGM0AaPL8Xdu33d8edXVAt0zbbiSGY4uQoyYzBXlsszw57vd&#10;KMXIWCIpEUqyDD8wg6+Wr19dts2CxapSgjKNAESaRdtkuLK2WQSByStWE3OhGibhslC6Jha2ugyo&#10;Ji2g1yKIw3AWtErTRqucGQOn1/0lXnr8omC5/VgUhlkkMgyxWf/U/rl3z2B5SRalJk3F8yEM8h9R&#10;1IRLcHqCuiaWoIPmz6BqnmtlVGEvclUHqih4znwOkE0UPsnmtiIN87lAcUxzKpN5Odj8w/0njTiF&#10;3sUYSVJDj+5YZ9FadSiKElegtjELsLttwNJ2cAHGPlnTvFP5N4Ok2lRElmyltWorRigEGLk3g7NX&#10;exzjQPbte0XBETlY5YG6QteuelAPBOjQqIdTc1wwORzGk3gazqYY5XA3TaMwnnoXZHF8u9HGvmGq&#10;Rm6R4ZbRkt2og6Q3QIMNEUIdrHdH7t8Z67tFh5QJ/RphVNQCmn9PBEqiyWw+kOPMBkr0aJOG4R9M&#10;xucm0Ww28yUMyGJwCqtjnC4CowSnOy6E3zjWs43QCGLIsLB9mcWhhnr1Z1Hofn1kcA7k7s/9EWB7&#10;4TgIKP4TdCFRm+FxlEzDvnt/cU3ynEk783Yv5L7mFpQueJ1hqNwpCUeXraReh5Zw0a8hdiFdSZjX&#10;MLTLGwAXhs45Vnh9/VztpmEyGaejJJmOR5PxNhyt091mtNpA9ZPterPeRr9cItFkUXFKmdx6THOU&#10;ezT5NzkNg6cX6knwpwBdtEAwpm8r2iLKHQXH03kMvKIcJk6c9FkjIkoYlbnVGGllv3BbeZ07wnsS&#10;6HJ/okA6c/+B5yd039szx8Gz3HqLDkgOlTxWzavRCbCXou32nVf+2OE7pe4VfQB5QlRegzDWYVEp&#10;/QOjFkZkhs33A9EMI/FWgsSTSTwHPVq/SdM5yFafX+zPLojMASjDFqN+ubH9FD40mpcV+Om5LtUK&#10;hkLBXb99vH1MwwaGoM9oGNhuyp7vvdXjZ2X5GwAA//8DAFBLAwQUAAYACAAAACEA1G2b2eAAAAAL&#10;AQAADwAAAGRycy9kb3ducmV2LnhtbEyPy2rDMBBF94X+g5hCd4n8wkkcy6G0FLorcQulO8Wa2CaW&#10;ZCQlUf++01WzHO7h3jP1LuqJXdD50RoB6TIBhqazajS9gM+P18UamA/SKDlZgwJ+0MOuub+rZaXs&#10;1ezx0oaeUYnxlRQwhDBXnPtuQC390s5oKDtap2Wg0/VcOXmlcj3xLElKruVoaGGQMz4P2J3asxbQ&#10;v43uq+TJu46n2Oarl5h+y70Qjw/xaQssYAz/MPzpkzo05HSwZ6M8mwQs0qIoiRWQrwtgRGT5Kgd2&#10;IDTbbIA3Nb/9ofkFAAD//wMAUEsBAi0AFAAGAAgAAAAhALaDOJL+AAAA4QEAABMAAAAAAAAAAAAA&#10;AAAAAAAAAFtDb250ZW50X1R5cGVzXS54bWxQSwECLQAUAAYACAAAACEAOP0h/9YAAACUAQAACwAA&#10;AAAAAAAAAAAAAAAvAQAAX3JlbHMvLnJlbHNQSwECLQAUAAYACAAAACEAfQSBiSADAACeBgAADgAA&#10;AAAAAAAAAAAAAAAuAgAAZHJzL2Uyb0RvYy54bWxQSwECLQAUAAYACAAAACEA1G2b2eAAAAALAQAA&#10;DwAAAAAAAAAAAAAAAAB6BQAAZHJzL2Rvd25yZXYueG1sUEsFBgAAAAAEAAQA8wAAAIcGAAAAAA==&#10;" adj="26237,12530" fillcolor="white [3201]" strokecolor="#f79646 [3209]" strokeweight="2.5pt">
                <v:shadow color="#868686"/>
                <v:textbox inset="5.85pt,.7pt,5.85pt,.7pt">
                  <w:txbxContent>
                    <w:p w:rsidR="006562C8" w:rsidRPr="00605110" w:rsidRDefault="006562C8" w:rsidP="006562C8">
                      <w:pPr>
                        <w:spacing w:line="240" w:lineRule="exac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変更</w:t>
                      </w:r>
                      <w:r w:rsidRPr="007943AB">
                        <w:rPr>
                          <w:b/>
                          <w:color w:val="FF0000"/>
                          <w:sz w:val="22"/>
                          <w:szCs w:val="22"/>
                        </w:rPr>
                        <w:t>前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開設者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住所及び氏名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を記載すること。</w:t>
                      </w:r>
                    </w:p>
                    <w:p w:rsidR="006562C8" w:rsidRPr="00C94AE8" w:rsidRDefault="006562C8" w:rsidP="006562C8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押印は</w:t>
                      </w:r>
                      <w:r>
                        <w:rPr>
                          <w:sz w:val="22"/>
                          <w:szCs w:val="22"/>
                        </w:rPr>
                        <w:t>省略可。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B1A8ED" wp14:editId="0DAA7108">
                <wp:simplePos x="0" y="0"/>
                <wp:positionH relativeFrom="margin">
                  <wp:posOffset>2180590</wp:posOffset>
                </wp:positionH>
                <wp:positionV relativeFrom="paragraph">
                  <wp:posOffset>212725</wp:posOffset>
                </wp:positionV>
                <wp:extent cx="1104900" cy="257175"/>
                <wp:effectExtent l="0" t="0" r="19050" b="9525"/>
                <wp:wrapNone/>
                <wp:docPr id="1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257175"/>
                          <a:chOff x="5878" y="11068"/>
                          <a:chExt cx="1260" cy="648"/>
                        </a:xfrm>
                      </wpg:grpSpPr>
                      <wps:wsp>
                        <wps:cNvPr id="1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893" y="11068"/>
                            <a:ext cx="124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D24" w:rsidRPr="00E43135" w:rsidRDefault="00E90D24" w:rsidP="00E90D24">
                              <w:pPr>
                                <w:spacing w:line="0" w:lineRule="atLeas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，</w:t>
                              </w:r>
                              <w:r w:rsidR="00C5286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</w:t>
                              </w:r>
                              <w:r w:rsidR="00C52862">
                                <w:rPr>
                                  <w:sz w:val="16"/>
                                  <w:szCs w:val="16"/>
                                </w:rPr>
                                <w:t>及び代表者氏名</w:t>
                              </w:r>
                              <w:bookmarkStart w:id="0" w:name="_GoBack"/>
                              <w:bookmarkEnd w:id="0"/>
                            </w:p>
                            <w:p w:rsidR="00E90D24" w:rsidRPr="00513E2F" w:rsidRDefault="00E90D24" w:rsidP="00E90D2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5878" y="11098"/>
                            <a:ext cx="1260" cy="543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1A8ED" id="_x0000_s1032" style="position:absolute;left:0;text-align:left;margin-left:171.7pt;margin-top:16.75pt;width:87pt;height:20.25pt;z-index:251672576;mso-position-horizontal-relative:margin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jpngMAAAoKAAAOAAAAZHJzL2Uyb0RvYy54bWzUVttu3DYQfS/QfyD4LutirVYSLAf2XowC&#10;Tmsg6QdwJUpiIpEKybXWCfrvHZLSrrOJkSJGC3QftKSGHJ45M2eoqzeHvkOPVComeIHDiwAjyktR&#10;Md4U+M/3Wy/FSGnCK9IJTgv8RBV+c/3rL1fjkNNItKKrqETghKt8HArcaj3kvq/KlvZEXYiBcjDW&#10;QvZEw1Q2fiXJCN77zo+CIPFHIatBipIqBW/Xzoivrf+6pqX+o64V1agrMGDT9intc2ee/vUVyRtJ&#10;hpaVEwzyEyh6wjgcenS1JpqgvWTfuOpZKYUStb4oRe+LumYltTFANGFwFs2dFPvBxtLkYzMcaQJq&#10;z3j6abfl748PErEKcrfEiJMecmSPRWGwNOyMQ5PDojs5vBsepAsRhvei/KjA7J/bzbxxi9FufCsq&#10;cEj2Wlh2DrXsjQuIGx1sEp6OSaAHjUp4GYZBnAWQqxJs0WIZLhcuS2ULqTTbFukSqgqssDRJZ+Nm&#10;3h8l0+Yktkaf5O5ci3XCZgKDilMnUtXrSH3XkoHaXCnD10wqAHWkvjfx3YoD8GpRmeNhnSEV6QMY&#10;IBzLkXLcIi5WLeENvZFSjC0lFQAMTbAQxnGrC0MZJz8ie5Fml+esHTmP4oUj/Jwzkg9S6TsqemQG&#10;BZYgKYuTPN4rbeCclpjUKtGxasu6zk5ks1t1Ej0SkN/W/mwEZ8s6bhZzYbY5j+4NwIMzjM0AtXL6&#10;koVRHNxGmbdN0qUXb+OFly2D1AvC7DZLoHTi9fYvAzCM85ZVFeX3jNNZ2mH8z7I8NRknSituNBY4&#10;W0QLl6MXgwzs73tB9kxDp+tYX+D0uIjkJrMbXkHYJNeEdW7sfw3fsgwczP+WFVsHJvWuCPRhd7BC&#10;js3ppkZ2onqCwpAC0gaSgC4Ng1bIzxiN0PEKrD7tiaQYdb9xKK5lHGVQBdpO0jSDLfK5YffMQHgJ&#10;jgqsMXLDlXZNdT9I1rRwjitmLm5A+zWzhXLCNBUxyO+/0mE269DgsVoFIWYzU5MQTQ7+PfmdmlY2&#10;Na2T/OaWtYgvp9qZW+WZ/HaSlB+pfiBMnlRocDfV1GhI9QGjuu/gGgPZoTBJEtvIQadWst8o9qg7&#10;knf81WUOV9ZUzS9VNpxiAH9X3EG2STdp7MVRsvHiYL32brar2Eu2cAusL9er1Tr8WtymZbxe3Dbx&#10;L2r6pcb1TKSu4QHFPxDp/0OS9qKEDw5bKtPHkfmieT63Ej59wl3/DQAA//8DAFBLAwQUAAYACAAA&#10;ACEAKoazGd8AAAAJAQAADwAAAGRycy9kb3ducmV2LnhtbEyPTUvDQBCG74L/YRnBm93EJFZiNqUU&#10;9VSEtoJ4m2anSWh2N2S3SfrvHU96m4+Hd54pVrPpxEiDb51VEC8iEGQrp1tbK/g8vD08g/ABrcbO&#10;WVJwJQ+r8vamwFy7ye5o3IdacIj1OSpoQuhzKX3VkEG/cD1Z3p3cYDBwO9RSDzhxuOnkYxQ9SYOt&#10;5QsN9rRpqDrvL0bB+4TTOolfx+35tLl+H7KPr21MSt3fzesXEIHm8AfDrz6rQ8lOR3ex2otOQZIm&#10;KaNcJBkIBrJ4yYOjgmUagSwL+f+D8gcAAP//AwBQSwECLQAUAAYACAAAACEAtoM4kv4AAADhAQAA&#10;EwAAAAAAAAAAAAAAAAAAAAAAW0NvbnRlbnRfVHlwZXNdLnhtbFBLAQItABQABgAIAAAAIQA4/SH/&#10;1gAAAJQBAAALAAAAAAAAAAAAAAAAAC8BAABfcmVscy8ucmVsc1BLAQItABQABgAIAAAAIQBX5Kjp&#10;ngMAAAoKAAAOAAAAAAAAAAAAAAAAAC4CAABkcnMvZTJvRG9jLnhtbFBLAQItABQABgAIAAAAIQAq&#10;hrMZ3wAAAAkBAAAPAAAAAAAAAAAAAAAAAPgFAABkcnMvZG93bnJldi54bWxQSwUGAAAAAAQABADz&#10;AAAAB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8" o:spid="_x0000_s1033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Xs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BlV9kAL36BwAA//8DAFBLAQItABQABgAIAAAAIQDb4fbL7gAAAIUBAAATAAAAAAAAAAAAAAAA&#10;AAAAAABbQ29udGVudF9UeXBlc10ueG1sUEsBAi0AFAAGAAgAAAAhAFr0LFu/AAAAFQEAAAsAAAAA&#10;AAAAAAAAAAAAHwEAAF9yZWxzLy5yZWxzUEsBAi0AFAAGAAgAAAAhAKUtBezBAAAA2wAAAA8AAAAA&#10;AAAAAAAAAAAABwIAAGRycy9kb3ducmV2LnhtbFBLBQYAAAAAAwADALcAAAD1AgAAAAA=&#10;" stroked="f">
                  <v:textbox inset="5.85pt,.7pt,5.85pt,.7pt">
                    <w:txbxContent>
                      <w:p w:rsidR="00E90D24" w:rsidRPr="00E43135" w:rsidRDefault="00E90D24" w:rsidP="00E90D24">
                        <w:pPr>
                          <w:spacing w:line="0" w:lineRule="atLeas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731C27">
                          <w:rPr>
                            <w:rFonts w:hint="eastAsia"/>
                            <w:sz w:val="16"/>
                            <w:szCs w:val="16"/>
                          </w:rPr>
                          <w:t>法人にあっては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，</w:t>
                        </w:r>
                        <w:r w:rsidR="00C52862">
                          <w:rPr>
                            <w:rFonts w:hint="eastAsia"/>
                            <w:sz w:val="16"/>
                            <w:szCs w:val="16"/>
                          </w:rPr>
                          <w:t>名称</w:t>
                        </w:r>
                        <w:r w:rsidR="00C52862">
                          <w:rPr>
                            <w:sz w:val="16"/>
                            <w:szCs w:val="16"/>
                          </w:rPr>
                          <w:t>及び代表者氏名</w:t>
                        </w:r>
                        <w:bookmarkStart w:id="1" w:name="_GoBack"/>
                        <w:bookmarkEnd w:id="1"/>
                      </w:p>
                      <w:p w:rsidR="00E90D24" w:rsidRPr="00513E2F" w:rsidRDefault="00E90D24" w:rsidP="00E90D24"/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09" o:spid="_x0000_s1034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y8RuwAAANsAAAAPAAAAZHJzL2Rvd25yZXYueG1sRE/NDsFA&#10;EL5LvMNmJG5sCUJZgpBwozzApDvaRne26S7q7a1E4jZfvt9ZrBpTiifVrrCsYNCPQBCnVhecKbhe&#10;9r0pCOeRNZaWScGbHKyW7dYCY21ffKZn4jMRQtjFqCD3voqldGlOBl3fVsSBu9naoA+wzqSu8RXC&#10;TSmHUTSRBgsODTlWtM0pvScPo8DSeJIMjtlhFOmNOZXp7ljIu1LdTrOeg/DU+L/45z7oMH8G31/C&#10;AXL5AQAA//8DAFBLAQItABQABgAIAAAAIQDb4fbL7gAAAIUBAAATAAAAAAAAAAAAAAAAAAAAAABb&#10;Q29udGVudF9UeXBlc10ueG1sUEsBAi0AFAAGAAgAAAAhAFr0LFu/AAAAFQEAAAsAAAAAAAAAAAAA&#10;AAAAHwEAAF9yZWxzLy5yZWxzUEsBAi0AFAAGAAgAAAAhAPnzLxG7AAAA2wAAAA8AAAAAAAAAAAAA&#10;AAAABwIAAGRycy9kb3ducmV2LnhtbFBLBQYAAAAAAwADALcAAADvAgAAAAA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B16E2B" w:rsidRDefault="00E90D24" w:rsidP="00E90D24">
      <w:pPr>
        <w:tabs>
          <w:tab w:val="left" w:pos="3402"/>
        </w:tabs>
        <w:overflowPunct w:val="0"/>
        <w:autoSpaceDE w:val="0"/>
        <w:autoSpaceDN w:val="0"/>
        <w:ind w:right="5102"/>
        <w:jc w:val="right"/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322CC3" wp14:editId="07EBF3F0">
                <wp:simplePos x="0" y="0"/>
                <wp:positionH relativeFrom="column">
                  <wp:posOffset>3436206</wp:posOffset>
                </wp:positionH>
                <wp:positionV relativeFrom="paragraph">
                  <wp:posOffset>9663</wp:posOffset>
                </wp:positionV>
                <wp:extent cx="2122998" cy="542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998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0D24" w:rsidRDefault="00E90D24" w:rsidP="00E90D24">
                            <w:pPr>
                              <w:tabs>
                                <w:tab w:val="left" w:pos="8080"/>
                              </w:tabs>
                              <w:overflowPunct w:val="0"/>
                              <w:autoSpaceDE w:val="0"/>
                              <w:autoSpaceDN w:val="0"/>
                              <w:ind w:right="-21"/>
                              <w:jc w:val="left"/>
                              <w:rPr>
                                <w:rFonts w:hAnsi="ＭＳ 明朝"/>
                                <w:b/>
                                <w:color w:val="FF0000"/>
                                <w:sz w:val="24"/>
                              </w:rPr>
                            </w:pPr>
                            <w:r w:rsidRPr="002C5300"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</w:rPr>
                              <w:t>株式会社みやぎ</w:t>
                            </w:r>
                          </w:p>
                          <w:p w:rsidR="00E90D24" w:rsidRPr="00E90D24" w:rsidRDefault="00E90D24" w:rsidP="00E90D24">
                            <w:pPr>
                              <w:tabs>
                                <w:tab w:val="left" w:pos="8080"/>
                              </w:tabs>
                              <w:overflowPunct w:val="0"/>
                              <w:autoSpaceDE w:val="0"/>
                              <w:autoSpaceDN w:val="0"/>
                              <w:ind w:right="-21"/>
                              <w:jc w:val="left"/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2C5300"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</w:rPr>
                              <w:t xml:space="preserve">代表取締役　</w:t>
                            </w:r>
                            <w:r w:rsidR="00A6527F"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</w:rPr>
                              <w:t>青葉　久美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22C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5" type="#_x0000_t202" style="position:absolute;left:0;text-align:left;margin-left:270.55pt;margin-top:.75pt;width:167.1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0QXYwIAAJEEAAAOAAAAZHJzL2Uyb0RvYy54bWysVM2O2jAQvlfqO1i+l0CAbUGEFWVFVQnt&#10;rsRWezaOA5Ecj2sbEnpcpFUfoq9Q9dznyYt07PDXbU9VL878eTzzfTMZXVeFJFthbA4qoZ1WmxKh&#10;OKS5WiX008PszTtKrGMqZRKUSOhOWHo9fv1qVOqhiGENMhWGYBJlh6VO6No5PYwiy9eiYLYFWih0&#10;ZmAK5lA1qyg1rMTshYzidvsqKsGk2gAX1qL1pnHSccifZYK7uyyzwhGZUKzNhdOEc+nPaDxiw5Vh&#10;ep3zQxnsH6ooWK7w0VOqG+YY2Zj8j1RFzg1YyFyLQxFBluVchB6wm077RTeLNdMi9ILgWH2Cyf6/&#10;tPx2e29Inia0S4liBVJU75/rp+/10896/5XU+2/1fl8//UCddD1cpbZDvLXQeM9V76FC2o92i0aP&#10;QpWZwn+xP4J+BH53AltUjnA0xp04HgxwPDj6+r14EPd9muh8WxvrPggoiBcSapDMgDHbzq1rQo8h&#10;/jELMk9nuZRB8QMkptKQLUPqpQs1YvLfoqQiZUKvuv12SKzAX28yS4W1+F6bnrzkqmUVoAqFessS&#10;0h3CYKCZK6v5LMda58y6e2ZwkLBzXA53h0cmAd+Cg0TJGsyXv9l9PPKLXkpKHMyE2s8bZgQl8qNC&#10;5gedXs9PclB6/bcxKubSs7z0qE0xBQSgg2uoeRB9vJNHMTNQPOIOTfyr6GKK49sJdUdx6pp1wR3k&#10;YjIJQTi7mrm5WmjuU3vAPRMP1SMz+kCXQ6Jv4TjCbPiCtSbW31Qw2TjI8kDpGdUD/Dj3YSgOO+oX&#10;61IPUec/yfgXAAAA//8DAFBLAwQUAAYACAAAACEA0aUXJN8AAAAIAQAADwAAAGRycy9kb3ducmV2&#10;LnhtbEyPTU/DMAyG70j8h8hIXBBLy1Y2laYTQsAkblv5ELesMW1F41RN1nb/Hu/EbraeV68fZ+vJ&#10;tmLA3jeOFMSzCARS6UxDlYL34uV2BcIHTUa3jlDBET2s88uLTKfGjbTFYRcqwSXkU62gDqFLpfRl&#10;jVb7meuQmP243urAa19J0+uRy20r76LoXlrdEF+odYdPNZa/u4NV8H1Tfb356fVjnCfz7nkzFMtP&#10;Uyh1fTU9PoAIOIX/MJz0WR1ydtq7AxkvWgXJIo45yiABwXy1TBYg9qchApln8vyB/A8AAP//AwBQ&#10;SwECLQAUAAYACAAAACEAtoM4kv4AAADhAQAAEwAAAAAAAAAAAAAAAAAAAAAAW0NvbnRlbnRfVHlw&#10;ZXNdLnhtbFBLAQItABQABgAIAAAAIQA4/SH/1gAAAJQBAAALAAAAAAAAAAAAAAAAAC8BAABfcmVs&#10;cy8ucmVsc1BLAQItABQABgAIAAAAIQAf60QXYwIAAJEEAAAOAAAAAAAAAAAAAAAAAC4CAABkcnMv&#10;ZTJvRG9jLnhtbFBLAQItABQABgAIAAAAIQDRpRck3wAAAAgBAAAPAAAAAAAAAAAAAAAAAL0EAABk&#10;cnMvZG93bnJldi54bWxQSwUGAAAAAAQABADzAAAAyQUAAAAA&#10;" fillcolor="white [3201]" stroked="f" strokeweight=".5pt">
                <v:textbox>
                  <w:txbxContent>
                    <w:p w:rsidR="00E90D24" w:rsidRDefault="00E90D24" w:rsidP="00E90D24">
                      <w:pPr>
                        <w:tabs>
                          <w:tab w:val="left" w:pos="8080"/>
                        </w:tabs>
                        <w:overflowPunct w:val="0"/>
                        <w:autoSpaceDE w:val="0"/>
                        <w:autoSpaceDN w:val="0"/>
                        <w:ind w:right="-21"/>
                        <w:jc w:val="left"/>
                        <w:rPr>
                          <w:rFonts w:hAnsi="ＭＳ 明朝"/>
                          <w:b/>
                          <w:color w:val="FF0000"/>
                          <w:sz w:val="24"/>
                        </w:rPr>
                      </w:pPr>
                      <w:r w:rsidRPr="002C5300">
                        <w:rPr>
                          <w:rFonts w:hAnsi="ＭＳ 明朝" w:hint="eastAsia"/>
                          <w:b/>
                          <w:color w:val="FF0000"/>
                          <w:sz w:val="24"/>
                        </w:rPr>
                        <w:t>株式会社みやぎ</w:t>
                      </w:r>
                    </w:p>
                    <w:p w:rsidR="00E90D24" w:rsidRPr="00E90D24" w:rsidRDefault="00E90D24" w:rsidP="00E90D24">
                      <w:pPr>
                        <w:tabs>
                          <w:tab w:val="left" w:pos="8080"/>
                        </w:tabs>
                        <w:overflowPunct w:val="0"/>
                        <w:autoSpaceDE w:val="0"/>
                        <w:autoSpaceDN w:val="0"/>
                        <w:ind w:right="-21"/>
                        <w:jc w:val="left"/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Pr="002C5300">
                        <w:rPr>
                          <w:rFonts w:hAnsi="ＭＳ 明朝" w:hint="eastAsia"/>
                          <w:b/>
                          <w:color w:val="FF0000"/>
                          <w:sz w:val="24"/>
                        </w:rPr>
                        <w:t xml:space="preserve">代表取締役　</w:t>
                      </w:r>
                      <w:r w:rsidR="00A6527F">
                        <w:rPr>
                          <w:rFonts w:hAnsi="ＭＳ 明朝" w:hint="eastAsia"/>
                          <w:b/>
                          <w:color w:val="FF0000"/>
                          <w:sz w:val="24"/>
                        </w:rPr>
                        <w:t>青葉　久美</w:t>
                      </w:r>
                    </w:p>
                  </w:txbxContent>
                </v:textbox>
              </v:shape>
            </w:pict>
          </mc:Fallback>
        </mc:AlternateContent>
      </w:r>
      <w:r w:rsidR="008F430C"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4833AD">
        <w:rPr>
          <w:rFonts w:hint="eastAsia"/>
        </w:rPr>
        <w:t xml:space="preserve">　</w:t>
      </w:r>
      <w:r w:rsidR="00385D91">
        <w:rPr>
          <w:rFonts w:hint="eastAsia"/>
        </w:rPr>
        <w:t xml:space="preserve">　</w:t>
      </w:r>
    </w:p>
    <w:p w:rsidR="00E90D24" w:rsidRDefault="00E90D24" w:rsidP="00E90D24">
      <w:pPr>
        <w:overflowPunct w:val="0"/>
        <w:autoSpaceDE w:val="0"/>
        <w:autoSpaceDN w:val="0"/>
        <w:spacing w:after="360"/>
        <w:ind w:right="4251"/>
        <w:jc w:val="right"/>
      </w:pPr>
    </w:p>
    <w:p w:rsidR="008F430C" w:rsidRDefault="0032133D" w:rsidP="00E90D24">
      <w:pPr>
        <w:overflowPunct w:val="0"/>
        <w:autoSpaceDE w:val="0"/>
        <w:autoSpaceDN w:val="0"/>
        <w:spacing w:after="360"/>
        <w:ind w:right="4251"/>
        <w:jc w:val="right"/>
      </w:pPr>
      <w:r>
        <w:rPr>
          <w:rFonts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6936C" wp14:editId="24824032">
                <wp:simplePos x="0" y="0"/>
                <wp:positionH relativeFrom="margin">
                  <wp:posOffset>2253615</wp:posOffset>
                </wp:positionH>
                <wp:positionV relativeFrom="paragraph">
                  <wp:posOffset>339090</wp:posOffset>
                </wp:positionV>
                <wp:extent cx="2461260" cy="428625"/>
                <wp:effectExtent l="19050" t="19050" r="15240" b="276225"/>
                <wp:wrapNone/>
                <wp:docPr id="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428625"/>
                        </a:xfrm>
                        <a:prstGeom prst="wedgeRoundRectCallout">
                          <a:avLst>
                            <a:gd name="adj1" fmla="val -20059"/>
                            <a:gd name="adj2" fmla="val 10472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62C8" w:rsidRPr="006562C8" w:rsidRDefault="0032133D" w:rsidP="0032133D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指定の種類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，指定証の番号，指定年月日は</w:t>
                            </w:r>
                            <w:r w:rsidR="006562C8" w:rsidRPr="006562C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空欄で</w:t>
                            </w:r>
                            <w:r w:rsidR="006562C8" w:rsidRPr="006562C8">
                              <w:rPr>
                                <w:sz w:val="22"/>
                                <w:szCs w:val="22"/>
                              </w:rPr>
                              <w:t>提出すること。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6936C" id="_x0000_s1036" type="#_x0000_t62" style="position:absolute;left:0;text-align:left;margin-left:177.45pt;margin-top:26.7pt;width:193.8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jWIQMAAKAGAAAOAAAAZHJzL2Uyb0RvYy54bWysVVtv0zAUfkfiP1h+73Jpm160dGq7FiGN&#10;i7Yhnt3YaQyOHWy36UD8d47ttAT2gtA2KfLl+Du37zu9vjnVAh2ZNlzJHCdXMUZMFopyuc/xp8ft&#10;YIqRsURSIpRkOX5iBt8sXr+6bps5S1WlBGUaAYg087bJcWVtM48iU1SsJuZKNUzCZal0TSxs9T6i&#10;mrSAXosojeMsapWmjVYFMwZOb8MlXnj8smSF/VCWhlkkcgyxWf/V/rtz32hxTeZ7TZqKF10Y5D+i&#10;qAmX4PQCdUssQQfNn0HVvNDKqNJeFaqOVFnygvkcIJsk/iubh4o0zOcCxTHNpUzm5WCL98ePGnEK&#10;vcNIkhpa9MhOFq3UCSXJxNWnbcwczB4aMLQnuHC2LlfT3Kniq0FSrSsi92yptWorRijEl7iXUe9p&#10;wDEOZNe+UxQckYNVHuhU6toBQjkQoEOfni69ccEUcJiOsiTN4KqAu1E6zdKxd0Hm59eNNvYNUzVy&#10;ixy3jO7ZvTpIeg8sWBMh1MF6d+R4Z6xvFu1SJvQLpF/WAnp/JAINgFrjWUeOnlHaN0ri0SRNnxsN&#10;/zDKssxXMSLzzi+szqH6KirB6ZYL4TeO92wtNIIwcixsqLQ41FCycJbE7i+4hXOgdzj3R4DtpeMg&#10;oP6w66MLidocD5PJOA4N7F9e3gU4UhRM2szbvZD7mlvQuuB1jqe9JBxjNpJ6JVrCRVhD7EK6kjCv&#10;YuiYNwA6dM1zxPAK+7HcjuPJaDgdTCbj4WA03MSD1XS7HizXCRR/s1qvNslPl0gymlecUiY3HtOc&#10;BZ+M/k1Q3egJUr1I/hKgixY4xvRDRVtEuWPhcDxLgVqUw8xJJyFrRMQehmVhNUZa2c/cVl7pjvOe&#10;BHq/u1Bgmrn/juoXdN/bnuPoWW7B4gQ8h0qeq+YF6TQY1GhPu5PXvsd3Yt0p+gQKhai8DGGww6JS&#10;+jtGLQzJHJtvB6IZRuKtBJVPRulsDFPVb6bTGchT9y92vQsiCwDKscUoLNc2zOFDo/m+Aj+B61It&#10;YS6U3PXbxxti6jYwBn1G3ch2c7a/91a/f1gWvwAAAP//AwBQSwMEFAAGAAgAAAAhAOa382jdAAAA&#10;CgEAAA8AAABkcnMvZG93bnJldi54bWxMj8tOwzAQRfdI/IM1SOyo3TxoE+JUCAmhLltg78RuHBGP&#10;o9htAl/PsKLL0T2690y1W9zALmYKvUcJ65UAZrD1usdOwsf768MWWIgKtRo8GgnfJsCuvr2pVKn9&#10;jAdzOcaOUQmGUkmwMY4l56G1xqmw8qNByk5+cirSOXVcT2qmcjfwRIhH7lSPtGDVaF6sab+OZyfh&#10;0OF+HfRiT804/6Sfb7gvBEp5f7c8PwGLZon/MPzpkzrU5NT4M+rABglpnhWESsjTDBgBmyzJgTVE&#10;JqIAXlf8+oX6FwAA//8DAFBLAQItABQABgAIAAAAIQC2gziS/gAAAOEBAAATAAAAAAAAAAAAAAAA&#10;AAAAAABbQ29udGVudF9UeXBlc10ueG1sUEsBAi0AFAAGAAgAAAAhADj9If/WAAAAlAEAAAsAAAAA&#10;AAAAAAAAAAAALwEAAF9yZWxzLy5yZWxzUEsBAi0AFAAGAAgAAAAhAOoI6NYhAwAAoAYAAA4AAAAA&#10;AAAAAAAAAAAALgIAAGRycy9lMm9Eb2MueG1sUEsBAi0AFAAGAAgAAAAhAOa382jdAAAACgEAAA8A&#10;AAAAAAAAAAAAAAAAewUAAGRycy9kb3ducmV2LnhtbFBLBQYAAAAABAAEAPMAAACFBgAAAAA=&#10;" adj="6467,33420" fillcolor="white [3201]" strokecolor="#f79646 [3209]" strokeweight="2.5pt">
                <v:shadow color="#868686"/>
                <v:textbox inset="5.85pt,.7pt,5.85pt,.7pt">
                  <w:txbxContent>
                    <w:p w:rsidR="006562C8" w:rsidRPr="006562C8" w:rsidRDefault="0032133D" w:rsidP="0032133D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指定の種類</w:t>
                      </w:r>
                      <w:r>
                        <w:rPr>
                          <w:sz w:val="22"/>
                          <w:szCs w:val="22"/>
                        </w:rPr>
                        <w:t>，指定証の番号，指定年月日は</w:t>
                      </w:r>
                      <w:r w:rsidR="006562C8" w:rsidRPr="006562C8">
                        <w:rPr>
                          <w:rFonts w:hint="eastAsia"/>
                          <w:sz w:val="22"/>
                          <w:szCs w:val="22"/>
                        </w:rPr>
                        <w:t>空欄で</w:t>
                      </w:r>
                      <w:r w:rsidR="006562C8" w:rsidRPr="006562C8">
                        <w:rPr>
                          <w:sz w:val="22"/>
                          <w:szCs w:val="22"/>
                        </w:rPr>
                        <w:t>提出すること。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30C">
        <w:rPr>
          <w:rFonts w:hint="eastAsia"/>
        </w:rPr>
        <w:t xml:space="preserve">届出義務者続柄　　　　　　　　　　</w:t>
      </w:r>
    </w:p>
    <w:p w:rsidR="008F430C" w:rsidRDefault="008F430C">
      <w:pPr>
        <w:wordWrap w:val="0"/>
        <w:overflowPunct w:val="0"/>
        <w:autoSpaceDE w:val="0"/>
        <w:autoSpaceDN w:val="0"/>
        <w:spacing w:after="240"/>
        <w:ind w:left="420"/>
      </w:pPr>
      <w:r>
        <w:rPr>
          <w:rFonts w:hint="eastAsia"/>
        </w:rPr>
        <w:t xml:space="preserve">宮城県知事　</w:t>
      </w:r>
      <w:r w:rsidR="00B16E2B">
        <w:rPr>
          <w:rFonts w:hint="eastAsia"/>
        </w:rPr>
        <w:t>村井　嘉浩</w:t>
      </w:r>
      <w:r>
        <w:rPr>
          <w:rFonts w:hint="eastAsia"/>
        </w:rPr>
        <w:t xml:space="preserve">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680"/>
        <w:gridCol w:w="262"/>
        <w:gridCol w:w="998"/>
        <w:gridCol w:w="3259"/>
      </w:tblGrid>
      <w:tr w:rsidR="008F430C" w:rsidTr="006562C8">
        <w:trPr>
          <w:cantSplit/>
          <w:trHeight w:val="551"/>
        </w:trPr>
        <w:tc>
          <w:tcPr>
            <w:tcW w:w="4248" w:type="dxa"/>
            <w:gridSpan w:val="4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指定の種類</w:t>
            </w:r>
          </w:p>
        </w:tc>
        <w:tc>
          <w:tcPr>
            <w:tcW w:w="4257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30C">
        <w:trPr>
          <w:cantSplit/>
          <w:trHeight w:val="480"/>
        </w:trPr>
        <w:tc>
          <w:tcPr>
            <w:tcW w:w="1470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指定証の番号</w:t>
            </w:r>
          </w:p>
        </w:tc>
        <w:tc>
          <w:tcPr>
            <w:tcW w:w="2520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260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3255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F430C">
        <w:trPr>
          <w:cantSplit/>
          <w:trHeight w:val="480"/>
        </w:trPr>
        <w:tc>
          <w:tcPr>
            <w:tcW w:w="1470" w:type="dxa"/>
            <w:vMerge w:val="restart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業務所</w:t>
            </w:r>
          </w:p>
        </w:tc>
        <w:tc>
          <w:tcPr>
            <w:tcW w:w="840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5" w:type="dxa"/>
            <w:gridSpan w:val="4"/>
            <w:vAlign w:val="center"/>
          </w:tcPr>
          <w:p w:rsidR="008F430C" w:rsidRDefault="008F430C" w:rsidP="00385D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90D24" w:rsidRPr="00605110">
              <w:rPr>
                <w:rFonts w:hAnsi="ＭＳ 明朝" w:hint="eastAsia"/>
                <w:b/>
                <w:color w:val="FF0000"/>
                <w:sz w:val="24"/>
              </w:rPr>
              <w:t>仙台市青葉区本町３－８－１　県庁ビル１階</w:t>
            </w:r>
          </w:p>
        </w:tc>
      </w:tr>
      <w:tr w:rsidR="008F430C">
        <w:trPr>
          <w:cantSplit/>
          <w:trHeight w:val="480"/>
        </w:trPr>
        <w:tc>
          <w:tcPr>
            <w:tcW w:w="1470" w:type="dxa"/>
            <w:vMerge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95" w:type="dxa"/>
            <w:gridSpan w:val="4"/>
            <w:vAlign w:val="center"/>
          </w:tcPr>
          <w:p w:rsidR="008F430C" w:rsidRDefault="00385D91" w:rsidP="00385D91">
            <w:pPr>
              <w:overflowPunct w:val="0"/>
              <w:autoSpaceDE w:val="0"/>
              <w:autoSpaceDN w:val="0"/>
              <w:ind w:right="3117"/>
              <w:jc w:val="left"/>
            </w:pPr>
            <w:r>
              <w:rPr>
                <w:rFonts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499D25" wp14:editId="5C1E4824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-14605</wp:posOffset>
                      </wp:positionV>
                      <wp:extent cx="2425065" cy="438150"/>
                      <wp:effectExtent l="361950" t="76200" r="13335" b="19050"/>
                      <wp:wrapNone/>
                      <wp:docPr id="6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065" cy="438150"/>
                              </a:xfrm>
                              <a:prstGeom prst="wedgeRoundRectCallout">
                                <a:avLst>
                                  <a:gd name="adj1" fmla="val -60503"/>
                                  <a:gd name="adj2" fmla="val -48477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5D91" w:rsidRPr="00C94AE8" w:rsidRDefault="00385D91" w:rsidP="00385D91">
                                  <w:pPr>
                                    <w:spacing w:line="2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変更</w:t>
                                  </w:r>
                                  <w:r w:rsidRPr="007943AB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6562C8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業務所の</w:t>
                                  </w:r>
                                  <w:r w:rsidR="006562C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所在地及び名称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99D25" id="_x0000_s1037" type="#_x0000_t62" style="position:absolute;margin-left:145.75pt;margin-top:-1.15pt;width:190.9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7eHwMAAKAGAAAOAAAAZHJzL2Uyb0RvYy54bWysVdtu2zAMfR+wfxD0nvoSx3aDOkWSJsOA&#10;7oK2w54VS461yZInKXG6Yf8+Sk4yr33YMDQBDF1o8pA8h766PjQC7Zk2XMkCRxchRkyWinK5LfCn&#10;h/Uox8hYIikRSrICPzKDr2evX1117ZTFqlaCMo3AiTTTri1wbW07DQJT1qwh5kK1TMJlpXRDLGz1&#10;NqCadOC9EUEchmnQKU1brUpmDJze9Jd45v1XFSvth6oyzCJRYMBm/VP758Y9g9kVmW41aWteHmGQ&#10;/0DREC4h6NnVDbEE7TR/5qrhpVZGVfaiVE2gqoqXzOcA2UThk2zua9IynwsUx7TnMpmXc1u+33/U&#10;iNMCpxhJ0kCLHtjBooU6oCjKXH261kzB7L4FQ3uAC+izz9W0t6r8apBUy5rILZtrrbqaEQr4Ivdm&#10;MHi192Ock033TlEIRHZWeUeHSjeueFAOBN6hT4/n3jgwJRzGSTwJ0wlGJdwl4zya+OYFZHp6u9XG&#10;vmGqQW5R4I7RLbtTO0nvgAVLIoTaWR+O7G+N9c2ix5QJ/RJhVDUCer8nAo3ScBKOj+QYGMV/GCV5&#10;kvkKQdsHRuOhUZSmqbcBoMe4sDpBdSCMEpyuuRB+43jPlkIjgFFgYftKi10DJevPotD9emxwDvTu&#10;z0/l8NJxLqD+T7wLiboCj6MMave30KQsmbSpt3uh8A23oHXBmwLngyQcY1aSeiVawkW/BuxCOpDM&#10;qxg65g2ADsfmOWJ4hf2YrydhBpQYZdlkPErGq3C0yNfL0XwJ1c9Wi+ViFf10iUTJtOaUMrnyPs1J&#10;8FHyb4I6jp5eqmfJnwE6tMAxpu9r2iHKHQvHk8sYqEU5zJw467NGRGxhWJZWY6SV/cxt7ZXuOO/b&#10;orebMwXy1P29mgbefW8HgYNnufUWB+A5VPJUNS9Ip8FejfawOXjtn3W+UfQRFAqovAxhsMOiVvo7&#10;Rh0MyQKbbzuiGUbirQSVZ0l8CZK0fpPnl6BcPbzYDC6ILMFRgS1G/XJp+zm8azXf1hCn57pUc5gL&#10;FXf99nh7TMcNjEGf0XFkuzk73Hur3x+W2S8AAAD//wMAUEsDBBQABgAIAAAAIQBZ1YX14AAAAAkB&#10;AAAPAAAAZHJzL2Rvd25yZXYueG1sTI/BToNAEIbvJr7DZky8tUtBwSJLY0yMJl4q9gGm7Baw7Cyy&#10;24I+veNJbzOZL/98f7GZbS/OZvSdIwWrZQTCUO10R42C3fvT4g6ED0gae0dGwZfxsCkvLwrMtZvo&#10;zZyr0AgOIZ+jgjaEIZfS162x6JduMMS3gxstBl7HRuoRJw63vYyjKJUWO+IPLQ7msTX1sTpZBdVn&#10;W+kke/nA+nXbfGfH53k3JUpdX80P9yCCmcMfDL/6rA4lO+3dibQXvYJ4vbplVMEiTkAwkGbJDYg9&#10;D2kGsizk/wblDwAAAP//AwBQSwECLQAUAAYACAAAACEAtoM4kv4AAADhAQAAEwAAAAAAAAAAAAAA&#10;AAAAAAAAW0NvbnRlbnRfVHlwZXNdLnhtbFBLAQItABQABgAIAAAAIQA4/SH/1gAAAJQBAAALAAAA&#10;AAAAAAAAAAAAAC8BAABfcmVscy8ucmVsc1BLAQItABQABgAIAAAAIQDOSy7eHwMAAKAGAAAOAAAA&#10;AAAAAAAAAAAAAC4CAABkcnMvZTJvRG9jLnhtbFBLAQItABQABgAIAAAAIQBZ1YX14AAAAAkBAAAP&#10;AAAAAAAAAAAAAAAAAHkFAABkcnMvZG93bnJldi54bWxQSwUGAAAAAAQABADzAAAAhgYAAAAA&#10;" adj="-2269,329" fillcolor="white [3201]" strokecolor="#f79646 [3209]" strokeweight="2.5pt">
                      <v:shadow color="#868686"/>
                      <v:textbox inset="5.85pt,.7pt,5.85pt,.7pt">
                        <w:txbxContent>
                          <w:p w:rsidR="00385D91" w:rsidRPr="00C94AE8" w:rsidRDefault="00385D91" w:rsidP="00385D91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変更</w:t>
                            </w:r>
                            <w:r w:rsidRPr="007943AB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="006562C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業務所の</w:t>
                            </w:r>
                            <w:r w:rsidR="006562C8">
                              <w:rPr>
                                <w:b/>
                                <w:sz w:val="22"/>
                                <w:szCs w:val="22"/>
                              </w:rPr>
                              <w:t>所在地及び名称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430C">
              <w:rPr>
                <w:rFonts w:hint="eastAsia"/>
              </w:rPr>
              <w:t xml:space="preserve">　</w:t>
            </w:r>
            <w:r w:rsidR="00E90D24" w:rsidRPr="002C5300">
              <w:rPr>
                <w:rFonts w:hAnsi="ＭＳ 明朝" w:hint="eastAsia"/>
                <w:b/>
                <w:color w:val="FF0000"/>
                <w:sz w:val="24"/>
              </w:rPr>
              <w:t>みやぎ薬局</w:t>
            </w:r>
          </w:p>
        </w:tc>
      </w:tr>
      <w:tr w:rsidR="008F430C">
        <w:trPr>
          <w:cantSplit/>
          <w:trHeight w:val="480"/>
        </w:trPr>
        <w:tc>
          <w:tcPr>
            <w:tcW w:w="4252" w:type="dxa"/>
            <w:gridSpan w:val="4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ind w:left="220" w:right="22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4253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ind w:left="220" w:right="220"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8F430C">
        <w:trPr>
          <w:cantSplit/>
          <w:trHeight w:val="3240"/>
        </w:trPr>
        <w:tc>
          <w:tcPr>
            <w:tcW w:w="4252" w:type="dxa"/>
            <w:gridSpan w:val="4"/>
          </w:tcPr>
          <w:p w:rsidR="008F430C" w:rsidRPr="00385D91" w:rsidRDefault="008F430C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385D91" w:rsidRPr="00385D91">
              <w:rPr>
                <w:rFonts w:hint="eastAsia"/>
                <w:b/>
                <w:color w:val="FF0000"/>
                <w:sz w:val="24"/>
              </w:rPr>
              <w:t>エフピーＯＤ錠2.5</w:t>
            </w:r>
          </w:p>
          <w:p w:rsidR="00385D91" w:rsidRPr="00385D91" w:rsidRDefault="00385D91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  <w:sz w:val="24"/>
              </w:rPr>
            </w:pPr>
            <w:r w:rsidRPr="00385D91">
              <w:rPr>
                <w:rFonts w:hint="eastAsia"/>
                <w:b/>
                <w:color w:val="FF0000"/>
                <w:sz w:val="24"/>
              </w:rPr>
              <w:t xml:space="preserve">　セレギリン塩酸塩錠2.5㎎</w:t>
            </w:r>
          </w:p>
          <w:p w:rsidR="00385D91" w:rsidRDefault="00385D91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  <w:sz w:val="24"/>
              </w:rPr>
            </w:pPr>
            <w:r w:rsidRPr="00385D91">
              <w:rPr>
                <w:rFonts w:hint="eastAsia"/>
                <w:b/>
                <w:color w:val="FF0000"/>
                <w:sz w:val="24"/>
              </w:rPr>
              <w:t xml:space="preserve">　ビバンセカプセル20㎎</w:t>
            </w:r>
          </w:p>
          <w:p w:rsidR="00385D91" w:rsidRDefault="00385D91" w:rsidP="00385D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b/>
                <w:color w:val="FF0000"/>
                <w:sz w:val="24"/>
              </w:rPr>
              <w:t xml:space="preserve">　以下余白</w:t>
            </w:r>
          </w:p>
        </w:tc>
        <w:tc>
          <w:tcPr>
            <w:tcW w:w="4253" w:type="dxa"/>
            <w:gridSpan w:val="2"/>
          </w:tcPr>
          <w:p w:rsidR="008F430C" w:rsidRPr="00385D91" w:rsidRDefault="008F430C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385D91" w:rsidRPr="00385D91">
              <w:rPr>
                <w:rFonts w:hint="eastAsia"/>
                <w:b/>
                <w:color w:val="FF0000"/>
              </w:rPr>
              <w:t>５錠</w:t>
            </w:r>
          </w:p>
          <w:p w:rsidR="00385D91" w:rsidRPr="00385D91" w:rsidRDefault="00385D91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</w:rPr>
            </w:pPr>
            <w:r w:rsidRPr="00385D91">
              <w:rPr>
                <w:rFonts w:hint="eastAsia"/>
                <w:b/>
                <w:color w:val="FF0000"/>
              </w:rPr>
              <w:t xml:space="preserve">　１０錠</w:t>
            </w:r>
          </w:p>
          <w:p w:rsidR="00385D91" w:rsidRDefault="00385D91">
            <w:pPr>
              <w:wordWrap w:val="0"/>
              <w:overflowPunct w:val="0"/>
              <w:autoSpaceDE w:val="0"/>
              <w:autoSpaceDN w:val="0"/>
            </w:pPr>
            <w:r w:rsidRPr="00385D91">
              <w:rPr>
                <w:rFonts w:hint="eastAsia"/>
                <w:b/>
                <w:color w:val="FF0000"/>
              </w:rPr>
              <w:t xml:space="preserve">　２０カプセル</w:t>
            </w:r>
          </w:p>
        </w:tc>
      </w:tr>
      <w:tr w:rsidR="008F430C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届出の事由及</w:t>
            </w:r>
            <w:r>
              <w:rPr>
                <w:rFonts w:hint="eastAsia"/>
              </w:rPr>
              <w:t>びその事由の発生年月日</w:t>
            </w:r>
          </w:p>
        </w:tc>
        <w:tc>
          <w:tcPr>
            <w:tcW w:w="6195" w:type="dxa"/>
            <w:gridSpan w:val="4"/>
          </w:tcPr>
          <w:p w:rsidR="00385D91" w:rsidRPr="00385D91" w:rsidRDefault="00385D91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  <w:sz w:val="24"/>
              </w:rPr>
            </w:pPr>
            <w:r w:rsidRPr="00385D91">
              <w:rPr>
                <w:rFonts w:hint="eastAsia"/>
                <w:b/>
                <w:color w:val="FF0000"/>
                <w:sz w:val="24"/>
              </w:rPr>
              <w:t>法人化のため。</w:t>
            </w:r>
          </w:p>
          <w:p w:rsidR="008F430C" w:rsidRDefault="00385D91">
            <w:pPr>
              <w:wordWrap w:val="0"/>
              <w:overflowPunct w:val="0"/>
              <w:autoSpaceDE w:val="0"/>
              <w:autoSpaceDN w:val="0"/>
            </w:pPr>
            <w:r w:rsidRPr="00385D91">
              <w:rPr>
                <w:rFonts w:hAnsi="ＭＳ 明朝" w:hint="eastAsia"/>
                <w:b/>
                <w:color w:val="FF0000"/>
                <w:sz w:val="24"/>
              </w:rPr>
              <w:t>●年　●月　●日</w:t>
            </w:r>
          </w:p>
        </w:tc>
      </w:tr>
    </w:tbl>
    <w:p w:rsidR="008F430C" w:rsidRDefault="008F430C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用紙の大きさは，</w:t>
      </w:r>
      <w:r>
        <w:t>A4</w:t>
      </w:r>
      <w:r>
        <w:rPr>
          <w:rFonts w:hint="eastAsia"/>
        </w:rPr>
        <w:t>とすること。</w:t>
      </w:r>
    </w:p>
    <w:p w:rsidR="008F430C" w:rsidRDefault="008F430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「指定証の番号」及び「指定年月日」欄には，指定失効前のものを記載すること。</w:t>
      </w:r>
    </w:p>
    <w:p w:rsidR="008F430C" w:rsidRDefault="008F430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lastRenderedPageBreak/>
        <w:t xml:space="preserve">　　　</w:t>
      </w:r>
      <w:r>
        <w:t>3</w:t>
      </w:r>
      <w:r>
        <w:rPr>
          <w:rFonts w:hint="eastAsia"/>
        </w:rPr>
        <w:t xml:space="preserve">　死亡，解散の場合には，その相続人，財産管理人等が届出義務者であること。</w:t>
      </w:r>
    </w:p>
    <w:sectPr w:rsidR="008F430C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6C" w:rsidRDefault="000C346C" w:rsidP="00F82BBD">
      <w:r>
        <w:separator/>
      </w:r>
    </w:p>
  </w:endnote>
  <w:endnote w:type="continuationSeparator" w:id="0">
    <w:p w:rsidR="000C346C" w:rsidRDefault="000C346C" w:rsidP="00F8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0C" w:rsidRDefault="008F43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430C" w:rsidRDefault="008F43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6C" w:rsidRDefault="000C346C" w:rsidP="00F82BBD">
      <w:r>
        <w:separator/>
      </w:r>
    </w:p>
  </w:footnote>
  <w:footnote w:type="continuationSeparator" w:id="0">
    <w:p w:rsidR="000C346C" w:rsidRDefault="000C346C" w:rsidP="00F8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0C"/>
    <w:rsid w:val="000C346C"/>
    <w:rsid w:val="00172305"/>
    <w:rsid w:val="001B14A0"/>
    <w:rsid w:val="00247FE2"/>
    <w:rsid w:val="002C36D0"/>
    <w:rsid w:val="002E55D1"/>
    <w:rsid w:val="0032133D"/>
    <w:rsid w:val="00385D91"/>
    <w:rsid w:val="004833AD"/>
    <w:rsid w:val="0052623C"/>
    <w:rsid w:val="0053594C"/>
    <w:rsid w:val="00551DE4"/>
    <w:rsid w:val="006439EC"/>
    <w:rsid w:val="006562C8"/>
    <w:rsid w:val="00866140"/>
    <w:rsid w:val="008F430C"/>
    <w:rsid w:val="00A6527F"/>
    <w:rsid w:val="00AD1F1E"/>
    <w:rsid w:val="00B16E2B"/>
    <w:rsid w:val="00B832F9"/>
    <w:rsid w:val="00B90B20"/>
    <w:rsid w:val="00C52862"/>
    <w:rsid w:val="00D84F01"/>
    <w:rsid w:val="00E90D24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344CF8"/>
  <w14:defaultImageDpi w14:val="0"/>
  <w15:docId w15:val="{E1A6E33C-3315-4A95-952C-1DFA6759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 佳織</dc:creator>
  <cp:keywords/>
  <dc:description/>
  <cp:lastModifiedBy>小泉　光</cp:lastModifiedBy>
  <cp:revision>2</cp:revision>
  <dcterms:created xsi:type="dcterms:W3CDTF">2024-09-26T11:53:00Z</dcterms:created>
  <dcterms:modified xsi:type="dcterms:W3CDTF">2024-09-26T11:53:00Z</dcterms:modified>
</cp:coreProperties>
</file>