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96" w:rsidRPr="0028546B" w:rsidRDefault="007B31AA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695450" cy="371475"/>
                <wp:effectExtent l="19050" t="19050" r="19050" b="23812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5162550" y="914400"/>
                          <a:ext cx="1695450" cy="371475"/>
                        </a:xfrm>
                        <a:prstGeom prst="wedgeRoundRectCallout">
                          <a:avLst>
                            <a:gd name="adj1" fmla="val -10176"/>
                            <a:gd name="adj2" fmla="val 1015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31AA" w:rsidRPr="00916D9B" w:rsidRDefault="007B31AA" w:rsidP="007B31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届出の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提出日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82.3pt;margin-top:.25pt;width:133.5pt;height:29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" adj="8602,32737" strokecolor="#f79646" strokeweight="2.5pt">
                <v:shadow color="#868686"/>
                <v:path arrowok="t"/>
                <v:textbox inset="5.85pt,.7pt,5.85pt,.7pt">
                  <w:txbxContent>
                    <w:p w:rsidR="007B31AA" w:rsidRPr="00916D9B" w:rsidRDefault="007B31AA" w:rsidP="007B31A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届出の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提出日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CDE">
        <w:rPr>
          <w:rFonts w:hAnsi="ＭＳ 明朝" w:hint="eastAsia"/>
          <w:sz w:val="21"/>
          <w:szCs w:val="21"/>
        </w:rPr>
        <w:t>細則様式第７号（第９条</w:t>
      </w:r>
      <w:r w:rsidR="00D13F96">
        <w:rPr>
          <w:rFonts w:hAnsi="ＭＳ 明朝" w:hint="eastAsia"/>
          <w:sz w:val="21"/>
          <w:szCs w:val="21"/>
        </w:rPr>
        <w:t>関係）</w:t>
      </w:r>
    </w:p>
    <w:p w:rsidR="005C3A1E" w:rsidRPr="00D13F96" w:rsidRDefault="005C3A1E" w:rsidP="009A67BC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D13F96">
        <w:rPr>
          <w:rFonts w:hAnsi="ＭＳ 明朝" w:hint="eastAsia"/>
          <w:sz w:val="28"/>
          <w:szCs w:val="28"/>
        </w:rPr>
        <w:t>所有麻薬届</w:t>
      </w:r>
    </w:p>
    <w:p w:rsidR="005C3A1E" w:rsidRPr="00605110" w:rsidRDefault="005C3A1E" w:rsidP="00D13F96">
      <w:pPr>
        <w:wordWrap w:val="0"/>
        <w:spacing w:line="0" w:lineRule="atLeast"/>
        <w:jc w:val="right"/>
        <w:rPr>
          <w:rFonts w:hAnsi="ＭＳ 明朝"/>
          <w:b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 w:rsidR="007B31AA" w:rsidRPr="00916D9B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年</w:t>
      </w:r>
      <w:r w:rsidR="007B31AA" w:rsidRPr="00605110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7B31AA" w:rsidRPr="00916D9B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月</w:t>
      </w:r>
      <w:r w:rsidR="007B31AA" w:rsidRPr="00605110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7B31AA" w:rsidRPr="00916D9B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日</w:t>
      </w:r>
      <w:r w:rsidR="00D13F96" w:rsidRPr="00506F46">
        <w:rPr>
          <w:rFonts w:hAnsi="ＭＳ 明朝" w:hint="eastAsia"/>
          <w:b/>
          <w:color w:val="auto"/>
          <w:kern w:val="2"/>
          <w:sz w:val="24"/>
          <w:szCs w:val="24"/>
        </w:rPr>
        <w:t xml:space="preserve">　</w:t>
      </w:r>
      <w:r w:rsidR="00D13F96" w:rsidRPr="00605110">
        <w:rPr>
          <w:rFonts w:hAnsi="ＭＳ 明朝" w:hint="eastAsia"/>
          <w:b/>
          <w:kern w:val="2"/>
          <w:sz w:val="24"/>
          <w:szCs w:val="24"/>
        </w:rPr>
        <w:t xml:space="preserve">　</w:t>
      </w:r>
    </w:p>
    <w:p w:rsidR="005C3A1E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p w:rsidR="005C3A1E" w:rsidRDefault="005C3A1E" w:rsidP="00D13F96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EC7A92">
        <w:rPr>
          <w:rFonts w:hAnsi="ＭＳ 明朝" w:hint="eastAsia"/>
          <w:kern w:val="2"/>
          <w:sz w:val="24"/>
          <w:szCs w:val="24"/>
        </w:rPr>
        <w:t xml:space="preserve">　村井　嘉浩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C3A1E" w:rsidRPr="00DE6FDD" w:rsidRDefault="00CF5BC3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7BDD91" wp14:editId="60EFDA71">
                <wp:simplePos x="0" y="0"/>
                <wp:positionH relativeFrom="column">
                  <wp:posOffset>-476250</wp:posOffset>
                </wp:positionH>
                <wp:positionV relativeFrom="paragraph">
                  <wp:posOffset>1523365</wp:posOffset>
                </wp:positionV>
                <wp:extent cx="2250440" cy="466725"/>
                <wp:effectExtent l="19050" t="19050" r="397510" b="66675"/>
                <wp:wrapNone/>
                <wp:docPr id="2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466725"/>
                        </a:xfrm>
                        <a:prstGeom prst="wedgeRoundRectCallout">
                          <a:avLst>
                            <a:gd name="adj1" fmla="val 63275"/>
                            <a:gd name="adj2" fmla="val 22646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5BC3" w:rsidRPr="004751A2" w:rsidRDefault="00CF5BC3" w:rsidP="00CF5BC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死亡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、解散で相続人等が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届け出る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場合は記入すること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BDD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 Box 117" o:spid="_x0000_s1027" type="#_x0000_t62" style="position:absolute;margin-left:-37.5pt;margin-top:119.95pt;width:177.2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" adj="24467,15692" strokecolor="#f79646" strokeweight="2.5pt">
                <v:shadow color="#868686"/>
                <v:textbox inset="5.85pt,.7pt,5.85pt,.7pt">
                  <w:txbxContent>
                    <w:p w:rsidR="00CF5BC3" w:rsidRPr="004751A2" w:rsidRDefault="00CF5BC3" w:rsidP="00CF5BC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死亡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、解散で相続人等が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届け出る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場合は記入すること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F5BCB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47566" wp14:editId="0A0896B6">
                <wp:simplePos x="0" y="0"/>
                <wp:positionH relativeFrom="column">
                  <wp:posOffset>-600075</wp:posOffset>
                </wp:positionH>
                <wp:positionV relativeFrom="paragraph">
                  <wp:posOffset>680085</wp:posOffset>
                </wp:positionV>
                <wp:extent cx="2425065" cy="581025"/>
                <wp:effectExtent l="19050" t="19050" r="241935" b="66675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581025"/>
                        </a:xfrm>
                        <a:prstGeom prst="wedgeRoundRectCallout">
                          <a:avLst>
                            <a:gd name="adj1" fmla="val 57892"/>
                            <a:gd name="adj2" fmla="val 37086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9B5" w:rsidRPr="00916D9B" w:rsidRDefault="002928DE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2928DE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麻薬業務所</w:t>
                            </w:r>
                            <w:r w:rsidR="00605110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605110" w:rsidRPr="002928DE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開設者</w:t>
                            </w:r>
                            <w:r w:rsidRPr="002928DE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名</w:t>
                            </w:r>
                            <w:r w:rsidR="007943AB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  <w:p w:rsidR="00ED59B5" w:rsidRPr="00916D9B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押印は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省略可。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7566" id="_x0000_s1028" type="#_x0000_t62" style="position:absolute;margin-left:-47.25pt;margin-top:53.55pt;width:190.9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" adj="23305,18811" fillcolor="white [3201]" strokecolor="#f79646 [3209]" strokeweight="2.5pt">
                <v:shadow color="#868686"/>
                <v:textbox inset="5.85pt,.7pt,5.85pt,.7pt">
                  <w:txbxContent>
                    <w:p w:rsidR="00ED59B5" w:rsidRPr="00916D9B" w:rsidRDefault="002928DE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2928DE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麻薬業務所</w:t>
                      </w:r>
                      <w:r w:rsidR="00605110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</w:t>
                      </w:r>
                      <w:r w:rsidR="00605110" w:rsidRPr="002928DE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開設者</w:t>
                      </w:r>
                      <w:r w:rsidRPr="002928DE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名</w:t>
                      </w:r>
                      <w:r w:rsidR="007943AB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を記載すること。</w:t>
                      </w:r>
                    </w:p>
                    <w:p w:rsidR="00ED59B5" w:rsidRPr="00916D9B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押印は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省略可。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55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4437"/>
      </w:tblGrid>
      <w:tr w:rsidR="005C3A1E" w:rsidRPr="00731C27" w:rsidTr="00F14951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5C3A1E" w:rsidRPr="00330A21" w:rsidRDefault="009A67BC" w:rsidP="00605110">
            <w:pPr>
              <w:widowControl/>
              <w:spacing w:line="0" w:lineRule="atLeast"/>
              <w:rPr>
                <w:rFonts w:ascii="UD デジタル 教科書体 N-B" w:eastAsia="UD デジタル 教科書体 N-B" w:hAnsi="ＭＳ 明朝"/>
                <w:b/>
                <w:color w:val="FF0000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仙台市青葉区本町３－８－１</w:t>
            </w:r>
          </w:p>
        </w:tc>
      </w:tr>
      <w:tr w:rsidR="005C3A1E" w:rsidRPr="00731C27" w:rsidTr="00F14951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5C3A1E" w:rsidRPr="00330A21" w:rsidRDefault="00C10163" w:rsidP="00CE4DA4">
            <w:pPr>
              <w:widowControl/>
              <w:spacing w:line="0" w:lineRule="atLeast"/>
              <w:jc w:val="both"/>
              <w:rPr>
                <w:rFonts w:ascii="UD デジタル 教科書体 N-B" w:eastAsia="UD デジタル 教科書体 N-B" w:hAnsi="ＭＳ 明朝"/>
                <w:b/>
                <w:color w:val="FF0000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noProof/>
                <w:color w:val="0000FF"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3BBC74F" wp14:editId="15DA01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346710</wp:posOffset>
                      </wp:positionV>
                      <wp:extent cx="866775" cy="411480"/>
                      <wp:effectExtent l="0" t="0" r="28575" b="7620"/>
                      <wp:wrapNone/>
                      <wp:docPr id="11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6775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15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0163" w:rsidRPr="00E43135" w:rsidRDefault="00C10163" w:rsidP="00C10163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C10163" w:rsidRPr="00513E2F" w:rsidRDefault="00C10163" w:rsidP="00C10163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BC74F" id="Group 107" o:spid="_x0000_s1029" style="position:absolute;left:0;text-align:left;margin-left:-5pt;margin-top:27.3pt;width:68.25pt;height:32.4pt;z-index:25167462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8" o:spid="_x0000_s1030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      <v:textbox inset="5.85pt,.7pt,5.85pt,.7pt">
                          <w:txbxContent>
                            <w:p w:rsidR="00C10163" w:rsidRPr="00E43135" w:rsidRDefault="00C10163" w:rsidP="00C10163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C10163" w:rsidRPr="00513E2F" w:rsidRDefault="00C10163" w:rsidP="00C10163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9" o:spid="_x0000_s1031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CF5BC3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宮城県庁薬学研究所</w:t>
            </w:r>
          </w:p>
        </w:tc>
      </w:tr>
      <w:tr w:rsidR="00EC7A92" w:rsidRPr="00731C27" w:rsidTr="00F14951">
        <w:trPr>
          <w:trHeight w:val="794"/>
        </w:trPr>
        <w:tc>
          <w:tcPr>
            <w:tcW w:w="1417" w:type="dxa"/>
            <w:vMerge w:val="restart"/>
            <w:vAlign w:val="center"/>
          </w:tcPr>
          <w:p w:rsidR="00EC7A92" w:rsidRPr="00731C27" w:rsidRDefault="00EC7A92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EC7A92" w:rsidRPr="00731C27" w:rsidRDefault="00EC7A92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5145" w:type="dxa"/>
            <w:gridSpan w:val="2"/>
            <w:vAlign w:val="center"/>
          </w:tcPr>
          <w:p w:rsidR="00EC7A92" w:rsidRPr="00330A21" w:rsidRDefault="00CF5BC3" w:rsidP="00F14951">
            <w:pPr>
              <w:ind w:firstLineChars="600" w:firstLine="1320"/>
              <w:rPr>
                <w:rFonts w:ascii="UD デジタル 教科書体 N-B" w:eastAsia="UD デジタル 教科書体 N-B" w:hAnsi="ＭＳ 明朝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仙台市青葉区本町３－８</w:t>
            </w:r>
            <w:r w:rsidR="00E560E7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－１</w:t>
            </w:r>
          </w:p>
        </w:tc>
      </w:tr>
      <w:tr w:rsidR="00506F46" w:rsidRPr="00731C27" w:rsidTr="00F14951">
        <w:trPr>
          <w:trHeight w:val="653"/>
        </w:trPr>
        <w:tc>
          <w:tcPr>
            <w:tcW w:w="1417" w:type="dxa"/>
            <w:vMerge/>
            <w:vAlign w:val="center"/>
          </w:tcPr>
          <w:p w:rsidR="00506F46" w:rsidRPr="00731C27" w:rsidRDefault="00506F46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6F46" w:rsidRPr="00731C27" w:rsidRDefault="00F14951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F2F3A3E" wp14:editId="41DA254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-15875</wp:posOffset>
                      </wp:positionV>
                      <wp:extent cx="885825" cy="415290"/>
                      <wp:effectExtent l="0" t="0" r="9525" b="3810"/>
                      <wp:wrapNone/>
                      <wp:docPr id="1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5825" cy="415290"/>
                                <a:chOff x="5878" y="11098"/>
                                <a:chExt cx="1275" cy="654"/>
                              </a:xfrm>
                            </wpg:grpSpPr>
                            <wps:wsp>
                              <wps:cNvPr id="18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8" y="11104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6F46" w:rsidRPr="00F14951" w:rsidRDefault="00506F46" w:rsidP="00C10163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F14951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="005D078C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  <w:r w:rsidR="00F14951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名称及び代表者の氏名</w:t>
                                    </w:r>
                                    <w:r w:rsid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</w:p>
                                  <w:p w:rsidR="00506F46" w:rsidRPr="00513E2F" w:rsidRDefault="00506F46" w:rsidP="00C10163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2F3A3E" id="_x0000_s1032" style="position:absolute;left:0;text-align:left;margin-left:43.05pt;margin-top:-1.25pt;width:69.75pt;height:32.7pt;z-index:251678720" coordorigin="5878,11098" coordsize="1275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">
                      <v:shape id="Text Box 108" o:spid="_x0000_s1033" type="#_x0000_t202" style="position:absolute;left:5908;top:11104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      <v:textbox inset="5.85pt,.7pt,5.85pt,.7pt">
                          <w:txbxContent>
                            <w:p w:rsidR="00506F46" w:rsidRPr="00F14951" w:rsidRDefault="00506F46" w:rsidP="00C10163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F14951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5D078C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 w:rsidR="00F14951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  <w:r w:rsid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  <w:p w:rsidR="00506F46" w:rsidRPr="00513E2F" w:rsidRDefault="00506F46" w:rsidP="00C10163"/>
                          </w:txbxContent>
                        </v:textbox>
                      </v:shape>
                      <v:shape id="AutoShape 109" o:spid="_x0000_s1034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06F46"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5145" w:type="dxa"/>
            <w:gridSpan w:val="2"/>
            <w:vAlign w:val="center"/>
          </w:tcPr>
          <w:p w:rsidR="00506F46" w:rsidRPr="00330A21" w:rsidRDefault="00CF5BC3" w:rsidP="00F14951">
            <w:pPr>
              <w:ind w:firstLineChars="600" w:firstLine="1320"/>
              <w:rPr>
                <w:rFonts w:ascii="UD デジタル 教科書体 N-B" w:eastAsia="UD デジタル 教科書体 N-B" w:hAnsi="ＭＳ 明朝"/>
                <w:b/>
                <w:color w:val="0000FF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宮城県庁薬学研究所</w:t>
            </w:r>
          </w:p>
          <w:p w:rsidR="00F14951" w:rsidRPr="00CF5BC3" w:rsidRDefault="00CF5BC3" w:rsidP="00CF5BC3">
            <w:pPr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2"/>
                <w:szCs w:val="24"/>
              </w:rPr>
              <w:t xml:space="preserve">　　　　　　</w:t>
            </w:r>
            <w:r w:rsidRPr="00CF5BC3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施設長　定禅寺　通</w:t>
            </w:r>
          </w:p>
        </w:tc>
      </w:tr>
      <w:tr w:rsidR="005C3A1E" w:rsidRPr="00731C27" w:rsidTr="00605110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 w:rsidR="002928DE">
              <w:rPr>
                <w:rFonts w:hAnsi="ＭＳ 明朝" w:hint="eastAsia"/>
                <w:sz w:val="24"/>
                <w:szCs w:val="24"/>
              </w:rPr>
              <w:t xml:space="preserve">：　　　　</w:t>
            </w:r>
          </w:p>
        </w:tc>
        <w:tc>
          <w:tcPr>
            <w:tcW w:w="4437" w:type="dxa"/>
            <w:vAlign w:val="center"/>
          </w:tcPr>
          <w:p w:rsidR="005C3A1E" w:rsidRPr="002928DE" w:rsidRDefault="002928DE" w:rsidP="002928DE">
            <w:pPr>
              <w:spacing w:line="0" w:lineRule="atLeast"/>
              <w:rPr>
                <w:rFonts w:ascii="UD デジタル 教科書体 N-B" w:eastAsia="UD デジタル 教科書体 N-B" w:hAnsi="ＭＳ 明朝"/>
                <w:color w:val="0000FF"/>
                <w:sz w:val="24"/>
                <w:szCs w:val="24"/>
              </w:rPr>
            </w:pPr>
            <w:r w:rsidRPr="002928DE">
              <w:rPr>
                <w:rFonts w:ascii="UD デジタル 教科書体 N-B" w:eastAsia="UD デジタル 教科書体 N-B" w:hAnsi="ＭＳ 明朝" w:hint="eastAsia"/>
                <w:b/>
                <w:color w:val="0000FF"/>
                <w:sz w:val="24"/>
                <w:szCs w:val="24"/>
              </w:rPr>
              <w:t xml:space="preserve">　　　　　　　　　　　　</w:t>
            </w:r>
            <w:r w:rsidR="005C3A1E" w:rsidRPr="002928DE">
              <w:rPr>
                <w:rFonts w:ascii="UD デジタル 教科書体 N-B" w:eastAsia="UD デジタル 教科書体 N-B" w:hAnsi="ＭＳ 明朝" w:hint="eastAsia"/>
                <w:color w:val="0000FF"/>
                <w:sz w:val="24"/>
                <w:szCs w:val="24"/>
              </w:rPr>
              <w:t>）</w:t>
            </w:r>
          </w:p>
        </w:tc>
      </w:tr>
    </w:tbl>
    <w:p w:rsidR="005C3A1E" w:rsidRPr="00255A1C" w:rsidRDefault="00EC7A92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80645</wp:posOffset>
                </wp:positionV>
                <wp:extent cx="1840230" cy="428625"/>
                <wp:effectExtent l="19050" t="19050" r="26670" b="238125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428625"/>
                        </a:xfrm>
                        <a:prstGeom prst="wedgeRoundRectCallout">
                          <a:avLst>
                            <a:gd name="adj1" fmla="val 34320"/>
                            <a:gd name="adj2" fmla="val 94761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4AE8" w:rsidRPr="00916D9B" w:rsidRDefault="00CF5BC3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麻薬研究者</w:t>
                            </w:r>
                            <w:r>
                              <w:rPr>
                                <w:rFonts w:ascii="メイリオ" w:eastAsia="メイリオ" w:hAnsi="メイリオ"/>
                                <w:color w:val="auto"/>
                                <w:sz w:val="21"/>
                                <w:szCs w:val="21"/>
                              </w:rPr>
                              <w:t>の</w:t>
                            </w:r>
                            <w:r w:rsidR="007B31AA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免許について記載</w:t>
                            </w:r>
                            <w:r w:rsidR="00EC7A92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すること</w:t>
                            </w:r>
                            <w:r w:rsidR="00C94AE8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5" type="#_x0000_t62" style="position:absolute;margin-left:70.5pt;margin-top:6.35pt;width:144.9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" adj="18213,31268" fillcolor="white [3201]" strokecolor="#f79646 [3209]" strokeweight="2.5pt">
                <v:shadow color="#868686"/>
                <v:textbox inset="5.85pt,.7pt,5.85pt,.7pt">
                  <w:txbxContent>
                    <w:p w:rsidR="00C94AE8" w:rsidRPr="00916D9B" w:rsidRDefault="00CF5BC3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麻薬研究者</w:t>
                      </w:r>
                      <w:r>
                        <w:rPr>
                          <w:rFonts w:ascii="メイリオ" w:eastAsia="メイリオ" w:hAnsi="メイリオ"/>
                          <w:color w:val="auto"/>
                          <w:sz w:val="21"/>
                          <w:szCs w:val="21"/>
                        </w:rPr>
                        <w:t>の</w:t>
                      </w:r>
                      <w:r w:rsidR="007B31AA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免許について記載</w:t>
                      </w:r>
                      <w:r w:rsidR="00EC7A92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すること</w:t>
                      </w:r>
                      <w:r w:rsidR="00C94AE8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C3A1E" w:rsidRPr="00255A1C" w:rsidRDefault="00506F46" w:rsidP="005C3A1E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-479066</wp:posOffset>
                </wp:positionH>
                <wp:positionV relativeFrom="paragraph">
                  <wp:posOffset>1300508</wp:posOffset>
                </wp:positionV>
                <wp:extent cx="3212327" cy="604547"/>
                <wp:effectExtent l="19050" t="19050" r="26670" b="195580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327" cy="604547"/>
                        </a:xfrm>
                        <a:prstGeom prst="wedgeRoundRectCallout">
                          <a:avLst>
                            <a:gd name="adj1" fmla="val -15252"/>
                            <a:gd name="adj2" fmla="val 76193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4AE8" w:rsidRPr="00916D9B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所有がない場合は「</w:t>
                            </w:r>
                            <w:r w:rsidRPr="00330A2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所有なし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」を記載すること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C94AE8" w:rsidRPr="00916D9B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また</w:t>
                            </w:r>
                            <w:r w:rsidR="00F14951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記載しきれない場合は</w:t>
                            </w:r>
                            <w:r w:rsidR="00F14951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別紙を作成し</w:t>
                            </w:r>
                            <w:r w:rsidR="00F14951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「別紙のとおり」と記載すること</w:t>
                            </w:r>
                            <w:r w:rsidR="00C94AE8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5" type="#_x0000_t62" style="position:absolute;left:0;text-align:left;margin-left:-37.7pt;margin-top:102.4pt;width:252.9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" adj="7506,27258" fillcolor="white [3201]" strokecolor="#f79646 [3209]" strokeweight="2.5pt">
                <v:shadow color="#868686"/>
                <v:textbox inset="5.85pt,.7pt,5.85pt,.7pt">
                  <w:txbxContent>
                    <w:p w:rsidR="00C94AE8" w:rsidRPr="00916D9B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所有がない場合は「</w:t>
                      </w:r>
                      <w:r w:rsidRPr="00330A2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所有なし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」を記載すること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</w:p>
                    <w:p w:rsidR="00C94AE8" w:rsidRPr="00916D9B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また</w:t>
                      </w:r>
                      <w:r w:rsidR="00F14951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記載しきれない場合は</w:t>
                      </w:r>
                      <w:r w:rsidR="00F14951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別紙を作成し</w:t>
                      </w:r>
                      <w:r w:rsidR="00F14951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「別紙のとおり」と記載すること</w:t>
                      </w:r>
                      <w:r w:rsidR="00C94AE8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94626"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841375</wp:posOffset>
                </wp:positionV>
                <wp:extent cx="1962150" cy="418465"/>
                <wp:effectExtent l="590550" t="19050" r="19050" b="5778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18465"/>
                        </a:xfrm>
                        <a:prstGeom prst="wedgeRoundRectCallout">
                          <a:avLst>
                            <a:gd name="adj1" fmla="val -72236"/>
                            <a:gd name="adj2" fmla="val 22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43AB" w:rsidRPr="00916D9B" w:rsidRDefault="007943AB" w:rsidP="007943A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免許証の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有効期間開始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年月日を記載すること。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7" type="#_x0000_t62" style="position:absolute;left:0;text-align:left;margin-left:362.1pt;margin-top:66.25pt;width:154.5pt;height:3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" adj="-4803,15569" strokecolor="#ed7d31" strokeweight="2.5pt">
                <v:shadow color="#868686"/>
                <v:textbox inset="5.85pt,.7pt,5.85pt,.7pt">
                  <w:txbxContent>
                    <w:p w:rsidR="007943AB" w:rsidRPr="00916D9B" w:rsidRDefault="007943AB" w:rsidP="007943AB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免許証の</w:t>
                      </w:r>
                      <w:r w:rsidRPr="00916D9B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有効期間開始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年月日を記載すること。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5C3A1E" w:rsidRPr="00255A1C">
        <w:rPr>
          <w:rFonts w:hAnsi="ＭＳ 明朝" w:hint="eastAsia"/>
          <w:sz w:val="24"/>
          <w:szCs w:val="24"/>
        </w:rPr>
        <w:t>麻薬及び向精神薬取締法第３６条第１項（第４項において準用する場合を含む。）の規定により</w:t>
      </w:r>
      <w:r w:rsidR="00F14951">
        <w:rPr>
          <w:rFonts w:hAnsi="ＭＳ 明朝" w:hint="eastAsia"/>
          <w:sz w:val="24"/>
          <w:szCs w:val="24"/>
        </w:rPr>
        <w:t>、</w:t>
      </w:r>
      <w:r w:rsidR="005C3A1E" w:rsidRPr="00255A1C">
        <w:rPr>
          <w:rFonts w:hAnsi="ＭＳ 明朝" w:hint="eastAsia"/>
          <w:sz w:val="24"/>
          <w:szCs w:val="24"/>
        </w:rPr>
        <w:t>下記のとおり届け出ます。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78"/>
        <w:gridCol w:w="221"/>
        <w:gridCol w:w="709"/>
        <w:gridCol w:w="549"/>
        <w:gridCol w:w="1150"/>
        <w:gridCol w:w="709"/>
        <w:gridCol w:w="1840"/>
      </w:tblGrid>
      <w:tr w:rsidR="005C3A1E" w:rsidRPr="00DE6FDD" w:rsidTr="00E560E7">
        <w:trPr>
          <w:trHeight w:val="56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CF5BC3" w:rsidP="00EC7A92">
            <w:pPr>
              <w:jc w:val="center"/>
              <w:rPr>
                <w:rFonts w:ascii="UD デジタル 教科書体 N-B" w:eastAsia="UD デジタル 教科書体 N-B" w:hAnsi="ＭＳ 明朝"/>
                <w:b/>
                <w:kern w:val="2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4"/>
                <w:szCs w:val="24"/>
              </w:rPr>
              <w:t>麻薬研究</w:t>
            </w:r>
            <w:r w:rsidR="00EC7A92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4"/>
                <w:szCs w:val="24"/>
              </w:rPr>
              <w:t>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EC7A9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第</w:t>
            </w:r>
            <w:r w:rsidR="00EC7A92" w:rsidRPr="00330A21">
              <w:rPr>
                <w:rFonts w:hAnsi="ＭＳ 明朝" w:hint="eastAsia"/>
                <w:color w:val="0000FF"/>
                <w:kern w:val="2"/>
                <w:sz w:val="20"/>
                <w:szCs w:val="24"/>
              </w:rPr>
              <w:t>●●●●●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330A21" w:rsidRDefault="00330A21" w:rsidP="00E560E7">
            <w:pPr>
              <w:jc w:val="center"/>
              <w:rPr>
                <w:rFonts w:ascii="UD デジタル 教科書体 N-B" w:eastAsia="UD デジタル 教科書体 N-B" w:hAnsi="ＭＳ 明朝"/>
                <w:b/>
                <w:color w:val="FF0000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宮城　太郎</w:t>
            </w: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330A21" w:rsidRDefault="00EC7A92" w:rsidP="007943AB">
            <w:pPr>
              <w:ind w:firstLineChars="400" w:firstLine="880"/>
              <w:rPr>
                <w:rFonts w:ascii="UD デジタル 教科書体 N-B" w:eastAsia="UD デジタル 教科書体 N-B" w:hAnsi="ＭＳ 明朝"/>
                <w:b/>
                <w:kern w:val="2"/>
                <w:sz w:val="24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●年　●月　●日</w:t>
            </w:r>
          </w:p>
        </w:tc>
      </w:tr>
      <w:tr w:rsidR="005C3A1E" w:rsidRPr="00DE6FDD">
        <w:trPr>
          <w:trHeight w:val="567"/>
        </w:trPr>
        <w:tc>
          <w:tcPr>
            <w:tcW w:w="59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届出義務が発生した年月日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330A21" w:rsidRDefault="005C3A1E" w:rsidP="00467B32">
            <w:pPr>
              <w:ind w:firstLineChars="100" w:firstLine="220"/>
              <w:jc w:val="center"/>
              <w:rPr>
                <w:rFonts w:ascii="UD デジタル 教科書体 N-B" w:eastAsia="UD デジタル 教科書体 N-B" w:hAnsi="ＭＳ 明朝"/>
                <w:b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kern w:val="2"/>
                <w:sz w:val="22"/>
                <w:szCs w:val="24"/>
              </w:rPr>
              <w:t xml:space="preserve">　</w:t>
            </w:r>
            <w:r w:rsidR="00EC7A92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●年　●月　●日</w:t>
            </w:r>
          </w:p>
        </w:tc>
      </w:tr>
      <w:tr w:rsidR="005C3A1E" w:rsidRPr="00DE6FDD" w:rsidTr="00D13F96">
        <w:trPr>
          <w:trHeight w:val="177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A47633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64135</wp:posOffset>
                      </wp:positionV>
                      <wp:extent cx="1752600" cy="714375"/>
                      <wp:effectExtent l="19050" t="266700" r="19050" b="28575"/>
                      <wp:wrapNone/>
                      <wp:docPr id="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0" cy="714375"/>
                              </a:xfrm>
                              <a:prstGeom prst="wedgeRoundRectCallout">
                                <a:avLst>
                                  <a:gd name="adj1" fmla="val -30648"/>
                                  <a:gd name="adj2" fmla="val -81686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432D0" w:rsidRPr="00330A21" w:rsidRDefault="00CF5BC3" w:rsidP="00EC7A9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研究施設</w:t>
                                  </w:r>
                                  <w:r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に麻薬研究者が一人もいなくなった日又は</w:t>
                                  </w:r>
                                  <w:r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研究施設</w:t>
                                  </w:r>
                                  <w:r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を廃止した</w:t>
                                  </w:r>
                                  <w:r w:rsidR="00330A21"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 w:rsidR="00330A21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7B31AA" w:rsidRPr="00916D9B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9" o:spid="_x0000_s1038" type="#_x0000_t62" style="position:absolute;left:0;text-align:left;margin-left:28.6pt;margin-top:5.05pt;width:138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" adj="4180,-6844" fillcolor="white [3201]" strokecolor="#f79646 [3209]" strokeweight="2.5pt">
                      <v:shadow color="#868686"/>
                      <v:path arrowok="t"/>
                      <v:textbox inset="5.85pt,.7pt,5.85pt,.7pt">
                        <w:txbxContent>
                          <w:p w:rsidR="00F432D0" w:rsidRPr="00330A21" w:rsidRDefault="00CF5BC3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研究施設</w:t>
                            </w:r>
                            <w:r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に麻薬研究者が一人もいなくなった日又は</w:t>
                            </w:r>
                            <w:r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研究施設</w:t>
                            </w:r>
                            <w:r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を廃止した</w:t>
                            </w:r>
                            <w:r w:rsidR="00330A21"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日</w:t>
                            </w:r>
                            <w:r w:rsidR="00330A21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を</w:t>
                            </w:r>
                            <w:r w:rsidR="007B31AA" w:rsidRPr="00916D9B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A1E"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13F96">
        <w:trPr>
          <w:trHeight w:val="36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オキファスト注１０㎎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１０</w:t>
            </w:r>
            <w:r w:rsidRPr="00330A21">
              <w:rPr>
                <w:rFonts w:ascii="UD デジタル 教科書体 N-B" w:eastAsia="UD デジタル 教科書体 N-B" w:hAnsi="Segoe UI Symbol" w:cs="Segoe UI Symbol" w:hint="eastAsia"/>
                <w:b/>
                <w:color w:val="0000FF"/>
                <w:kern w:val="2"/>
                <w:sz w:val="22"/>
                <w:szCs w:val="24"/>
              </w:rPr>
              <w:t>Ａ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BF02A7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５箱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４３Ａ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5C3A1E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フェントステープ１㎎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７枚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BF02A7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３箱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２０枚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5C3A1E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EC7A92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コデインリン酸</w:t>
            </w:r>
            <w:r w:rsidR="007B31AA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塩散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7B31AA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１００g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7B31AA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２</w:t>
            </w:r>
            <w:r w:rsidR="00BF02A7"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瓶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7B31AA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１７５g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7B31AA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383540</wp:posOffset>
                      </wp:positionV>
                      <wp:extent cx="1381125" cy="430530"/>
                      <wp:effectExtent l="0" t="0" r="28575" b="140970"/>
                      <wp:wrapNone/>
                      <wp:docPr id="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30530"/>
                              </a:xfrm>
                              <a:prstGeom prst="wedgeRoundRectCallout">
                                <a:avLst>
                                  <a:gd name="adj1" fmla="val -48419"/>
                                  <a:gd name="adj2" fmla="val 71993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AE8" w:rsidRPr="00916D9B" w:rsidRDefault="00CF5BC3" w:rsidP="007B31A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６</w:t>
                                  </w:r>
                                  <w:bookmarkStart w:id="0" w:name="_GoBack"/>
                                  <w:bookmarkEnd w:id="0"/>
                                  <w:r w:rsidR="007B31AA" w:rsidRPr="00916D9B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に○印を付けること</w:t>
                                  </w:r>
                                  <w:r w:rsidR="00C94AE8" w:rsidRPr="00916D9B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9" type="#_x0000_t62" style="position:absolute;left:0;text-align:left;margin-left:48.1pt;margin-top:30.2pt;width:108.75pt;height: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" adj="341,26350" fillcolor="white [3201]" strokecolor="#f79646 [3209]" strokeweight="2pt">
                      <v:textbox inset="5.85pt,.7pt,5.85pt,.7pt">
                        <w:txbxContent>
                          <w:p w:rsidR="00C94AE8" w:rsidRPr="00916D9B" w:rsidRDefault="00CF5BC3" w:rsidP="007B31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または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６</w:t>
                            </w:r>
                            <w:bookmarkStart w:id="1" w:name="_GoBack"/>
                            <w:bookmarkEnd w:id="1"/>
                            <w:r w:rsidR="007B31AA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に○印を付けること</w:t>
                            </w:r>
                            <w:r w:rsidR="00C94AE8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7B31AA" w:rsidP="007B31AA">
            <w:pPr>
              <w:jc w:val="center"/>
              <w:rPr>
                <w:rFonts w:ascii="UD デジタル 教科書体 N-B" w:eastAsia="UD デジタル 教科書体 N-B" w:hAnsi="ＭＳ 明朝"/>
                <w:b/>
                <w:kern w:val="2"/>
                <w:sz w:val="22"/>
                <w:szCs w:val="24"/>
              </w:rPr>
            </w:pPr>
            <w:r w:rsidRPr="00330A2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以下余白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5C3A1E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kern w:val="2"/>
                <w:sz w:val="22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5C3A1E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kern w:val="2"/>
                <w:sz w:val="22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330A21" w:rsidRDefault="005C3A1E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kern w:val="2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871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529A4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届出義務が発生した理由（該当する番号に○印を付け</w:t>
            </w:r>
            <w:r w:rsidR="00F14951">
              <w:rPr>
                <w:rFonts w:hAnsi="ＭＳ 明朝" w:hint="eastAsia"/>
                <w:kern w:val="2"/>
                <w:sz w:val="24"/>
                <w:szCs w:val="24"/>
              </w:rPr>
              <w:t>、</w:t>
            </w: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不要の文字は抹消すること。）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529A4" w:rsidRDefault="00D065D2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>１　麻薬営業者の免許が効力を失っ</w:t>
            </w:r>
            <w:r w:rsidR="005C3A1E"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CF5BC3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146685</wp:posOffset>
                      </wp:positionV>
                      <wp:extent cx="209550" cy="19050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C2C168" id="楕円 13" o:spid="_x0000_s1026" style="position:absolute;left:0;text-align:left;margin-left:-3.6pt;margin-top:11.55pt;width:16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" filled="f" strokecolor="blue" strokeweight="2pt"/>
                  </w:pict>
                </mc:Fallback>
              </mc:AlternateContent>
            </w:r>
            <w:r w:rsidR="005C3A1E" w:rsidRPr="00D529A4">
              <w:rPr>
                <w:rFonts w:hAnsi="ＭＳ 明朝" w:hint="eastAsia"/>
                <w:kern w:val="2"/>
                <w:sz w:val="20"/>
                <w:szCs w:val="20"/>
              </w:rPr>
              <w:t>２　麻薬診療施設が麻薬診療施設でなくな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="005C3A1E"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３　麻薬研究施設が麻薬研究施設でなくな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４　麻薬営業者（である法人）が死亡した（解散した）ため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５　麻薬診療施設の開設者（である法人）が死亡（解散した）したため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６　麻薬研究施設の設置者（である法人）が死亡（解散した）したため</w:t>
            </w:r>
          </w:p>
        </w:tc>
      </w:tr>
    </w:tbl>
    <w:p w:rsidR="00466CDE" w:rsidRDefault="00466CDE" w:rsidP="00466CDE">
      <w:pPr>
        <w:spacing w:line="0" w:lineRule="atLeast"/>
        <w:rPr>
          <w:rFonts w:hAnsi="ＭＳ 明朝"/>
          <w:sz w:val="16"/>
          <w:szCs w:val="16"/>
        </w:rPr>
      </w:pPr>
    </w:p>
    <w:p w:rsidR="00466CDE" w:rsidRDefault="00466CDE" w:rsidP="00466CDE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</w:t>
      </w:r>
      <w:r w:rsidR="00F14951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A4とすること。</w:t>
      </w:r>
    </w:p>
    <w:p w:rsidR="00466CDE" w:rsidRPr="00BF7ECF" w:rsidRDefault="00466CDE" w:rsidP="00466CDE">
      <w:pPr>
        <w:spacing w:line="0" w:lineRule="atLeast"/>
        <w:ind w:firstLineChars="400" w:firstLine="64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Pr="00BF7ECF">
        <w:rPr>
          <w:rFonts w:hAnsi="ＭＳ 明朝" w:hint="eastAsia"/>
          <w:sz w:val="16"/>
          <w:szCs w:val="16"/>
        </w:rPr>
        <w:t xml:space="preserve">　死亡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解散の場合には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その相続人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財産管理人などが届出義務者であること。</w:t>
      </w:r>
    </w:p>
    <w:p w:rsidR="00466CDE" w:rsidRDefault="00466CDE" w:rsidP="00466CDE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BF7ECF" w:rsidRPr="00466CDE" w:rsidRDefault="00A40BB8" w:rsidP="00466CDE">
      <w:pPr>
        <w:spacing w:line="0" w:lineRule="atLeast"/>
        <w:rPr>
          <w:rFonts w:hAnsi="ＭＳ 明朝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436245</wp:posOffset>
                </wp:positionV>
                <wp:extent cx="2668905" cy="447675"/>
                <wp:effectExtent l="0" t="209550" r="17145" b="2857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447675"/>
                        </a:xfrm>
                        <a:prstGeom prst="wedgeRoundRectCallout">
                          <a:avLst>
                            <a:gd name="adj1" fmla="val -4773"/>
                            <a:gd name="adj2" fmla="val -9494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1AA" w:rsidRPr="00916D9B" w:rsidRDefault="007B31AA" w:rsidP="007B31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平日8:30～17:15に連絡の取れる番号を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A67BC" w:rsidRPr="00506F46" w:rsidRDefault="009A67BC" w:rsidP="009A67B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40" type="#_x0000_t62" style="position:absolute;margin-left:153.75pt;margin-top:34.35pt;width:210.1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" adj="9769,-9709" fillcolor="white [3201]" strokecolor="#f79646 [3209]" strokeweight="2pt">
                <v:path arrowok="t"/>
                <v:textbox inset="5.85pt,.7pt,5.85pt,.7pt">
                  <w:txbxContent>
                    <w:p w:rsidR="007B31AA" w:rsidRPr="00916D9B" w:rsidRDefault="007B31AA" w:rsidP="007B31A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平日8:30～17:15に連絡の取れる番号を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  <w:p w:rsidR="009A67BC" w:rsidRPr="00506F46" w:rsidRDefault="009A67BC" w:rsidP="009A67B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6CDE" w:rsidRPr="00731C27">
        <w:rPr>
          <w:rFonts w:hAnsi="ＭＳ 明朝"/>
          <w:sz w:val="24"/>
          <w:szCs w:val="24"/>
          <w:u w:val="single"/>
        </w:rPr>
        <w:t>連絡(担当)</w:t>
      </w:r>
      <w:r w:rsidR="007B31AA">
        <w:rPr>
          <w:rFonts w:hAnsi="ＭＳ 明朝"/>
          <w:sz w:val="24"/>
          <w:szCs w:val="24"/>
          <w:u w:val="single"/>
        </w:rPr>
        <w:t xml:space="preserve">者名　　</w:t>
      </w:r>
      <w:r w:rsidR="007B31AA" w:rsidRPr="00330A21">
        <w:rPr>
          <w:rFonts w:ascii="UD デジタル 教科書体 N-B" w:eastAsia="UD デジタル 教科書体 N-B" w:hAnsi="ＭＳ 明朝" w:hint="eastAsia"/>
          <w:b/>
          <w:color w:val="0000FF"/>
          <w:sz w:val="24"/>
          <w:szCs w:val="24"/>
          <w:u w:val="single"/>
        </w:rPr>
        <w:t>宮城　花子</w:t>
      </w:r>
      <w:r w:rsidR="00466CDE" w:rsidRPr="00731C27">
        <w:rPr>
          <w:rFonts w:hAnsi="ＭＳ 明朝"/>
          <w:sz w:val="24"/>
          <w:szCs w:val="24"/>
          <w:u w:val="single"/>
        </w:rPr>
        <w:t xml:space="preserve">　　</w:t>
      </w:r>
      <w:r w:rsidR="00466CDE" w:rsidRPr="00731C27">
        <w:rPr>
          <w:rFonts w:hAnsi="ＭＳ 明朝"/>
          <w:sz w:val="24"/>
          <w:szCs w:val="24"/>
        </w:rPr>
        <w:t xml:space="preserve">　　　　　</w:t>
      </w:r>
      <w:r w:rsidR="00466CDE" w:rsidRPr="00731C27">
        <w:rPr>
          <w:rFonts w:hAnsi="ＭＳ 明朝"/>
          <w:sz w:val="24"/>
          <w:szCs w:val="24"/>
          <w:u w:val="single"/>
        </w:rPr>
        <w:t xml:space="preserve">連絡先ＴＥＬ　</w:t>
      </w:r>
      <w:r w:rsidR="007B31AA" w:rsidRPr="00330A21">
        <w:rPr>
          <w:rFonts w:ascii="UD デジタル 教科書体 N-B" w:eastAsia="UD デジタル 教科書体 N-B" w:hAnsi="ＭＳ 明朝" w:hint="eastAsia"/>
          <w:b/>
          <w:color w:val="0000FF"/>
          <w:sz w:val="24"/>
          <w:szCs w:val="24"/>
          <w:u w:val="single"/>
        </w:rPr>
        <w:t>０００(０００)００００</w:t>
      </w:r>
      <w:r w:rsidR="00466CDE" w:rsidRPr="00330A21">
        <w:rPr>
          <w:rFonts w:ascii="UD デジタル 教科書体 N-B" w:eastAsia="UD デジタル 教科書体 N-B" w:hAnsi="ＭＳ 明朝" w:hint="eastAsia"/>
          <w:sz w:val="24"/>
          <w:szCs w:val="24"/>
          <w:u w:val="single"/>
        </w:rPr>
        <w:t xml:space="preserve">　</w:t>
      </w:r>
    </w:p>
    <w:sectPr w:rsidR="00BF7ECF" w:rsidRPr="00466CDE" w:rsidSect="00D13F96">
      <w:footerReference w:type="default" r:id="rId8"/>
      <w:pgSz w:w="11906" w:h="16838" w:code="9"/>
      <w:pgMar w:top="1440" w:right="1080" w:bottom="1440" w:left="1080" w:header="284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7B" w:rsidRDefault="0087667B" w:rsidP="00E5532D">
      <w:r>
        <w:separator/>
      </w:r>
    </w:p>
  </w:endnote>
  <w:endnote w:type="continuationSeparator" w:id="0">
    <w:p w:rsidR="0087667B" w:rsidRDefault="0087667B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D2" w:rsidRDefault="00D065D2" w:rsidP="00D13F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7B" w:rsidRDefault="0087667B" w:rsidP="00E5532D">
      <w:r>
        <w:separator/>
      </w:r>
    </w:p>
  </w:footnote>
  <w:footnote w:type="continuationSeparator" w:id="0">
    <w:p w:rsidR="0087667B" w:rsidRDefault="0087667B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grammar="dirty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626"/>
    <w:rsid w:val="00094AC8"/>
    <w:rsid w:val="000A02EF"/>
    <w:rsid w:val="000A4AE6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04602"/>
    <w:rsid w:val="0011074C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876D6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04177"/>
    <w:rsid w:val="0021162C"/>
    <w:rsid w:val="00212233"/>
    <w:rsid w:val="00215ED3"/>
    <w:rsid w:val="00227984"/>
    <w:rsid w:val="002338DC"/>
    <w:rsid w:val="00236AA8"/>
    <w:rsid w:val="00237E5C"/>
    <w:rsid w:val="0024660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28DE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0894"/>
    <w:rsid w:val="00321514"/>
    <w:rsid w:val="00323EDC"/>
    <w:rsid w:val="00330A21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93E4E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6CDE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3D85"/>
    <w:rsid w:val="004D5914"/>
    <w:rsid w:val="004E4374"/>
    <w:rsid w:val="004E4686"/>
    <w:rsid w:val="004E6087"/>
    <w:rsid w:val="004F1247"/>
    <w:rsid w:val="005028C2"/>
    <w:rsid w:val="00504B6F"/>
    <w:rsid w:val="0050560F"/>
    <w:rsid w:val="00506F46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87009"/>
    <w:rsid w:val="00590B3F"/>
    <w:rsid w:val="00591130"/>
    <w:rsid w:val="00591A87"/>
    <w:rsid w:val="00592D22"/>
    <w:rsid w:val="00595622"/>
    <w:rsid w:val="00597AF3"/>
    <w:rsid w:val="005A6161"/>
    <w:rsid w:val="005A7093"/>
    <w:rsid w:val="005B3891"/>
    <w:rsid w:val="005B7642"/>
    <w:rsid w:val="005B7723"/>
    <w:rsid w:val="005C3A1E"/>
    <w:rsid w:val="005C5C50"/>
    <w:rsid w:val="005D0639"/>
    <w:rsid w:val="005D078C"/>
    <w:rsid w:val="005D2EBB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05110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6F5BCB"/>
    <w:rsid w:val="00701A78"/>
    <w:rsid w:val="007038A6"/>
    <w:rsid w:val="00704E2D"/>
    <w:rsid w:val="00705AF2"/>
    <w:rsid w:val="00715ACE"/>
    <w:rsid w:val="00721069"/>
    <w:rsid w:val="007273DB"/>
    <w:rsid w:val="00731C27"/>
    <w:rsid w:val="00731D8E"/>
    <w:rsid w:val="00732884"/>
    <w:rsid w:val="00741D6D"/>
    <w:rsid w:val="0074316A"/>
    <w:rsid w:val="00745854"/>
    <w:rsid w:val="007510CB"/>
    <w:rsid w:val="007606D8"/>
    <w:rsid w:val="007615EE"/>
    <w:rsid w:val="00770BF9"/>
    <w:rsid w:val="00775937"/>
    <w:rsid w:val="00781324"/>
    <w:rsid w:val="00792088"/>
    <w:rsid w:val="0079237A"/>
    <w:rsid w:val="007943AB"/>
    <w:rsid w:val="00794A23"/>
    <w:rsid w:val="007A3C20"/>
    <w:rsid w:val="007B08FF"/>
    <w:rsid w:val="007B2CBD"/>
    <w:rsid w:val="007B31AA"/>
    <w:rsid w:val="007B436E"/>
    <w:rsid w:val="007C20A7"/>
    <w:rsid w:val="007C511C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7667B"/>
    <w:rsid w:val="00880B6C"/>
    <w:rsid w:val="00881927"/>
    <w:rsid w:val="0088446D"/>
    <w:rsid w:val="00886AA1"/>
    <w:rsid w:val="00895206"/>
    <w:rsid w:val="00895A96"/>
    <w:rsid w:val="00897D25"/>
    <w:rsid w:val="008A51BE"/>
    <w:rsid w:val="008A5DD7"/>
    <w:rsid w:val="008A771C"/>
    <w:rsid w:val="008C47E9"/>
    <w:rsid w:val="008D0A4A"/>
    <w:rsid w:val="008D2CB9"/>
    <w:rsid w:val="008D3640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11C"/>
    <w:rsid w:val="0090430C"/>
    <w:rsid w:val="00904C38"/>
    <w:rsid w:val="009168AC"/>
    <w:rsid w:val="00916D9B"/>
    <w:rsid w:val="0092137F"/>
    <w:rsid w:val="00924FCD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7BC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0BB8"/>
    <w:rsid w:val="00A41642"/>
    <w:rsid w:val="00A418F1"/>
    <w:rsid w:val="00A47633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14AF"/>
    <w:rsid w:val="00AC2D43"/>
    <w:rsid w:val="00AD046B"/>
    <w:rsid w:val="00AD6BD8"/>
    <w:rsid w:val="00AD7076"/>
    <w:rsid w:val="00AE711A"/>
    <w:rsid w:val="00AF3596"/>
    <w:rsid w:val="00B015A0"/>
    <w:rsid w:val="00B022BA"/>
    <w:rsid w:val="00B02BCF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00B5"/>
    <w:rsid w:val="00B61EF9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02A7"/>
    <w:rsid w:val="00BF2AC2"/>
    <w:rsid w:val="00BF3461"/>
    <w:rsid w:val="00BF4AC4"/>
    <w:rsid w:val="00BF7ECF"/>
    <w:rsid w:val="00C04906"/>
    <w:rsid w:val="00C05160"/>
    <w:rsid w:val="00C0756A"/>
    <w:rsid w:val="00C0761C"/>
    <w:rsid w:val="00C10163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4AE8"/>
    <w:rsid w:val="00C9634F"/>
    <w:rsid w:val="00C96CAC"/>
    <w:rsid w:val="00CB0EB2"/>
    <w:rsid w:val="00CD246A"/>
    <w:rsid w:val="00CD2F15"/>
    <w:rsid w:val="00CD37F6"/>
    <w:rsid w:val="00CD5E0B"/>
    <w:rsid w:val="00CE0DEB"/>
    <w:rsid w:val="00CE4DA4"/>
    <w:rsid w:val="00CE517E"/>
    <w:rsid w:val="00CE5255"/>
    <w:rsid w:val="00CE52ED"/>
    <w:rsid w:val="00CE5392"/>
    <w:rsid w:val="00CE53F6"/>
    <w:rsid w:val="00CE62C3"/>
    <w:rsid w:val="00CF4659"/>
    <w:rsid w:val="00CF5BC3"/>
    <w:rsid w:val="00D04AF8"/>
    <w:rsid w:val="00D065D2"/>
    <w:rsid w:val="00D11C39"/>
    <w:rsid w:val="00D13F96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7115"/>
    <w:rsid w:val="00D62980"/>
    <w:rsid w:val="00D655C5"/>
    <w:rsid w:val="00D7431B"/>
    <w:rsid w:val="00D74E30"/>
    <w:rsid w:val="00D75387"/>
    <w:rsid w:val="00D84332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221D"/>
    <w:rsid w:val="00DE6FDD"/>
    <w:rsid w:val="00E00642"/>
    <w:rsid w:val="00E03A3D"/>
    <w:rsid w:val="00E11ACA"/>
    <w:rsid w:val="00E12961"/>
    <w:rsid w:val="00E136E7"/>
    <w:rsid w:val="00E30DE3"/>
    <w:rsid w:val="00E3224F"/>
    <w:rsid w:val="00E34D41"/>
    <w:rsid w:val="00E405D3"/>
    <w:rsid w:val="00E41F63"/>
    <w:rsid w:val="00E42B5F"/>
    <w:rsid w:val="00E46C16"/>
    <w:rsid w:val="00E46ECB"/>
    <w:rsid w:val="00E5532D"/>
    <w:rsid w:val="00E560E7"/>
    <w:rsid w:val="00E56EEC"/>
    <w:rsid w:val="00E57E51"/>
    <w:rsid w:val="00E60349"/>
    <w:rsid w:val="00E7352E"/>
    <w:rsid w:val="00E757C8"/>
    <w:rsid w:val="00E77616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C7A92"/>
    <w:rsid w:val="00ED29A8"/>
    <w:rsid w:val="00ED59B5"/>
    <w:rsid w:val="00ED675B"/>
    <w:rsid w:val="00EE547F"/>
    <w:rsid w:val="00EE5F22"/>
    <w:rsid w:val="00EF024F"/>
    <w:rsid w:val="00EF3B28"/>
    <w:rsid w:val="00F00A79"/>
    <w:rsid w:val="00F10D69"/>
    <w:rsid w:val="00F11851"/>
    <w:rsid w:val="00F14951"/>
    <w:rsid w:val="00F21072"/>
    <w:rsid w:val="00F22748"/>
    <w:rsid w:val="00F23FC8"/>
    <w:rsid w:val="00F2504C"/>
    <w:rsid w:val="00F34DF5"/>
    <w:rsid w:val="00F37917"/>
    <w:rsid w:val="00F432D0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F0A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E7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character" w:styleId="ad">
    <w:name w:val="Strong"/>
    <w:basedOn w:val="a0"/>
    <w:uiPriority w:val="22"/>
    <w:qFormat/>
    <w:rsid w:val="007B3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3987-C5C4-4A55-A067-77DB9750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2024-11-25T11:39:00Z</dcterms:created>
  <dcterms:modified xsi:type="dcterms:W3CDTF">2024-12-11T09:12:00Z</dcterms:modified>
</cp:coreProperties>
</file>