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39" w:rsidRPr="000B2139" w:rsidRDefault="000B2139">
      <w:r w:rsidRPr="000B2139">
        <w:rPr>
          <w:rFonts w:hint="eastAsia"/>
        </w:rPr>
        <w:t>別紙様式</w:t>
      </w:r>
      <w:r w:rsidR="00BD24FF">
        <w:rPr>
          <w:rFonts w:hint="eastAsia"/>
        </w:rPr>
        <w:t>（従たる施設が４以上あるとき）</w:t>
      </w:r>
    </w:p>
    <w:p w:rsidR="000B2139" w:rsidRDefault="000B2139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2552"/>
      </w:tblGrid>
      <w:tr w:rsidR="00E64B6F" w:rsidRPr="00914EA2" w:rsidTr="00E64B6F">
        <w:trPr>
          <w:trHeight w:val="36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EA2" w:rsidRPr="00914EA2" w:rsidRDefault="00914EA2" w:rsidP="00E64B6F">
            <w:r w:rsidRPr="00E64B6F">
              <w:rPr>
                <w:rFonts w:hint="eastAsia"/>
                <w:spacing w:val="52"/>
                <w:kern w:val="0"/>
                <w:fitText w:val="2100" w:id="-912423679"/>
              </w:rPr>
              <w:t>麻薬免許番号</w:t>
            </w:r>
            <w:r w:rsidR="00E64B6F" w:rsidRPr="00E64B6F">
              <w:rPr>
                <w:rFonts w:hint="eastAsia"/>
                <w:spacing w:val="3"/>
                <w:kern w:val="0"/>
                <w:fitText w:val="2100" w:id="-912423679"/>
              </w:rPr>
              <w:t>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EA2" w:rsidRPr="00914EA2" w:rsidRDefault="00914EA2" w:rsidP="00914EA2">
            <w:pPr>
              <w:jc w:val="left"/>
            </w:pPr>
          </w:p>
        </w:tc>
      </w:tr>
      <w:tr w:rsidR="00914EA2" w:rsidRPr="00914EA2" w:rsidTr="00E64B6F">
        <w:trPr>
          <w:trHeight w:val="36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EA2" w:rsidRPr="00914EA2" w:rsidRDefault="00914EA2" w:rsidP="00E64B6F">
            <w:r w:rsidRPr="00E64B6F">
              <w:rPr>
                <w:rFonts w:hint="eastAsia"/>
                <w:spacing w:val="13"/>
                <w:kern w:val="0"/>
                <w:fitText w:val="2100" w:id="-912423680"/>
              </w:rPr>
              <w:t>氏</w:t>
            </w:r>
            <w:r w:rsidR="00E64B6F" w:rsidRPr="00E64B6F">
              <w:rPr>
                <w:rFonts w:hint="eastAsia"/>
                <w:spacing w:val="13"/>
                <w:kern w:val="0"/>
                <w:fitText w:val="2100" w:id="-912423680"/>
              </w:rPr>
              <w:t xml:space="preserve">　　　　　　</w:t>
            </w:r>
            <w:r w:rsidRPr="00E64B6F">
              <w:rPr>
                <w:rFonts w:hint="eastAsia"/>
                <w:spacing w:val="13"/>
                <w:kern w:val="0"/>
                <w:fitText w:val="2100" w:id="-912423680"/>
              </w:rPr>
              <w:t>名</w:t>
            </w:r>
            <w:r w:rsidR="00E64B6F" w:rsidRPr="00E64B6F">
              <w:rPr>
                <w:rFonts w:hint="eastAsia"/>
                <w:spacing w:val="1"/>
                <w:kern w:val="0"/>
                <w:fitText w:val="2100" w:id="-912423680"/>
              </w:rPr>
              <w:t>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EA2" w:rsidRPr="00914EA2" w:rsidRDefault="00914EA2" w:rsidP="00914EA2">
            <w:pPr>
              <w:jc w:val="left"/>
            </w:pPr>
          </w:p>
        </w:tc>
      </w:tr>
      <w:tr w:rsidR="00914EA2" w:rsidRPr="00914EA2" w:rsidTr="00E64B6F">
        <w:trPr>
          <w:trHeight w:val="36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EA2" w:rsidRPr="00914EA2" w:rsidRDefault="00914EA2" w:rsidP="00E64B6F">
            <w:r>
              <w:rPr>
                <w:rFonts w:hint="eastAsia"/>
              </w:rPr>
              <w:t>従たる施設の総件数</w:t>
            </w:r>
            <w:r w:rsidR="00E64B6F">
              <w:rPr>
                <w:rFonts w:hint="eastAsia"/>
              </w:rPr>
              <w:t>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EA2" w:rsidRPr="00914EA2" w:rsidRDefault="00914EA2" w:rsidP="00914EA2">
            <w:pPr>
              <w:jc w:val="left"/>
            </w:pPr>
          </w:p>
        </w:tc>
      </w:tr>
    </w:tbl>
    <w:p w:rsidR="00EE3011" w:rsidRPr="000B2139" w:rsidRDefault="00EE3011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72"/>
        <w:gridCol w:w="8338"/>
      </w:tblGrid>
      <w:tr w:rsid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>
            <w:r w:rsidRPr="00B2275E">
              <w:rPr>
                <w:rFonts w:hint="eastAsia"/>
              </w:rPr>
              <w:t>④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/>
        </w:tc>
      </w:tr>
      <w:tr w:rsidR="00B2275E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/>
        </w:tc>
      </w:tr>
      <w:tr w:rsid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BD24FF">
            <w:r>
              <w:rPr>
                <w:rFonts w:hint="eastAsia"/>
              </w:rPr>
              <w:t>⑤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BD24FF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BD24FF"/>
        </w:tc>
      </w:tr>
      <w:tr w:rsidR="00B2275E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BD24FF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BD24FF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BD24FF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⑥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⑦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⑧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⑨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⑩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⑪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⑫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⑬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⑭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bookmarkStart w:id="0" w:name="_GoBack"/>
            <w:bookmarkEnd w:id="0"/>
          </w:p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D24FF" w:rsidRPr="00B2275E" w:rsidRDefault="00B2275E" w:rsidP="00CB46A7">
            <w:r>
              <w:rPr>
                <w:rFonts w:hint="eastAsia"/>
              </w:rPr>
              <w:t>⑮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D24FF" w:rsidRPr="00B2275E" w:rsidRDefault="00BD24FF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D24FF" w:rsidRPr="00B2275E" w:rsidRDefault="00BD24FF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24FF" w:rsidRPr="00B2275E" w:rsidRDefault="00BD24FF" w:rsidP="00CB46A7"/>
        </w:tc>
      </w:tr>
      <w:tr w:rsidR="002365AA" w:rsidTr="00570BC2">
        <w:trPr>
          <w:trHeight w:val="397"/>
        </w:trPr>
        <w:tc>
          <w:tcPr>
            <w:tcW w:w="426" w:type="dxa"/>
            <w:vMerge w:val="restart"/>
            <w:vAlign w:val="center"/>
          </w:tcPr>
          <w:p w:rsidR="002365AA" w:rsidRPr="00B2275E" w:rsidRDefault="002365AA" w:rsidP="002365AA">
            <w:r>
              <w:rPr>
                <w:rFonts w:hint="eastAsia"/>
              </w:rPr>
              <w:t>⑯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2365AA" w:rsidRPr="00B2275E" w:rsidRDefault="002365AA" w:rsidP="002365AA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2365AA" w:rsidRPr="00B2275E" w:rsidRDefault="002365AA" w:rsidP="002365AA"/>
        </w:tc>
      </w:tr>
      <w:tr w:rsidR="002365AA" w:rsidTr="00570BC2">
        <w:trPr>
          <w:trHeight w:val="397"/>
        </w:trPr>
        <w:tc>
          <w:tcPr>
            <w:tcW w:w="426" w:type="dxa"/>
            <w:vMerge/>
            <w:vAlign w:val="center"/>
          </w:tcPr>
          <w:p w:rsidR="002365AA" w:rsidRPr="00B2275E" w:rsidRDefault="002365AA" w:rsidP="002365AA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2365AA" w:rsidRPr="00B2275E" w:rsidRDefault="002365AA" w:rsidP="002365AA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65AA" w:rsidRPr="00B2275E" w:rsidRDefault="002365AA" w:rsidP="002365AA"/>
        </w:tc>
      </w:tr>
      <w:tr w:rsidR="00EE3011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B2275E" w:rsidRPr="00B2275E" w:rsidRDefault="00B2275E" w:rsidP="00CB46A7">
            <w:r>
              <w:rPr>
                <w:rFonts w:hint="eastAsia"/>
              </w:rPr>
              <w:t>⑰</w:t>
            </w:r>
          </w:p>
        </w:tc>
        <w:tc>
          <w:tcPr>
            <w:tcW w:w="972" w:type="dxa"/>
            <w:tcBorders>
              <w:bottom w:val="dotted" w:sz="4" w:space="0" w:color="auto"/>
            </w:tcBorders>
            <w:vAlign w:val="center"/>
          </w:tcPr>
          <w:p w:rsidR="00B2275E" w:rsidRPr="00B2275E" w:rsidRDefault="00B2275E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8338" w:type="dxa"/>
            <w:tcBorders>
              <w:bottom w:val="dotted" w:sz="4" w:space="0" w:color="auto"/>
            </w:tcBorders>
            <w:vAlign w:val="center"/>
          </w:tcPr>
          <w:p w:rsidR="00B2275E" w:rsidRPr="00B2275E" w:rsidRDefault="00B2275E" w:rsidP="00CB46A7"/>
        </w:tc>
      </w:tr>
      <w:tr w:rsidR="00EE3011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B2275E" w:rsidRPr="00B2275E" w:rsidRDefault="00B2275E" w:rsidP="00CB46A7"/>
        </w:tc>
        <w:tc>
          <w:tcPr>
            <w:tcW w:w="972" w:type="dxa"/>
            <w:tcBorders>
              <w:top w:val="dotted" w:sz="4" w:space="0" w:color="auto"/>
            </w:tcBorders>
            <w:vAlign w:val="center"/>
          </w:tcPr>
          <w:p w:rsidR="00B2275E" w:rsidRPr="00B2275E" w:rsidRDefault="00B2275E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8338" w:type="dxa"/>
            <w:tcBorders>
              <w:top w:val="dotted" w:sz="4" w:space="0" w:color="auto"/>
            </w:tcBorders>
            <w:vAlign w:val="center"/>
          </w:tcPr>
          <w:p w:rsidR="00B2275E" w:rsidRPr="00B2275E" w:rsidRDefault="00B2275E" w:rsidP="00CB46A7"/>
        </w:tc>
      </w:tr>
    </w:tbl>
    <w:p w:rsidR="00EE3011" w:rsidRDefault="00EE3011" w:rsidP="00EE3011">
      <w:pPr>
        <w:rPr>
          <w:u w:val="single"/>
        </w:rPr>
      </w:pPr>
    </w:p>
    <w:p w:rsidR="00E64B6F" w:rsidRDefault="00E64B6F" w:rsidP="00EE3011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2552"/>
      </w:tblGrid>
      <w:tr w:rsidR="00E64B6F" w:rsidRPr="00914EA2" w:rsidTr="0072289B">
        <w:trPr>
          <w:trHeight w:val="36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B6F" w:rsidRPr="00914EA2" w:rsidRDefault="00E64B6F" w:rsidP="0072289B">
            <w:r w:rsidRPr="00E64B6F">
              <w:rPr>
                <w:rFonts w:hint="eastAsia"/>
                <w:spacing w:val="52"/>
                <w:kern w:val="0"/>
                <w:fitText w:val="2100" w:id="-912423166"/>
              </w:rPr>
              <w:t>麻薬免許番号</w:t>
            </w:r>
            <w:r w:rsidRPr="00E64B6F">
              <w:rPr>
                <w:rFonts w:hint="eastAsia"/>
                <w:spacing w:val="3"/>
                <w:kern w:val="0"/>
                <w:fitText w:val="2100" w:id="-912423166"/>
              </w:rPr>
              <w:t>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B6F" w:rsidRPr="00914EA2" w:rsidRDefault="00E64B6F" w:rsidP="0072289B">
            <w:pPr>
              <w:jc w:val="left"/>
            </w:pPr>
          </w:p>
        </w:tc>
      </w:tr>
      <w:tr w:rsidR="00E64B6F" w:rsidRPr="00914EA2" w:rsidTr="0072289B">
        <w:trPr>
          <w:trHeight w:val="36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B6F" w:rsidRPr="00914EA2" w:rsidRDefault="00E64B6F" w:rsidP="0072289B">
            <w:r w:rsidRPr="00E64B6F">
              <w:rPr>
                <w:rFonts w:hint="eastAsia"/>
                <w:spacing w:val="13"/>
                <w:kern w:val="0"/>
                <w:fitText w:val="2100" w:id="-912423165"/>
              </w:rPr>
              <w:t>氏　　　　　　名</w:t>
            </w:r>
            <w:r w:rsidRPr="00E64B6F">
              <w:rPr>
                <w:rFonts w:hint="eastAsia"/>
                <w:spacing w:val="1"/>
                <w:kern w:val="0"/>
                <w:fitText w:val="2100" w:id="-912423165"/>
              </w:rPr>
              <w:t>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4B6F" w:rsidRPr="00914EA2" w:rsidRDefault="00E64B6F" w:rsidP="0072289B">
            <w:pPr>
              <w:jc w:val="left"/>
            </w:pPr>
          </w:p>
        </w:tc>
      </w:tr>
    </w:tbl>
    <w:p w:rsidR="00EE3011" w:rsidRPr="00EE3011" w:rsidRDefault="00EE3011"/>
    <w:p w:rsidR="00DC6BA0" w:rsidRDefault="00DC6B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16"/>
        <w:gridCol w:w="7500"/>
      </w:tblGrid>
      <w:tr w:rsidR="00DC6BA0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EE3011">
            <w:r>
              <w:rPr>
                <w:rFonts w:hint="eastAsia"/>
              </w:rPr>
              <w:t>⑱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EE3011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EE3011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Pr="00B2275E" w:rsidRDefault="00DC6BA0" w:rsidP="00EE3011"/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EE3011"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EE3011"/>
        </w:tc>
      </w:tr>
      <w:tr w:rsidR="00DC6BA0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EE3011">
            <w:r>
              <w:rPr>
                <w:rFonts w:hint="eastAsia"/>
              </w:rPr>
              <w:t>⑲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EE3011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EE3011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Default="00DC6BA0" w:rsidP="00EE3011">
            <w:pPr>
              <w:rPr>
                <w:u w:val="single"/>
              </w:rPr>
            </w:pP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Default="00DC6BA0" w:rsidP="00EE3011">
            <w:pPr>
              <w:rPr>
                <w:u w:val="single"/>
              </w:rPr>
            </w:pPr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Default="00DC6BA0" w:rsidP="00EE3011">
            <w:pPr>
              <w:rPr>
                <w:u w:val="single"/>
              </w:rPr>
            </w:pPr>
          </w:p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EE3011">
            <w:r>
              <w:rPr>
                <w:rFonts w:hint="eastAsia"/>
              </w:rPr>
              <w:t>⑳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EE3011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EE3011"/>
        </w:tc>
      </w:tr>
      <w:tr w:rsidR="00DC6BA0" w:rsidRPr="00B2275E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Pr="00B2275E" w:rsidRDefault="00DC6BA0" w:rsidP="00EE3011"/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EE3011"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EE3011"/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EE3011">
            <w:r>
              <w:rPr>
                <w:rFonts w:hint="eastAsia"/>
              </w:rPr>
              <w:t>㉑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EE3011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EE3011"/>
        </w:tc>
      </w:tr>
      <w:tr w:rsidR="00DC6BA0" w:rsidRPr="00B2275E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Pr="00B2275E" w:rsidRDefault="00DC6BA0" w:rsidP="00EE3011"/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EE3011"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EE3011"/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㉒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RPr="00B2275E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Pr="00B2275E" w:rsidRDefault="00DC6BA0" w:rsidP="00CB46A7"/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㉓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㉔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RPr="00B2275E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Pr="00B2275E" w:rsidRDefault="00DC6BA0" w:rsidP="00CB46A7"/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㉕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㉖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㉗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㉘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㉙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</w:tr>
      <w:tr w:rsidR="00DC6BA0" w:rsidRPr="00B2275E" w:rsidTr="00DC6BA0">
        <w:trPr>
          <w:trHeight w:val="397"/>
        </w:trPr>
        <w:tc>
          <w:tcPr>
            <w:tcW w:w="426" w:type="dxa"/>
            <w:vMerge w:val="restart"/>
            <w:vAlign w:val="center"/>
          </w:tcPr>
          <w:p w:rsidR="00DC6BA0" w:rsidRPr="00B2275E" w:rsidRDefault="00DC6BA0" w:rsidP="00CB46A7">
            <w:r>
              <w:rPr>
                <w:rFonts w:hint="eastAsia"/>
              </w:rPr>
              <w:t>㉚</w:t>
            </w:r>
          </w:p>
        </w:tc>
        <w:tc>
          <w:tcPr>
            <w:tcW w:w="916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>
            <w:r w:rsidRPr="00B2275E">
              <w:rPr>
                <w:rFonts w:hint="eastAsia"/>
              </w:rPr>
              <w:t>所在地</w:t>
            </w:r>
          </w:p>
        </w:tc>
        <w:tc>
          <w:tcPr>
            <w:tcW w:w="7500" w:type="dxa"/>
            <w:tcBorders>
              <w:bottom w:val="dotted" w:sz="4" w:space="0" w:color="auto"/>
            </w:tcBorders>
            <w:vAlign w:val="center"/>
          </w:tcPr>
          <w:p w:rsidR="00DC6BA0" w:rsidRPr="00B2275E" w:rsidRDefault="00DC6BA0" w:rsidP="00CB46A7"/>
        </w:tc>
      </w:tr>
      <w:tr w:rsidR="00DC6BA0" w:rsidTr="00DC6BA0">
        <w:trPr>
          <w:trHeight w:val="397"/>
        </w:trPr>
        <w:tc>
          <w:tcPr>
            <w:tcW w:w="426" w:type="dxa"/>
            <w:vMerge/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  <w:tc>
          <w:tcPr>
            <w:tcW w:w="916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  <w:r w:rsidRPr="00B2275E">
              <w:rPr>
                <w:rFonts w:hint="eastAsia"/>
              </w:rPr>
              <w:t>名称</w:t>
            </w:r>
          </w:p>
        </w:tc>
        <w:tc>
          <w:tcPr>
            <w:tcW w:w="7500" w:type="dxa"/>
            <w:tcBorders>
              <w:top w:val="dotted" w:sz="4" w:space="0" w:color="auto"/>
            </w:tcBorders>
            <w:vAlign w:val="center"/>
          </w:tcPr>
          <w:p w:rsidR="00DC6BA0" w:rsidRDefault="00DC6BA0" w:rsidP="00CB46A7">
            <w:pPr>
              <w:rPr>
                <w:u w:val="single"/>
              </w:rPr>
            </w:pPr>
          </w:p>
        </w:tc>
      </w:tr>
    </w:tbl>
    <w:p w:rsidR="00EE3011" w:rsidRPr="000B2139" w:rsidRDefault="00EE3011" w:rsidP="00EE3011">
      <w:pPr>
        <w:rPr>
          <w:u w:val="single"/>
        </w:rPr>
      </w:pPr>
    </w:p>
    <w:p w:rsidR="00EE3011" w:rsidRPr="000B2139" w:rsidRDefault="00EE3011" w:rsidP="00EE3011">
      <w:pPr>
        <w:rPr>
          <w:u w:val="single"/>
        </w:rPr>
      </w:pPr>
    </w:p>
    <w:p w:rsidR="000B2139" w:rsidRPr="000B2139" w:rsidRDefault="000B2139">
      <w:pPr>
        <w:rPr>
          <w:u w:val="single"/>
        </w:rPr>
      </w:pPr>
    </w:p>
    <w:sectPr w:rsidR="000B2139" w:rsidRPr="000B2139" w:rsidSect="00B227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39"/>
    <w:rsid w:val="000B2139"/>
    <w:rsid w:val="002365AA"/>
    <w:rsid w:val="00914EA2"/>
    <w:rsid w:val="00B2275E"/>
    <w:rsid w:val="00BD24FF"/>
    <w:rsid w:val="00CC7344"/>
    <w:rsid w:val="00DC6BA0"/>
    <w:rsid w:val="00E64B6F"/>
    <w:rsid w:val="00E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C47F08-DD18-49C6-8E39-EAA642DA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9D874-4CA6-488B-BF9E-703A085C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光</dc:creator>
  <cp:keywords/>
  <dc:description/>
  <cp:lastModifiedBy>小泉　光</cp:lastModifiedBy>
  <cp:revision>3</cp:revision>
  <cp:lastPrinted>2024-11-08T09:14:00Z</cp:lastPrinted>
  <dcterms:created xsi:type="dcterms:W3CDTF">2024-09-19T04:26:00Z</dcterms:created>
  <dcterms:modified xsi:type="dcterms:W3CDTF">2024-11-08T09:15:00Z</dcterms:modified>
</cp:coreProperties>
</file>