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C8" w:rsidRPr="00BA19A6" w:rsidRDefault="00150EC8" w:rsidP="00B64AA9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規則別記第３７号様式（第４５条の２関係）</w:t>
      </w:r>
    </w:p>
    <w:p w:rsidR="00B64AA9" w:rsidRDefault="00B64AA9" w:rsidP="00B64AA9">
      <w:pPr>
        <w:rPr>
          <w:rFonts w:hAnsi="ＭＳ 明朝"/>
          <w:sz w:val="24"/>
          <w:szCs w:val="24"/>
        </w:rPr>
      </w:pPr>
    </w:p>
    <w:p w:rsidR="00CD246A" w:rsidRPr="00150EC8" w:rsidRDefault="00B64AA9" w:rsidP="006B7632">
      <w:pPr>
        <w:spacing w:afterLines="50" w:after="120"/>
        <w:jc w:val="center"/>
        <w:rPr>
          <w:rFonts w:hAnsi="ＭＳ 明朝"/>
          <w:sz w:val="28"/>
          <w:szCs w:val="28"/>
        </w:rPr>
      </w:pPr>
      <w:bookmarkStart w:id="0" w:name="_GoBack"/>
      <w:r w:rsidRPr="00150EC8">
        <w:rPr>
          <w:rFonts w:hAnsi="ＭＳ 明朝" w:hint="eastAsia"/>
          <w:sz w:val="28"/>
          <w:szCs w:val="28"/>
        </w:rPr>
        <w:t>特定麻薬等原料卸小売業者業務（変更）届</w:t>
      </w:r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1275"/>
        <w:gridCol w:w="6935"/>
      </w:tblGrid>
      <w:tr w:rsidR="00CD246A" w:rsidRPr="002A0B47" w:rsidTr="00150EC8">
        <w:trPr>
          <w:trHeight w:val="142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麻薬等原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料営業所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42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2459"/>
        </w:trPr>
        <w:tc>
          <w:tcPr>
            <w:tcW w:w="2694" w:type="dxa"/>
            <w:gridSpan w:val="2"/>
            <w:vAlign w:val="center"/>
          </w:tcPr>
          <w:p w:rsidR="00150EC8" w:rsidRDefault="00CD246A" w:rsidP="002A0B4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取り扱う麻薬向精神薬</w:t>
            </w:r>
          </w:p>
          <w:p w:rsidR="00CD246A" w:rsidRPr="002A0B47" w:rsidRDefault="00CD246A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50EC8">
              <w:rPr>
                <w:rFonts w:hAnsi="ＭＳ 明朝" w:hint="eastAsia"/>
                <w:sz w:val="24"/>
                <w:szCs w:val="24"/>
              </w:rPr>
              <w:t>原料の品名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1950"/>
        </w:trPr>
        <w:tc>
          <w:tcPr>
            <w:tcW w:w="2694" w:type="dxa"/>
            <w:gridSpan w:val="2"/>
            <w:vAlign w:val="center"/>
          </w:tcPr>
          <w:p w:rsidR="00CD246A" w:rsidRPr="002A0B47" w:rsidRDefault="00CD246A" w:rsidP="00150EC8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6966" w:type="dxa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CD246A" w:rsidRPr="002A0B47" w:rsidTr="00150EC8">
        <w:trPr>
          <w:trHeight w:val="3593"/>
        </w:trPr>
        <w:tc>
          <w:tcPr>
            <w:tcW w:w="9660" w:type="dxa"/>
            <w:gridSpan w:val="3"/>
          </w:tcPr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CD246A" w:rsidRPr="002A0B47" w:rsidRDefault="00313902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上記のとおり，</w:t>
            </w:r>
            <w:r w:rsidR="00CD246A" w:rsidRPr="002A0B47">
              <w:rPr>
                <w:rFonts w:hAnsi="ＭＳ 明朝" w:hint="eastAsia"/>
                <w:kern w:val="2"/>
                <w:sz w:val="24"/>
                <w:szCs w:val="24"/>
              </w:rPr>
              <w:t>業務（変更）を届け出ます。</w:t>
            </w:r>
          </w:p>
          <w:p w:rsidR="00CD246A" w:rsidRPr="002A0B47" w:rsidRDefault="00CD246A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Default="00CD246A" w:rsidP="00150EC8">
            <w:pPr>
              <w:ind w:firstLineChars="600" w:firstLine="14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150EC8">
              <w:rPr>
                <w:rFonts w:hAnsi="ＭＳ 明朝" w:hint="eastAsia"/>
                <w:kern w:val="2"/>
                <w:sz w:val="24"/>
                <w:szCs w:val="24"/>
              </w:rPr>
              <w:t xml:space="preserve">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p w:rsidR="00454FB1" w:rsidRPr="002A0B47" w:rsidRDefault="00454FB1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7"/>
              <w:gridCol w:w="3567"/>
            </w:tblGrid>
            <w:tr w:rsidR="006175B3" w:rsidRPr="00731C27" w:rsidTr="006175B3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6175B3" w:rsidRPr="00731C27" w:rsidRDefault="006175B3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5B3" w:rsidRPr="00731C27" w:rsidRDefault="006175B3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8416" behindDoc="0" locked="0" layoutInCell="1" allowOverlap="1" wp14:anchorId="46492FC0" wp14:editId="00B9AB8D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0" r="11430" b="635"/>
                            <wp:wrapNone/>
                            <wp:docPr id="3" name="Group 3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4" name="Text Box 34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175B3" w:rsidRPr="00E43135" w:rsidRDefault="006175B3" w:rsidP="00454FB1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6175B3" w:rsidRPr="00513E2F" w:rsidRDefault="006175B3" w:rsidP="00454FB1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AutoShape 3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492FC0" id="Group 347" o:spid="_x0000_s1026" style="position:absolute;margin-left:-4.65pt;margin-top:6.9pt;width:63pt;height:32.4pt;z-index:251708416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48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6175B3" w:rsidRPr="00E43135" w:rsidRDefault="006175B3" w:rsidP="00454FB1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6175B3" w:rsidRPr="00513E2F" w:rsidRDefault="006175B3" w:rsidP="00454FB1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349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67" w:type="dxa"/>
                  <w:vAlign w:val="center"/>
                </w:tcPr>
                <w:p w:rsidR="006175B3" w:rsidRPr="00731C27" w:rsidRDefault="006175B3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6175B3" w:rsidRPr="00731C27" w:rsidTr="006175B3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6175B3" w:rsidRPr="00731C27" w:rsidRDefault="006175B3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6175B3" w:rsidRPr="00731C27" w:rsidRDefault="006175B3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0830D1C1" wp14:editId="53EB8BD7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863600" cy="411480"/>
                            <wp:effectExtent l="1270" t="3810" r="1905" b="3810"/>
                            <wp:wrapNone/>
                            <wp:docPr id="2" name="Text Box 3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3600" cy="411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175B3" w:rsidRPr="00313902" w:rsidRDefault="006175B3" w:rsidP="00454FB1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6175B3" w:rsidRPr="005649A8" w:rsidRDefault="006175B3" w:rsidP="00454FB1">
                                        <w:pPr>
                                          <w:spacing w:line="0" w:lineRule="atLeast"/>
                                          <w:ind w:rightChars="-6" w:right="-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法人にあっては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，</w:t>
                                        </w:r>
                                        <w:r w:rsidRPr="00731C2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名称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30D1C1" id="Text Box 350" o:spid="_x0000_s1029" type="#_x0000_t202" style="position:absolute;margin-left:-3.65pt;margin-top:3.6pt;width:68pt;height:3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" stroked="f">
                            <v:textbox inset="5.85pt,.7pt,5.85pt,.7pt">
                              <w:txbxContent>
                                <w:p w:rsidR="006175B3" w:rsidRPr="00313902" w:rsidRDefault="006175B3" w:rsidP="00454FB1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175B3" w:rsidRPr="005649A8" w:rsidRDefault="006175B3" w:rsidP="00454FB1">
                                  <w:pPr>
                                    <w:spacing w:line="0" w:lineRule="atLeast"/>
                                    <w:ind w:rightChars="-6" w:right="-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731C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E608FD3" wp14:editId="297A4787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800100" cy="344805"/>
                            <wp:effectExtent l="5715" t="7620" r="13335" b="9525"/>
                            <wp:wrapNone/>
                            <wp:docPr id="1" name="AutoShape 3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34480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AFECF6" id="AutoShape 351" o:spid="_x0000_s1026" type="#_x0000_t185" style="position:absolute;left:0;text-align:left;margin-left:-4.05pt;margin-top:7.65pt;width:63pt;height:2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567" w:type="dxa"/>
                  <w:vAlign w:val="center"/>
                </w:tcPr>
                <w:p w:rsidR="006175B3" w:rsidRPr="006175B3" w:rsidRDefault="006175B3" w:rsidP="00262E54">
                  <w:pPr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AB03B6" w:rsidRPr="002A0B47" w:rsidRDefault="00AB03B6" w:rsidP="00CD246A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AB03B6" w:rsidRPr="002A0B47" w:rsidRDefault="00150EC8" w:rsidP="00CD246A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AB03B6" w:rsidRPr="002A0B47">
              <w:rPr>
                <w:rFonts w:hAnsi="ＭＳ 明朝" w:hint="eastAsia"/>
                <w:kern w:val="2"/>
                <w:sz w:val="24"/>
                <w:szCs w:val="24"/>
              </w:rPr>
              <w:t>宮城県知事　　　　　　　　　　　　殿</w:t>
            </w:r>
          </w:p>
        </w:tc>
      </w:tr>
    </w:tbl>
    <w:p w:rsidR="00690A0C" w:rsidRDefault="00AB03B6" w:rsidP="00690A0C">
      <w:pPr>
        <w:ind w:firstLineChars="100" w:firstLine="160"/>
        <w:rPr>
          <w:rFonts w:hAnsi="ＭＳ 明朝"/>
          <w:sz w:val="16"/>
          <w:szCs w:val="16"/>
        </w:rPr>
      </w:pPr>
      <w:r w:rsidRPr="00150EC8">
        <w:rPr>
          <w:rFonts w:hAnsi="ＭＳ 明朝" w:hint="eastAsia"/>
          <w:sz w:val="16"/>
          <w:szCs w:val="16"/>
        </w:rPr>
        <w:t>(注意</w:t>
      </w:r>
      <w:r w:rsidR="00983124" w:rsidRPr="00150EC8">
        <w:rPr>
          <w:rFonts w:hAnsi="ＭＳ 明朝" w:hint="eastAsia"/>
          <w:sz w:val="16"/>
          <w:szCs w:val="16"/>
        </w:rPr>
        <w:t>)</w:t>
      </w:r>
      <w:r w:rsidR="00150EC8" w:rsidRPr="00150EC8">
        <w:rPr>
          <w:rFonts w:hAnsi="ＭＳ 明朝" w:hint="eastAsia"/>
          <w:sz w:val="16"/>
          <w:szCs w:val="16"/>
        </w:rPr>
        <w:t xml:space="preserve">　</w:t>
      </w:r>
    </w:p>
    <w:p w:rsidR="00690A0C" w:rsidRDefault="00690A0C" w:rsidP="00690A0C">
      <w:pPr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用紙の大きさは，Ａ４とすること。</w:t>
      </w:r>
    </w:p>
    <w:p w:rsidR="00690A0C" w:rsidRDefault="00690A0C" w:rsidP="00690A0C">
      <w:pPr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2　</w:t>
      </w:r>
      <w:r w:rsidR="00313902">
        <w:rPr>
          <w:rFonts w:hAnsi="ＭＳ 明朝" w:hint="eastAsia"/>
          <w:sz w:val="16"/>
          <w:szCs w:val="16"/>
        </w:rPr>
        <w:t>変更届の場合は，備考欄に業務を届け出た年月日，</w:t>
      </w:r>
      <w:r w:rsidR="00AB03B6" w:rsidRPr="00150EC8">
        <w:rPr>
          <w:rFonts w:hAnsi="ＭＳ 明朝" w:hint="eastAsia"/>
          <w:sz w:val="16"/>
          <w:szCs w:val="16"/>
        </w:rPr>
        <w:t>業務変更の事由及びその年月日を記載すること。</w:t>
      </w:r>
    </w:p>
    <w:p w:rsidR="00690A0C" w:rsidRDefault="00690A0C" w:rsidP="00690A0C">
      <w:pPr>
        <w:rPr>
          <w:rFonts w:hAnsi="ＭＳ 明朝"/>
          <w:sz w:val="16"/>
          <w:szCs w:val="16"/>
        </w:rPr>
      </w:pPr>
    </w:p>
    <w:p w:rsidR="00690A0C" w:rsidRDefault="00690A0C" w:rsidP="00690A0C">
      <w:pPr>
        <w:ind w:firstLineChars="100" w:firstLine="240"/>
        <w:rPr>
          <w:rFonts w:hAnsi="ＭＳ 明朝"/>
          <w:sz w:val="20"/>
          <w:szCs w:val="20"/>
        </w:rPr>
      </w:pPr>
      <w:r>
        <w:rPr>
          <w:rFonts w:hAnsi="ＭＳ 明朝" w:hint="eastAsia"/>
          <w:sz w:val="24"/>
          <w:szCs w:val="24"/>
          <w:u w:val="single"/>
        </w:rPr>
        <w:t xml:space="preserve">連絡(担当)者名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連絡先ＴＥＬ　　　　(　　　)　　　</w:t>
      </w:r>
      <w:r w:rsidR="00313902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690A0C" w:rsidRPr="00690A0C" w:rsidRDefault="00690A0C" w:rsidP="00CD246A">
      <w:pPr>
        <w:rPr>
          <w:rFonts w:hAnsi="ＭＳ 明朝"/>
          <w:sz w:val="16"/>
          <w:szCs w:val="16"/>
        </w:rPr>
      </w:pPr>
    </w:p>
    <w:sectPr w:rsidR="00690A0C" w:rsidRPr="00690A0C" w:rsidSect="00150EC8">
      <w:footerReference w:type="default" r:id="rId8"/>
      <w:pgSz w:w="11906" w:h="16838" w:code="9"/>
      <w:pgMar w:top="1440" w:right="1080" w:bottom="1440" w:left="1080" w:header="284" w:footer="992" w:gutter="0"/>
      <w:pgNumType w:fmt="numberInDash" w:start="5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DD" w:rsidRDefault="00255BDD" w:rsidP="00E5532D">
      <w:r>
        <w:separator/>
      </w:r>
    </w:p>
  </w:endnote>
  <w:endnote w:type="continuationSeparator" w:id="0">
    <w:p w:rsidR="00255BDD" w:rsidRDefault="00255BDD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3E" w:rsidRDefault="00DF7D3E" w:rsidP="00150EC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DD" w:rsidRDefault="00255BDD" w:rsidP="00E5532D">
      <w:r>
        <w:separator/>
      </w:r>
    </w:p>
  </w:footnote>
  <w:footnote w:type="continuationSeparator" w:id="0">
    <w:p w:rsidR="00255BDD" w:rsidRDefault="00255BDD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1894"/>
    <w:rsid w:val="000B3744"/>
    <w:rsid w:val="000B7475"/>
    <w:rsid w:val="000C37C3"/>
    <w:rsid w:val="000C78AD"/>
    <w:rsid w:val="000C7B58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0EC8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5BDD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3902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66B75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06DE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2C66"/>
    <w:rsid w:val="00611104"/>
    <w:rsid w:val="00614E06"/>
    <w:rsid w:val="006175B3"/>
    <w:rsid w:val="00621E72"/>
    <w:rsid w:val="00624732"/>
    <w:rsid w:val="00633377"/>
    <w:rsid w:val="006341F4"/>
    <w:rsid w:val="00637591"/>
    <w:rsid w:val="006402C1"/>
    <w:rsid w:val="006416CB"/>
    <w:rsid w:val="00643D70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0A0C"/>
    <w:rsid w:val="00693407"/>
    <w:rsid w:val="00695AA1"/>
    <w:rsid w:val="00697CFB"/>
    <w:rsid w:val="006A472B"/>
    <w:rsid w:val="006A7023"/>
    <w:rsid w:val="006A70F3"/>
    <w:rsid w:val="006B179C"/>
    <w:rsid w:val="006B27E9"/>
    <w:rsid w:val="006B2E28"/>
    <w:rsid w:val="006B7632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4581F"/>
    <w:rsid w:val="0094760F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239C2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2816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D3E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061E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14F32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0DEB-AC23-4F11-9812-5C7302CF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2021-10-01T01:24:00Z</dcterms:created>
  <dcterms:modified xsi:type="dcterms:W3CDTF">2021-10-01T01:24:00Z</dcterms:modified>
</cp:coreProperties>
</file>