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CC71" w14:textId="2063E8D5" w:rsidR="00C358A3" w:rsidRPr="00677716" w:rsidRDefault="00C358A3" w:rsidP="004E767F">
      <w:pPr>
        <w:pStyle w:val="aa"/>
        <w:tabs>
          <w:tab w:val="left" w:pos="3969"/>
        </w:tabs>
        <w:jc w:val="center"/>
        <w:rPr>
          <w:rFonts w:asciiTheme="minorEastAsia" w:eastAsiaTheme="minorEastAsia" w:hAnsiTheme="minorEastAsia"/>
        </w:rPr>
      </w:pPr>
      <w:r w:rsidRPr="00677716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155B0B" w:rsidRPr="00677716">
        <w:rPr>
          <w:rFonts w:asciiTheme="minorEastAsia" w:eastAsiaTheme="minorEastAsia" w:hAnsiTheme="minorEastAsia" w:hint="eastAsia"/>
        </w:rPr>
        <w:t xml:space="preserve">　　　　　</w:t>
      </w:r>
      <w:r w:rsidR="000924B7">
        <w:rPr>
          <w:rFonts w:asciiTheme="minorEastAsia" w:eastAsiaTheme="minorEastAsia" w:hAnsiTheme="minorEastAsia" w:hint="eastAsia"/>
        </w:rPr>
        <w:t>令和</w:t>
      </w:r>
      <w:r w:rsidR="00101D70">
        <w:rPr>
          <w:rFonts w:asciiTheme="minorEastAsia" w:eastAsiaTheme="minorEastAsia" w:hAnsiTheme="minorEastAsia" w:hint="eastAsia"/>
        </w:rPr>
        <w:t xml:space="preserve">　</w:t>
      </w:r>
      <w:r w:rsidRPr="00677716">
        <w:rPr>
          <w:rFonts w:asciiTheme="minorEastAsia" w:eastAsiaTheme="minorEastAsia" w:hAnsiTheme="minorEastAsia" w:hint="eastAsia"/>
        </w:rPr>
        <w:t>年</w:t>
      </w:r>
      <w:r w:rsidR="006D700C">
        <w:rPr>
          <w:rFonts w:asciiTheme="minorEastAsia" w:eastAsiaTheme="minorEastAsia" w:hAnsiTheme="minorEastAsia" w:hint="eastAsia"/>
        </w:rPr>
        <w:t xml:space="preserve">　</w:t>
      </w:r>
      <w:r w:rsidRPr="00677716">
        <w:rPr>
          <w:rFonts w:asciiTheme="minorEastAsia" w:eastAsiaTheme="minorEastAsia" w:hAnsiTheme="minorEastAsia" w:hint="eastAsia"/>
        </w:rPr>
        <w:t>月</w:t>
      </w:r>
      <w:r w:rsidR="006D700C">
        <w:rPr>
          <w:rFonts w:asciiTheme="minorEastAsia" w:eastAsiaTheme="minorEastAsia" w:hAnsiTheme="minorEastAsia" w:hint="eastAsia"/>
        </w:rPr>
        <w:t xml:space="preserve">　　</w:t>
      </w:r>
      <w:r w:rsidRPr="00677716">
        <w:rPr>
          <w:rFonts w:asciiTheme="minorEastAsia" w:eastAsiaTheme="minorEastAsia" w:hAnsiTheme="minorEastAsia" w:hint="eastAsia"/>
        </w:rPr>
        <w:t>日</w:t>
      </w:r>
    </w:p>
    <w:p w14:paraId="4B83CC03" w14:textId="40E9D92A" w:rsidR="00C358A3" w:rsidRPr="00677716" w:rsidRDefault="00C358A3" w:rsidP="00C358A3">
      <w:pPr>
        <w:pStyle w:val="aa"/>
        <w:rPr>
          <w:rFonts w:asciiTheme="minorEastAsia" w:eastAsiaTheme="minorEastAsia" w:hAnsiTheme="minorEastAsia"/>
          <w:spacing w:val="0"/>
        </w:rPr>
      </w:pPr>
      <w:r w:rsidRPr="00677716">
        <w:rPr>
          <w:rFonts w:asciiTheme="minorEastAsia" w:eastAsiaTheme="minorEastAsia" w:hAnsiTheme="minorEastAsia" w:hint="eastAsia"/>
        </w:rPr>
        <w:t>宮城県</w:t>
      </w:r>
      <w:r w:rsidR="000029D1" w:rsidRPr="00677716">
        <w:rPr>
          <w:rFonts w:asciiTheme="minorEastAsia" w:eastAsiaTheme="minorEastAsia" w:hAnsiTheme="minorEastAsia" w:hint="eastAsia"/>
        </w:rPr>
        <w:t>知事</w:t>
      </w:r>
      <w:r w:rsidR="0011498D">
        <w:rPr>
          <w:rFonts w:asciiTheme="minorEastAsia" w:eastAsiaTheme="minorEastAsia" w:hAnsiTheme="minorEastAsia" w:hint="eastAsia"/>
        </w:rPr>
        <w:t xml:space="preserve">　</w:t>
      </w:r>
      <w:r w:rsidR="00101D70">
        <w:rPr>
          <w:rFonts w:asciiTheme="minorEastAsia" w:eastAsiaTheme="minorEastAsia" w:hAnsiTheme="minorEastAsia" w:hint="eastAsia"/>
        </w:rPr>
        <w:t xml:space="preserve">　　　　　　　</w:t>
      </w:r>
      <w:r w:rsidR="000029D1" w:rsidRPr="00677716">
        <w:rPr>
          <w:rFonts w:asciiTheme="minorEastAsia" w:eastAsiaTheme="minorEastAsia" w:hAnsiTheme="minorEastAsia" w:hint="eastAsia"/>
        </w:rPr>
        <w:t xml:space="preserve">　</w:t>
      </w:r>
      <w:r w:rsidR="00BC60B6">
        <w:rPr>
          <w:rFonts w:asciiTheme="minorEastAsia" w:eastAsiaTheme="minorEastAsia" w:hAnsiTheme="minorEastAsia" w:hint="eastAsia"/>
        </w:rPr>
        <w:t>殿</w:t>
      </w:r>
    </w:p>
    <w:p w14:paraId="6B86D0BC" w14:textId="4305AADE" w:rsidR="00C358A3" w:rsidRPr="00677716" w:rsidRDefault="00C358A3" w:rsidP="00155B0B">
      <w:pPr>
        <w:pStyle w:val="aa"/>
        <w:ind w:firstLineChars="1850" w:firstLine="4440"/>
        <w:rPr>
          <w:rFonts w:asciiTheme="minorEastAsia" w:eastAsiaTheme="minorEastAsia" w:hAnsiTheme="minorEastAsia"/>
          <w:spacing w:val="0"/>
        </w:rPr>
      </w:pPr>
      <w:r w:rsidRPr="00677716">
        <w:rPr>
          <w:rFonts w:asciiTheme="minorEastAsia" w:eastAsiaTheme="minorEastAsia" w:hAnsiTheme="minorEastAsia" w:hint="eastAsia"/>
          <w:spacing w:val="0"/>
        </w:rPr>
        <w:t xml:space="preserve">住所 </w:t>
      </w:r>
    </w:p>
    <w:p w14:paraId="2E029A55" w14:textId="4B78D8C5" w:rsidR="00C358A3" w:rsidRPr="00677716" w:rsidRDefault="00C358A3" w:rsidP="00C358A3">
      <w:pPr>
        <w:pStyle w:val="aa"/>
        <w:ind w:firstLineChars="1850" w:firstLine="4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77716">
        <w:rPr>
          <w:rFonts w:asciiTheme="minorEastAsia" w:eastAsiaTheme="minorEastAsia" w:hAnsiTheme="minorEastAsia" w:hint="eastAsia"/>
          <w:spacing w:val="0"/>
        </w:rPr>
        <w:t xml:space="preserve">氏名 </w:t>
      </w:r>
    </w:p>
    <w:p w14:paraId="4B567787" w14:textId="3BE6EAD0" w:rsidR="00C358A3" w:rsidRPr="00677716" w:rsidRDefault="00C358A3" w:rsidP="00677716">
      <w:pPr>
        <w:pStyle w:val="aa"/>
        <w:jc w:val="center"/>
        <w:rPr>
          <w:rFonts w:asciiTheme="minorEastAsia" w:eastAsiaTheme="minorEastAsia" w:hAnsiTheme="minorEastAsia"/>
          <w:b/>
          <w:spacing w:val="-7"/>
          <w:sz w:val="28"/>
          <w:szCs w:val="28"/>
        </w:rPr>
      </w:pPr>
      <w:r w:rsidRPr="00677716">
        <w:rPr>
          <w:rFonts w:asciiTheme="minorEastAsia" w:eastAsiaTheme="minorEastAsia" w:hAnsiTheme="minorEastAsia" w:hint="eastAsia"/>
          <w:b/>
          <w:spacing w:val="-7"/>
          <w:sz w:val="28"/>
          <w:szCs w:val="28"/>
        </w:rPr>
        <w:t>遅 延 理 由 書</w:t>
      </w:r>
    </w:p>
    <w:p w14:paraId="43642BEB" w14:textId="77777777" w:rsidR="00C358A3" w:rsidRPr="00677716" w:rsidRDefault="00C358A3">
      <w:pPr>
        <w:rPr>
          <w:rFonts w:asciiTheme="minorEastAsia" w:hAnsiTheme="minorEastAsia"/>
        </w:rPr>
      </w:pPr>
    </w:p>
    <w:p w14:paraId="3E3C782D" w14:textId="130BA434" w:rsidR="00154C27" w:rsidRPr="00677716" w:rsidRDefault="00C358A3" w:rsidP="00C358A3">
      <w:pPr>
        <w:spacing w:line="500" w:lineRule="exact"/>
        <w:rPr>
          <w:rFonts w:asciiTheme="minorEastAsia" w:hAnsiTheme="minorEastAsia"/>
        </w:rPr>
      </w:pPr>
      <w:r w:rsidRPr="00677716">
        <w:rPr>
          <w:rFonts w:asciiTheme="minorEastAsia" w:hAnsiTheme="minorEastAsia" w:hint="eastAsia"/>
        </w:rPr>
        <w:t>この度、屋外広告業変更届の提出につきまして</w:t>
      </w:r>
      <w:r w:rsidR="00155B0B" w:rsidRPr="00677716">
        <w:rPr>
          <w:rFonts w:asciiTheme="minorEastAsia" w:hAnsiTheme="minorEastAsia" w:hint="eastAsia"/>
        </w:rPr>
        <w:t>、</w:t>
      </w:r>
      <w:r w:rsidRPr="00677716">
        <w:rPr>
          <w:rFonts w:asciiTheme="minorEastAsia" w:hAnsiTheme="minorEastAsia" w:hint="eastAsia"/>
        </w:rPr>
        <w:t>３０日以内に届け出をしなければならないところ、下記理由により遅延しました</w:t>
      </w:r>
      <w:r w:rsidR="00E0580A">
        <w:rPr>
          <w:rFonts w:asciiTheme="minorEastAsia" w:hAnsiTheme="minorEastAsia" w:hint="eastAsia"/>
        </w:rPr>
        <w:t>。今後、変更があった場合は遅滞なく届け出いたします。</w:t>
      </w:r>
    </w:p>
    <w:p w14:paraId="0A79C1BC" w14:textId="77777777" w:rsidR="00C358A3" w:rsidRPr="00677716" w:rsidRDefault="00C358A3">
      <w:pPr>
        <w:rPr>
          <w:rFonts w:asciiTheme="minorEastAsia" w:hAnsiTheme="minorEastAsia"/>
        </w:rPr>
      </w:pPr>
    </w:p>
    <w:p w14:paraId="247E1D43" w14:textId="0F8CBD2E" w:rsidR="00C358A3" w:rsidRPr="00677716" w:rsidRDefault="00C358A3">
      <w:pPr>
        <w:rPr>
          <w:rFonts w:asciiTheme="minorEastAsia" w:hAnsiTheme="minorEastAsia"/>
          <w:u w:val="single"/>
        </w:rPr>
      </w:pPr>
      <w:r w:rsidRPr="00677716">
        <w:rPr>
          <w:rFonts w:asciiTheme="minorEastAsia" w:hAnsiTheme="minorEastAsia" w:hint="eastAsia"/>
          <w:u w:val="single"/>
        </w:rPr>
        <w:t xml:space="preserve">理由 : </w:t>
      </w:r>
      <w:r w:rsidR="00B37CCC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04EFF9AC" w14:textId="77777777" w:rsidR="00C358A3" w:rsidRPr="00677716" w:rsidRDefault="00C358A3">
      <w:pPr>
        <w:rPr>
          <w:rFonts w:asciiTheme="minorEastAsia" w:hAnsiTheme="minorEastAsia"/>
        </w:rPr>
      </w:pPr>
    </w:p>
    <w:p w14:paraId="7E6FDB69" w14:textId="10810986" w:rsidR="00C358A3" w:rsidRPr="00677716" w:rsidRDefault="00C358A3" w:rsidP="00C358A3">
      <w:pPr>
        <w:jc w:val="right"/>
        <w:rPr>
          <w:rFonts w:asciiTheme="minorEastAsia" w:hAnsiTheme="minorEastAsia"/>
        </w:rPr>
      </w:pPr>
      <w:r w:rsidRPr="00677716">
        <w:rPr>
          <w:rFonts w:asciiTheme="minorEastAsia" w:hAnsiTheme="minorEastAsia" w:hint="eastAsia"/>
        </w:rPr>
        <w:t>以上</w:t>
      </w:r>
    </w:p>
    <w:sectPr w:rsidR="00C358A3" w:rsidRPr="0067771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84EA" w14:textId="77777777" w:rsidR="00246DE1" w:rsidRDefault="00246DE1" w:rsidP="00677716">
      <w:r>
        <w:separator/>
      </w:r>
    </w:p>
  </w:endnote>
  <w:endnote w:type="continuationSeparator" w:id="0">
    <w:p w14:paraId="35BF99FE" w14:textId="77777777" w:rsidR="00246DE1" w:rsidRDefault="00246DE1" w:rsidP="0067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0036" w14:textId="77777777" w:rsidR="00246DE1" w:rsidRDefault="00246DE1" w:rsidP="00677716">
      <w:r>
        <w:separator/>
      </w:r>
    </w:p>
  </w:footnote>
  <w:footnote w:type="continuationSeparator" w:id="0">
    <w:p w14:paraId="64941E02" w14:textId="77777777" w:rsidR="00246DE1" w:rsidRDefault="00246DE1" w:rsidP="0067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7267" w14:textId="326D7BBE" w:rsidR="00677716" w:rsidRDefault="00677716">
    <w:pPr>
      <w:pStyle w:val="ab"/>
    </w:pPr>
    <w:r>
      <w:rPr>
        <w:rFonts w:hint="eastAsia"/>
      </w:rPr>
      <w:t>（任意様式）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A3"/>
    <w:rsid w:val="000029D1"/>
    <w:rsid w:val="0006446A"/>
    <w:rsid w:val="00082F55"/>
    <w:rsid w:val="000924B7"/>
    <w:rsid w:val="000C01C6"/>
    <w:rsid w:val="00101D70"/>
    <w:rsid w:val="00110906"/>
    <w:rsid w:val="0011498D"/>
    <w:rsid w:val="00152454"/>
    <w:rsid w:val="00153218"/>
    <w:rsid w:val="00154C27"/>
    <w:rsid w:val="00155B0B"/>
    <w:rsid w:val="00190FC9"/>
    <w:rsid w:val="001D2691"/>
    <w:rsid w:val="00241E48"/>
    <w:rsid w:val="00246DE1"/>
    <w:rsid w:val="00295355"/>
    <w:rsid w:val="003034DD"/>
    <w:rsid w:val="003119D2"/>
    <w:rsid w:val="003841EE"/>
    <w:rsid w:val="00386096"/>
    <w:rsid w:val="004B0B1D"/>
    <w:rsid w:val="004E767F"/>
    <w:rsid w:val="005006EC"/>
    <w:rsid w:val="0054741C"/>
    <w:rsid w:val="00667363"/>
    <w:rsid w:val="00677716"/>
    <w:rsid w:val="00694BDB"/>
    <w:rsid w:val="006D700C"/>
    <w:rsid w:val="00750926"/>
    <w:rsid w:val="007A5DCF"/>
    <w:rsid w:val="00851CC3"/>
    <w:rsid w:val="00930BA5"/>
    <w:rsid w:val="009A0C3E"/>
    <w:rsid w:val="00A5299F"/>
    <w:rsid w:val="00B230AF"/>
    <w:rsid w:val="00B37CCC"/>
    <w:rsid w:val="00B43CD7"/>
    <w:rsid w:val="00B737D5"/>
    <w:rsid w:val="00BB1BBF"/>
    <w:rsid w:val="00BC60B6"/>
    <w:rsid w:val="00BD42C7"/>
    <w:rsid w:val="00C25A9C"/>
    <w:rsid w:val="00C358A3"/>
    <w:rsid w:val="00C63167"/>
    <w:rsid w:val="00CD1DDC"/>
    <w:rsid w:val="00CD2F9E"/>
    <w:rsid w:val="00D46913"/>
    <w:rsid w:val="00D641C3"/>
    <w:rsid w:val="00D81612"/>
    <w:rsid w:val="00E0580A"/>
    <w:rsid w:val="00E74610"/>
    <w:rsid w:val="00E9363A"/>
    <w:rsid w:val="00EC2818"/>
    <w:rsid w:val="00E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75F5C"/>
  <w15:chartTrackingRefBased/>
  <w15:docId w15:val="{6F7F4F60-70F7-4630-A46B-9E452C7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8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8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8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8A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C358A3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 w:cs="Times New Roman"/>
      <w:spacing w:val="-3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777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7716"/>
  </w:style>
  <w:style w:type="paragraph" w:styleId="ad">
    <w:name w:val="footer"/>
    <w:basedOn w:val="a"/>
    <w:link w:val="ae"/>
    <w:uiPriority w:val="99"/>
    <w:unhideWhenUsed/>
    <w:rsid w:val="006777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F338340975A4DBCB03D713EBC1E1E" ma:contentTypeVersion="16" ma:contentTypeDescription="新しいドキュメントを作成します。" ma:contentTypeScope="" ma:versionID="675bb329b7ced62b7f9858527eb73413">
  <xsd:schema xmlns:xsd="http://www.w3.org/2001/XMLSchema" xmlns:xs="http://www.w3.org/2001/XMLSchema" xmlns:p="http://schemas.microsoft.com/office/2006/metadata/properties" xmlns:ns2="a63c0ca4-3063-413c-9144-d7f3f24b8057" xmlns:ns3="936fa5b5-4ad6-405e-b353-c2e1d2634ad5" targetNamespace="http://schemas.microsoft.com/office/2006/metadata/properties" ma:root="true" ma:fieldsID="28afae8f8438adae291673fa7def6f96" ns2:_="" ns3:_="">
    <xsd:import namespace="a63c0ca4-3063-413c-9144-d7f3f24b8057"/>
    <xsd:import namespace="936fa5b5-4ad6-405e-b353-c2e1d26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c0ca4-3063-413c-9144-d7f3f24b8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a1836b5-d4f9-4ec9-91e8-e0ead44f4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a5b5-4ad6-405e-b353-c2e1d26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58ab15-3e34-48ae-b5d3-585d80ad946e}" ma:internalName="TaxCatchAll" ma:showField="CatchAllData" ma:web="936fa5b5-4ad6-405e-b353-c2e1d26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A9B5-955B-4FAB-8BF7-5E1D20D5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c0ca4-3063-413c-9144-d7f3f24b8057"/>
    <ds:schemaRef ds:uri="936fa5b5-4ad6-405e-b353-c2e1d2634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FE149-EAE2-430A-8B66-C5484766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純</dc:creator>
  <cp:keywords/>
  <dc:description/>
  <cp:lastModifiedBy>椿　優花</cp:lastModifiedBy>
  <cp:revision>29</cp:revision>
  <dcterms:created xsi:type="dcterms:W3CDTF">2024-04-24T03:32:00Z</dcterms:created>
  <dcterms:modified xsi:type="dcterms:W3CDTF">2025-10-31T01:18:00Z</dcterms:modified>
</cp:coreProperties>
</file>