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83" w:rsidRPr="0032299A" w:rsidRDefault="001270FE">
      <w:pPr>
        <w:spacing w:after="120"/>
      </w:pPr>
      <w:bookmarkStart w:id="0" w:name="_GoBack"/>
      <w:bookmarkEnd w:id="0"/>
      <w:r>
        <w:rPr>
          <w:rFonts w:hint="eastAsia"/>
        </w:rPr>
        <w:t xml:space="preserve">様式１１　　　　　　　　　　　　　</w:t>
      </w:r>
      <w:r w:rsidR="00E565F1">
        <w:rPr>
          <w:rFonts w:hint="eastAsia"/>
        </w:rPr>
        <w:t xml:space="preserve">　　　　　　</w:t>
      </w:r>
      <w:r>
        <w:rPr>
          <w:rFonts w:hint="eastAsia"/>
        </w:rPr>
        <w:t>※学校教育法施行細則</w:t>
      </w:r>
      <w:r w:rsidR="00F47883" w:rsidRPr="0032299A">
        <w:rPr>
          <w:rFonts w:hint="eastAsia"/>
        </w:rPr>
        <w:t>別記第</w:t>
      </w:r>
      <w:r w:rsidR="00F47883" w:rsidRPr="0032299A">
        <w:t>11</w:t>
      </w:r>
      <w:r w:rsidR="00E565F1">
        <w:rPr>
          <w:rFonts w:hint="eastAsia"/>
        </w:rPr>
        <w:t>号様式</w:t>
      </w:r>
    </w:p>
    <w:tbl>
      <w:tblPr>
        <w:tblW w:w="8500" w:type="dxa"/>
        <w:tblInd w:w="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1920"/>
        <w:gridCol w:w="1680"/>
        <w:gridCol w:w="1420"/>
        <w:gridCol w:w="1220"/>
        <w:gridCol w:w="940"/>
        <w:gridCol w:w="660"/>
        <w:gridCol w:w="320"/>
      </w:tblGrid>
      <w:tr w:rsidR="00F47883" w:rsidRPr="0032299A" w:rsidTr="00B23A50">
        <w:trPr>
          <w:trHeight w:val="3002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883" w:rsidRPr="0032299A" w:rsidRDefault="00841BFB">
            <w:pPr>
              <w:pStyle w:val="0220"/>
              <w:spacing w:before="240"/>
            </w:pPr>
            <w:r w:rsidRPr="0032299A">
              <w:rPr>
                <w:rFonts w:hint="eastAsia"/>
              </w:rPr>
              <w:t>第　　　　　号</w:t>
            </w:r>
          </w:p>
          <w:p w:rsidR="00F47883" w:rsidRPr="0032299A" w:rsidRDefault="00F47883">
            <w:pPr>
              <w:pStyle w:val="0220"/>
              <w:spacing w:before="120"/>
            </w:pPr>
            <w:r w:rsidRPr="0032299A">
              <w:rPr>
                <w:rFonts w:hint="eastAsia"/>
              </w:rPr>
              <w:t>年　　月　　日</w:t>
            </w:r>
          </w:p>
          <w:p w:rsidR="00F47883" w:rsidRPr="0032299A" w:rsidRDefault="00841BFB">
            <w:pPr>
              <w:pStyle w:val="033"/>
              <w:spacing w:before="360"/>
            </w:pPr>
            <w:r w:rsidRPr="0032299A">
              <w:rPr>
                <w:rFonts w:hint="eastAsia"/>
              </w:rPr>
              <w:t>市町村教育委員会</w:t>
            </w:r>
            <w:r w:rsidR="00B80B4E" w:rsidRPr="0032299A">
              <w:rPr>
                <w:rFonts w:hint="eastAsia"/>
              </w:rPr>
              <w:t xml:space="preserve">　</w:t>
            </w:r>
            <w:r w:rsidR="00F47485" w:rsidRPr="0032299A">
              <w:rPr>
                <w:rFonts w:hint="eastAsia"/>
              </w:rPr>
              <w:t xml:space="preserve">　</w:t>
            </w:r>
            <w:r w:rsidR="00F47883" w:rsidRPr="0032299A">
              <w:rPr>
                <w:rFonts w:hint="eastAsia"/>
              </w:rPr>
              <w:t>殿</w:t>
            </w:r>
          </w:p>
          <w:p w:rsidR="00F47883" w:rsidRPr="0032299A" w:rsidRDefault="00841BFB">
            <w:pPr>
              <w:pStyle w:val="033"/>
            </w:pPr>
            <w:r w:rsidRPr="0032299A">
              <w:rPr>
                <w:rFonts w:hint="eastAsia"/>
              </w:rPr>
              <w:t xml:space="preserve">　　　　　　　　　　　　</w:t>
            </w:r>
          </w:p>
          <w:p w:rsidR="00F47883" w:rsidRPr="0032299A" w:rsidRDefault="00F47883">
            <w:pPr>
              <w:pStyle w:val="0220"/>
              <w:spacing w:before="240"/>
            </w:pPr>
            <w:r w:rsidRPr="0032299A">
              <w:rPr>
                <w:rFonts w:hint="eastAsia"/>
              </w:rPr>
              <w:t>特別支援学校長</w:t>
            </w:r>
            <w:r w:rsidR="0032299A" w:rsidRPr="0032299A">
              <w:rPr>
                <w:rFonts w:hint="eastAsia"/>
              </w:rPr>
              <w:t xml:space="preserve">　</w:t>
            </w:r>
            <w:r w:rsidRPr="0032299A">
              <w:rPr>
                <w:rFonts w:hint="eastAsia"/>
              </w:rPr>
              <w:t xml:space="preserve">　</w:t>
            </w:r>
            <w:r w:rsidR="00841BFB" w:rsidRPr="0032299A">
              <w:rPr>
                <w:rFonts w:hint="eastAsia"/>
              </w:rPr>
              <w:t xml:space="preserve">　</w:t>
            </w:r>
          </w:p>
          <w:p w:rsidR="00F47883" w:rsidRPr="0032299A" w:rsidRDefault="00F47883">
            <w:pPr>
              <w:spacing w:before="480" w:after="480"/>
              <w:ind w:left="2830" w:right="2830"/>
              <w:jc w:val="distribute"/>
            </w:pPr>
            <w:r w:rsidRPr="0032299A">
              <w:rPr>
                <w:rFonts w:hint="eastAsia"/>
              </w:rPr>
              <w:t>退学について（通知）</w:t>
            </w:r>
          </w:p>
          <w:p w:rsidR="00F47883" w:rsidRPr="0032299A" w:rsidRDefault="00F47883">
            <w:pPr>
              <w:pStyle w:val="022"/>
              <w:spacing w:line="360" w:lineRule="auto"/>
              <w:ind w:left="210" w:right="210" w:firstLine="210"/>
            </w:pPr>
            <w:r w:rsidRPr="0032299A">
              <w:rPr>
                <w:rFonts w:hint="eastAsia"/>
                <w:spacing w:val="2"/>
              </w:rPr>
              <w:t>このことについて</w:t>
            </w:r>
            <w:r w:rsidR="00487E81">
              <w:rPr>
                <w:rFonts w:hint="eastAsia"/>
                <w:spacing w:val="2"/>
              </w:rPr>
              <w:t>、</w:t>
            </w:r>
            <w:r w:rsidRPr="0032299A">
              <w:rPr>
                <w:rFonts w:hint="eastAsia"/>
                <w:spacing w:val="2"/>
              </w:rPr>
              <w:t>本校に在学していた下記の者は</w:t>
            </w:r>
            <w:r w:rsidR="00487E81">
              <w:rPr>
                <w:rFonts w:hint="eastAsia"/>
                <w:spacing w:val="2"/>
              </w:rPr>
              <w:t>、</w:t>
            </w:r>
            <w:r w:rsidR="00841BFB" w:rsidRPr="0032299A">
              <w:rPr>
                <w:rFonts w:hint="eastAsia"/>
                <w:spacing w:val="2"/>
              </w:rPr>
              <w:t>小学部（中学部）</w:t>
            </w:r>
            <w:r w:rsidRPr="0032299A">
              <w:rPr>
                <w:rFonts w:hint="eastAsia"/>
                <w:spacing w:val="2"/>
              </w:rPr>
              <w:t>の</w:t>
            </w:r>
            <w:r w:rsidRPr="0032299A">
              <w:rPr>
                <w:rFonts w:hint="eastAsia"/>
              </w:rPr>
              <w:t>全課程を修了する前に</w:t>
            </w:r>
            <w:r w:rsidR="00841BFB" w:rsidRPr="0032299A">
              <w:rPr>
                <w:rFonts w:hint="eastAsia"/>
              </w:rPr>
              <w:t>本校を退学しましたので</w:t>
            </w:r>
            <w:r w:rsidR="00487E81">
              <w:rPr>
                <w:rFonts w:hint="eastAsia"/>
              </w:rPr>
              <w:t>、</w:t>
            </w:r>
            <w:r w:rsidRPr="0032299A">
              <w:rPr>
                <w:rFonts w:hint="eastAsia"/>
              </w:rPr>
              <w:t>学校教育法施行令第</w:t>
            </w:r>
            <w:r w:rsidRPr="0032299A">
              <w:t>18</w:t>
            </w:r>
            <w:r w:rsidRPr="0032299A">
              <w:rPr>
                <w:rFonts w:hint="eastAsia"/>
              </w:rPr>
              <w:t>条の規定により通知します。</w:t>
            </w:r>
          </w:p>
          <w:p w:rsidR="00F47883" w:rsidRPr="0032299A" w:rsidRDefault="00F47883">
            <w:pPr>
              <w:spacing w:before="360" w:after="120"/>
              <w:jc w:val="center"/>
            </w:pPr>
            <w:r w:rsidRPr="0032299A">
              <w:rPr>
                <w:rFonts w:hint="eastAsia"/>
              </w:rPr>
              <w:t>記</w:t>
            </w:r>
          </w:p>
        </w:tc>
      </w:tr>
      <w:tr w:rsidR="00F47883" w:rsidRPr="0032299A" w:rsidTr="00B23A50">
        <w:trPr>
          <w:cantSplit/>
          <w:trHeight w:val="593"/>
        </w:trPr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  <w:spacing w:val="22"/>
              </w:rPr>
              <w:t>児童生徒等</w:t>
            </w:r>
            <w:r w:rsidRPr="0032299A">
              <w:rPr>
                <w:rFonts w:hint="eastAsia"/>
              </w:rPr>
              <w:t>の氏名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生年月日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性別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</w:tr>
      <w:tr w:rsidR="00F47883" w:rsidRPr="0032299A" w:rsidTr="00B23A50">
        <w:trPr>
          <w:cantSplit/>
          <w:trHeight w:val="533"/>
        </w:trPr>
        <w:tc>
          <w:tcPr>
            <w:tcW w:w="340" w:type="dxa"/>
            <w:vMerge/>
            <w:tcBorders>
              <w:left w:val="single" w:sz="4" w:space="0" w:color="auto"/>
            </w:tcBorders>
          </w:tcPr>
          <w:p w:rsidR="00F47883" w:rsidRPr="0032299A" w:rsidRDefault="00F47883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/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/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住所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/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/>
        </w:tc>
        <w:tc>
          <w:tcPr>
            <w:tcW w:w="3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7883" w:rsidRPr="0032299A" w:rsidRDefault="00F47883"/>
        </w:tc>
      </w:tr>
      <w:tr w:rsidR="00F47883" w:rsidRPr="0032299A" w:rsidTr="00B23A50">
        <w:trPr>
          <w:cantSplit/>
          <w:trHeight w:val="593"/>
        </w:trPr>
        <w:tc>
          <w:tcPr>
            <w:tcW w:w="340" w:type="dxa"/>
            <w:vMerge/>
            <w:tcBorders>
              <w:left w:val="single" w:sz="4" w:space="0" w:color="auto"/>
            </w:tcBorders>
          </w:tcPr>
          <w:p w:rsidR="00F47883" w:rsidRPr="0032299A" w:rsidRDefault="00F47883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保護者の氏名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保護関係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7883" w:rsidRPr="0032299A" w:rsidRDefault="00F47883"/>
        </w:tc>
      </w:tr>
      <w:tr w:rsidR="00F47883" w:rsidRPr="0032299A" w:rsidTr="00B23A50">
        <w:trPr>
          <w:cantSplit/>
          <w:trHeight w:val="593"/>
        </w:trPr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:rsidR="00F47883" w:rsidRPr="0032299A" w:rsidRDefault="00F47883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/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住所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47883" w:rsidRPr="0032299A" w:rsidRDefault="00F47883"/>
        </w:tc>
      </w:tr>
      <w:tr w:rsidR="00F47883" w:rsidRPr="0032299A" w:rsidTr="00B23A50">
        <w:trPr>
          <w:cantSplit/>
          <w:trHeight w:val="65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883" w:rsidRPr="0032299A" w:rsidRDefault="00F47883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在学していた部及び学年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退学</w:t>
            </w:r>
          </w:p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年　月　日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47883" w:rsidRPr="0032299A" w:rsidRDefault="00F47883"/>
        </w:tc>
      </w:tr>
      <w:tr w:rsidR="00F47883" w:rsidRPr="0032299A" w:rsidTr="00B23A50">
        <w:trPr>
          <w:cantSplit/>
          <w:trHeight w:val="761"/>
        </w:trPr>
        <w:tc>
          <w:tcPr>
            <w:tcW w:w="3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7883" w:rsidRPr="0032299A" w:rsidRDefault="00F47883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退学の事由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47883" w:rsidRPr="0032299A" w:rsidRDefault="00F47883"/>
        </w:tc>
      </w:tr>
      <w:tr w:rsidR="00F47883" w:rsidRPr="0032299A" w:rsidTr="00B23A50">
        <w:trPr>
          <w:cantSplit/>
          <w:trHeight w:val="713"/>
        </w:trPr>
        <w:tc>
          <w:tcPr>
            <w:tcW w:w="3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7883" w:rsidRPr="0032299A" w:rsidRDefault="00F47883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pPr>
              <w:ind w:left="113" w:right="113"/>
              <w:jc w:val="distribute"/>
            </w:pPr>
            <w:r w:rsidRPr="0032299A">
              <w:rPr>
                <w:rFonts w:hint="eastAsia"/>
              </w:rPr>
              <w:t>備考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83" w:rsidRPr="0032299A" w:rsidRDefault="00F47883">
            <w:r w:rsidRPr="0032299A"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7883" w:rsidRPr="0032299A" w:rsidRDefault="00F47883"/>
        </w:tc>
      </w:tr>
      <w:tr w:rsidR="00F47883" w:rsidRPr="0032299A" w:rsidTr="00B23A50">
        <w:trPr>
          <w:trHeight w:val="333"/>
        </w:trPr>
        <w:tc>
          <w:tcPr>
            <w:tcW w:w="85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83" w:rsidRPr="0032299A" w:rsidRDefault="00F47883">
            <w:pPr>
              <w:spacing w:before="120" w:line="360" w:lineRule="auto"/>
            </w:pPr>
            <w:r w:rsidRPr="0032299A">
              <w:rPr>
                <w:rFonts w:hint="eastAsia"/>
              </w:rPr>
              <w:t xml:space="preserve">　</w:t>
            </w:r>
          </w:p>
        </w:tc>
      </w:tr>
    </w:tbl>
    <w:p w:rsidR="00B23A50" w:rsidRPr="0032299A" w:rsidRDefault="00B23A50" w:rsidP="00B23A50">
      <w:pPr>
        <w:spacing w:before="120" w:line="360" w:lineRule="auto"/>
      </w:pPr>
      <w:r w:rsidRPr="0032299A">
        <w:t>(</w:t>
      </w:r>
      <w:r w:rsidRPr="0032299A">
        <w:rPr>
          <w:rFonts w:hint="eastAsia"/>
        </w:rPr>
        <w:t>注意</w:t>
      </w:r>
      <w:r w:rsidRPr="0032299A">
        <w:t>)</w:t>
      </w:r>
      <w:r w:rsidRPr="0032299A">
        <w:rPr>
          <w:rFonts w:hint="eastAsia"/>
        </w:rPr>
        <w:t xml:space="preserve">　「備考」の欄には</w:t>
      </w:r>
      <w:r w:rsidR="00487E81">
        <w:rPr>
          <w:rFonts w:hint="eastAsia"/>
        </w:rPr>
        <w:t>、</w:t>
      </w:r>
      <w:r w:rsidRPr="0032299A">
        <w:rPr>
          <w:rFonts w:hint="eastAsia"/>
        </w:rPr>
        <w:t>当該児童生徒等の退学後の新しい住所及び参考事項等を記載</w:t>
      </w:r>
    </w:p>
    <w:p w:rsidR="00F47883" w:rsidRPr="0032299A" w:rsidRDefault="00B23A50" w:rsidP="00B23A50">
      <w:pPr>
        <w:ind w:firstLineChars="400" w:firstLine="840"/>
      </w:pPr>
      <w:r w:rsidRPr="0032299A">
        <w:rPr>
          <w:rFonts w:hint="eastAsia"/>
        </w:rPr>
        <w:t>すること。</w:t>
      </w:r>
    </w:p>
    <w:sectPr w:rsidR="00F47883" w:rsidRPr="0032299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07" w:rsidRDefault="009C6207" w:rsidP="0079777D">
      <w:r>
        <w:separator/>
      </w:r>
    </w:p>
  </w:endnote>
  <w:endnote w:type="continuationSeparator" w:id="0">
    <w:p w:rsidR="009C6207" w:rsidRDefault="009C6207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83" w:rsidRDefault="00F4788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F47883" w:rsidRDefault="00F4788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83" w:rsidRDefault="00F4788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47883" w:rsidRDefault="00F47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07" w:rsidRDefault="009C6207" w:rsidP="0079777D">
      <w:r>
        <w:separator/>
      </w:r>
    </w:p>
  </w:footnote>
  <w:footnote w:type="continuationSeparator" w:id="0">
    <w:p w:rsidR="009C6207" w:rsidRDefault="009C6207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83" w:rsidRDefault="00F47883"/>
  <w:p w:rsidR="00F47883" w:rsidRDefault="00F47883">
    <w:r>
      <w:rPr>
        <w:rFonts w:hint="eastAsia"/>
      </w:rPr>
      <w:t>総務編（財団法人ハイウェイ交流センター組織規程）</w:t>
    </w:r>
  </w:p>
  <w:p w:rsidR="00F47883" w:rsidRDefault="00F4788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83" w:rsidRDefault="00F47883"/>
  <w:p w:rsidR="00F47883" w:rsidRDefault="00F47883">
    <w:r>
      <w:rPr>
        <w:rFonts w:hint="eastAsia"/>
      </w:rPr>
      <w:t>総務編（財団法人ハイウェイ交流センター組織規程）</w:t>
    </w:r>
  </w:p>
  <w:p w:rsidR="00F47883" w:rsidRDefault="00F4788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3"/>
    <w:rsid w:val="001270FE"/>
    <w:rsid w:val="00175B07"/>
    <w:rsid w:val="00195F4E"/>
    <w:rsid w:val="0032299A"/>
    <w:rsid w:val="00487E81"/>
    <w:rsid w:val="00572EED"/>
    <w:rsid w:val="005A6F7D"/>
    <w:rsid w:val="0069592B"/>
    <w:rsid w:val="0079777D"/>
    <w:rsid w:val="00841BFB"/>
    <w:rsid w:val="009C6207"/>
    <w:rsid w:val="00A243D0"/>
    <w:rsid w:val="00AA3371"/>
    <w:rsid w:val="00B23A50"/>
    <w:rsid w:val="00B80B4E"/>
    <w:rsid w:val="00BE60D1"/>
    <w:rsid w:val="00D17C79"/>
    <w:rsid w:val="00E565F1"/>
    <w:rsid w:val="00F47485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AEB98C-0BD5-452B-A91E-A5C50E9A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e">
    <w:name w:val="Balloon Text"/>
    <w:basedOn w:val="a"/>
    <w:link w:val="af"/>
    <w:uiPriority w:val="99"/>
    <w:rsid w:val="00487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87E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2024-03-19T05:38:00Z</cp:lastPrinted>
  <dcterms:created xsi:type="dcterms:W3CDTF">2024-03-19T05:38:00Z</dcterms:created>
  <dcterms:modified xsi:type="dcterms:W3CDTF">2024-03-19T05:38:00Z</dcterms:modified>
</cp:coreProperties>
</file>