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CE" w:rsidRPr="001B00CE" w:rsidRDefault="001B00CE" w:rsidP="001B00CE">
      <w:pPr>
        <w:rPr>
          <w:rFonts w:ascii="Century" w:eastAsia="ＭＳ 明朝" w:hAnsi="Century" w:cs="Times New Roman"/>
          <w:szCs w:val="20"/>
        </w:rPr>
      </w:pPr>
      <w:r w:rsidRPr="001B00CE">
        <w:rPr>
          <w:rFonts w:ascii="Century" w:eastAsia="ＭＳ 明朝" w:hAnsi="Century" w:cs="Times New Roman" w:hint="eastAsia"/>
          <w:szCs w:val="20"/>
        </w:rPr>
        <w:t>様式第５（第９条関係）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40"/>
        <w:gridCol w:w="6191"/>
      </w:tblGrid>
      <w:tr w:rsidR="001B00CE" w:rsidRPr="001B00CE" w:rsidTr="00825133">
        <w:tblPrEx>
          <w:tblCellMar>
            <w:top w:w="0" w:type="dxa"/>
            <w:bottom w:w="0" w:type="dxa"/>
          </w:tblCellMar>
        </w:tblPrEx>
        <w:trPr>
          <w:trHeight w:val="5643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00CE" w:rsidRPr="001B00CE" w:rsidRDefault="001B00CE" w:rsidP="001B00CE">
            <w:pPr>
              <w:rPr>
                <w:rFonts w:ascii="Century" w:eastAsia="ＭＳ 明朝" w:hAnsi="Century" w:cs="Times New Roman" w:hint="eastAsia"/>
                <w:szCs w:val="20"/>
              </w:rPr>
            </w:pPr>
          </w:p>
          <w:p w:rsidR="001B00CE" w:rsidRPr="001B00CE" w:rsidRDefault="001B00CE" w:rsidP="001B00CE">
            <w:pPr>
              <w:jc w:val="center"/>
              <w:rPr>
                <w:rFonts w:ascii="ＭＳ ゴシック" w:eastAsia="ＭＳ ゴシック" w:hAnsi="ＭＳ ゴシック" w:cs="Times New Roman" w:hint="eastAsia"/>
                <w:b/>
                <w:color w:val="000000"/>
                <w:sz w:val="40"/>
                <w:szCs w:val="20"/>
              </w:rPr>
            </w:pPr>
            <w:r w:rsidRPr="001B00CE">
              <w:rPr>
                <w:rFonts w:ascii="ＭＳ ゴシック" w:eastAsia="ＭＳ ゴシック" w:hAnsi="ＭＳ ゴシック" w:cs="Times New Roman" w:hint="eastAsia"/>
                <w:b/>
                <w:color w:val="000000"/>
                <w:sz w:val="40"/>
                <w:szCs w:val="20"/>
              </w:rPr>
              <w:t>電気工事士免状書換え申請書</w:t>
            </w:r>
          </w:p>
          <w:p w:rsidR="001B00CE" w:rsidRPr="001B00CE" w:rsidRDefault="001B00CE" w:rsidP="001B00CE">
            <w:pPr>
              <w:rPr>
                <w:rFonts w:ascii="Century" w:eastAsia="ＭＳ 明朝" w:hAnsi="Century" w:cs="Times New Roman" w:hint="eastAsia"/>
                <w:b/>
                <w:color w:val="000000"/>
                <w:sz w:val="24"/>
                <w:szCs w:val="20"/>
              </w:rPr>
            </w:pPr>
          </w:p>
          <w:p w:rsidR="001B00CE" w:rsidRPr="001B00CE" w:rsidRDefault="001B00CE" w:rsidP="001B00CE">
            <w:pPr>
              <w:ind w:rightChars="290" w:right="609"/>
              <w:jc w:val="right"/>
              <w:rPr>
                <w:rFonts w:ascii="Century" w:eastAsia="ＭＳ 明朝" w:hAnsi="Century" w:cs="Times New Roman" w:hint="eastAsia"/>
                <w:b/>
                <w:color w:val="000000"/>
                <w:sz w:val="40"/>
                <w:szCs w:val="20"/>
                <w:lang w:eastAsia="zh-TW"/>
              </w:rPr>
            </w:pP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</w:rPr>
              <w:t>令和</w:t>
            </w: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lang w:eastAsia="zh-TW"/>
              </w:rPr>
              <w:t xml:space="preserve">　　　年　　　月　　　日</w:t>
            </w:r>
          </w:p>
          <w:p w:rsidR="001B00CE" w:rsidRPr="001B00CE" w:rsidRDefault="001B00CE" w:rsidP="001B00CE">
            <w:pPr>
              <w:ind w:firstLineChars="200" w:firstLine="480"/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lang w:eastAsia="zh-TW"/>
              </w:rPr>
            </w:pP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</w:rPr>
              <w:t>宮城県知事</w:t>
            </w: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lang w:eastAsia="zh-TW"/>
              </w:rPr>
              <w:t xml:space="preserve">　殿</w:t>
            </w:r>
          </w:p>
          <w:p w:rsidR="001B00CE" w:rsidRPr="001B00CE" w:rsidRDefault="001B00CE" w:rsidP="001B00CE">
            <w:pPr>
              <w:ind w:firstLine="240"/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lang w:eastAsia="zh-TW"/>
              </w:rPr>
            </w:pPr>
          </w:p>
          <w:p w:rsidR="001B00CE" w:rsidRPr="001B00CE" w:rsidRDefault="001B00CE" w:rsidP="001B00CE">
            <w:pPr>
              <w:ind w:firstLine="240"/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lang w:eastAsia="zh-TW"/>
              </w:rPr>
            </w:pP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</w:rPr>
              <w:t xml:space="preserve">　　　　　　　　　　　　　　　　　　〒　　　－　　　　</w:t>
            </w:r>
          </w:p>
          <w:p w:rsidR="001B00CE" w:rsidRPr="001B00CE" w:rsidRDefault="001B00CE" w:rsidP="001B00CE">
            <w:pPr>
              <w:ind w:firstLine="240"/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u w:val="single"/>
                <w:lang w:eastAsia="zh-TW"/>
              </w:rPr>
            </w:pP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lang w:eastAsia="zh-TW"/>
              </w:rPr>
              <w:t xml:space="preserve">　　　　　　　　　申請者　住　　所　</w:t>
            </w: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u w:val="single"/>
                <w:lang w:eastAsia="zh-TW"/>
              </w:rPr>
              <w:t xml:space="preserve">　　　　　　　　　　　　　　　　　　</w:t>
            </w:r>
          </w:p>
          <w:p w:rsidR="001B00CE" w:rsidRPr="001B00CE" w:rsidRDefault="001B00CE" w:rsidP="001B00CE">
            <w:pPr>
              <w:ind w:firstLineChars="100" w:firstLine="240"/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lang w:eastAsia="zh-TW"/>
              </w:rPr>
              <w:t xml:space="preserve">　　　　　　　　　　　　</w:t>
            </w: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lang w:eastAsia="zh-TW"/>
              </w:rPr>
              <w:t xml:space="preserve"> </w:t>
            </w:r>
            <w:r w:rsidRPr="001B00CE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 xml:space="preserve">（フリガナ）　　</w:t>
            </w:r>
          </w:p>
          <w:p w:rsidR="001B00CE" w:rsidRPr="001B00CE" w:rsidRDefault="001B00CE" w:rsidP="001B00CE">
            <w:pPr>
              <w:ind w:firstLine="240"/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</w:rPr>
              <w:t xml:space="preserve">　　　　　　　　　　　　　氏　　名　</w:t>
            </w: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u w:val="single"/>
              </w:rPr>
              <w:t xml:space="preserve">　　　　　　　　　　　　　　　　　　</w:t>
            </w:r>
          </w:p>
          <w:p w:rsidR="001B00CE" w:rsidRPr="001B00CE" w:rsidRDefault="001B00CE" w:rsidP="001B00CE">
            <w:pPr>
              <w:ind w:firstLine="240"/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</w:rPr>
              <w:t xml:space="preserve">　　　　　　　　　　　　　　　　　　昭和・平成・令和</w:t>
            </w:r>
          </w:p>
          <w:p w:rsidR="001B00CE" w:rsidRPr="001B00CE" w:rsidRDefault="001B00CE" w:rsidP="001B00CE">
            <w:pPr>
              <w:ind w:firstLine="240"/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u w:val="single"/>
              </w:rPr>
            </w:pP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</w:rPr>
              <w:t xml:space="preserve">　　　　　　　　　　　　　生年月日　</w:t>
            </w: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u w:val="single"/>
              </w:rPr>
              <w:t xml:space="preserve">　　　　　年　　　　月　　　　日生　</w:t>
            </w:r>
          </w:p>
          <w:p w:rsidR="001B00CE" w:rsidRPr="001B00CE" w:rsidRDefault="001B00CE" w:rsidP="001B00CE">
            <w:pPr>
              <w:ind w:firstLine="240"/>
              <w:rPr>
                <w:rFonts w:ascii="Century" w:eastAsia="ＭＳ 明朝" w:hAnsi="Century" w:cs="Times New Roman"/>
                <w:color w:val="000000"/>
                <w:sz w:val="24"/>
                <w:szCs w:val="20"/>
              </w:rPr>
            </w:pPr>
          </w:p>
          <w:p w:rsidR="001B00CE" w:rsidRPr="001B00CE" w:rsidRDefault="001B00CE" w:rsidP="001B00CE">
            <w:pPr>
              <w:ind w:rightChars="-47" w:right="-99" w:firstLineChars="2510" w:firstLine="3489"/>
              <w:rPr>
                <w:rFonts w:ascii="Century" w:eastAsia="ＭＳ 明朝" w:hAnsi="Century" w:cs="Times New Roman"/>
                <w:color w:val="000000"/>
                <w:sz w:val="24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color w:val="000000"/>
                <w:spacing w:val="2"/>
                <w:w w:val="57"/>
                <w:kern w:val="0"/>
                <w:sz w:val="24"/>
                <w:szCs w:val="20"/>
                <w:fitText w:val="960" w:id="-644607486"/>
              </w:rPr>
              <w:t>連絡先（昼間</w:t>
            </w:r>
            <w:r w:rsidRPr="001B00CE">
              <w:rPr>
                <w:rFonts w:ascii="Century" w:eastAsia="ＭＳ 明朝" w:hAnsi="Century" w:cs="Times New Roman" w:hint="eastAsia"/>
                <w:color w:val="000000"/>
                <w:spacing w:val="-4"/>
                <w:w w:val="57"/>
                <w:kern w:val="0"/>
                <w:sz w:val="24"/>
                <w:szCs w:val="20"/>
                <w:fitText w:val="960" w:id="-644607486"/>
              </w:rPr>
              <w:t>）</w:t>
            </w: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</w:rPr>
              <w:t xml:space="preserve">　</w:t>
            </w:r>
            <w:r w:rsidRPr="001B00CE">
              <w:rPr>
                <w:rFonts w:ascii="Century" w:eastAsia="ＭＳ 明朝" w:hAnsi="Century" w:cs="Times New Roman" w:hint="eastAsia"/>
                <w:color w:val="000000"/>
                <w:sz w:val="16"/>
                <w:szCs w:val="20"/>
                <w:u w:val="single"/>
              </w:rPr>
              <w:t xml:space="preserve">自宅・職場・携帯　</w:t>
            </w: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u w:val="single"/>
              </w:rPr>
              <w:t xml:space="preserve">　　　　　　　　　　　　</w:t>
            </w:r>
          </w:p>
          <w:p w:rsidR="001B00CE" w:rsidRPr="001B00CE" w:rsidRDefault="001B00CE" w:rsidP="001B00CE">
            <w:pPr>
              <w:ind w:firstLine="240"/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  <w:u w:val="single"/>
              </w:rPr>
            </w:pPr>
          </w:p>
          <w:p w:rsidR="001B00CE" w:rsidRPr="001B00CE" w:rsidRDefault="001B00CE" w:rsidP="001B00CE">
            <w:pPr>
              <w:ind w:leftChars="200" w:left="420" w:rightChars="87" w:right="183" w:firstLineChars="100" w:firstLine="240"/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</w:rPr>
              <w:t>電気工事士法施行令第５条の規定により，電気工事士免状の書換えを次のとおり申請します</w:t>
            </w:r>
            <w:r w:rsidRPr="001B00CE">
              <w:rPr>
                <w:rFonts w:ascii="Century" w:eastAsia="ＭＳ 明朝" w:hAnsi="Century" w:cs="Times New Roman" w:hint="eastAsia"/>
                <w:color w:val="000000"/>
                <w:sz w:val="22"/>
                <w:szCs w:val="20"/>
              </w:rPr>
              <w:t>。</w:t>
            </w:r>
          </w:p>
        </w:tc>
      </w:tr>
      <w:tr w:rsidR="001B00CE" w:rsidRPr="001B00CE" w:rsidTr="0082513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625" w:type="dxa"/>
            <w:vMerge w:val="restart"/>
            <w:tcBorders>
              <w:left w:val="single" w:sz="12" w:space="0" w:color="auto"/>
            </w:tcBorders>
            <w:vAlign w:val="center"/>
          </w:tcPr>
          <w:p w:rsidR="001B00CE" w:rsidRPr="001B00CE" w:rsidRDefault="001B00CE" w:rsidP="001B00CE">
            <w:pPr>
              <w:ind w:left="240" w:hanging="240"/>
              <w:rPr>
                <w:rFonts w:ascii="Century" w:eastAsia="ＭＳ 明朝" w:hAnsi="Century" w:cs="Times New Roman" w:hint="eastAsia"/>
                <w:sz w:val="24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◎免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状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の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種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類</w:t>
            </w:r>
          </w:p>
        </w:tc>
        <w:tc>
          <w:tcPr>
            <w:tcW w:w="6731" w:type="dxa"/>
            <w:gridSpan w:val="2"/>
            <w:tcBorders>
              <w:right w:val="single" w:sz="12" w:space="0" w:color="auto"/>
            </w:tcBorders>
            <w:vAlign w:val="center"/>
          </w:tcPr>
          <w:p w:rsidR="001B00CE" w:rsidRPr="001B00CE" w:rsidRDefault="001B00CE" w:rsidP="001B00CE">
            <w:pPr>
              <w:rPr>
                <w:rFonts w:ascii="Century" w:eastAsia="ＭＳ 明朝" w:hAnsi="Century" w:cs="Times New Roman" w:hint="eastAsia"/>
                <w:szCs w:val="20"/>
                <w:lang w:eastAsia="zh-TW"/>
              </w:rPr>
            </w:pPr>
            <w:r w:rsidRPr="001B00CE">
              <w:rPr>
                <w:rFonts w:ascii="Century" w:eastAsia="ＭＳ 明朝" w:hAnsi="Century" w:cs="Times New Roman" w:hint="eastAsia"/>
                <w:szCs w:val="20"/>
                <w:lang w:eastAsia="zh-TW"/>
              </w:rPr>
              <w:t xml:space="preserve">　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  <w:lang w:eastAsia="zh-TW"/>
              </w:rPr>
              <w:t>１　第一種電気工事士免状</w:t>
            </w:r>
          </w:p>
        </w:tc>
      </w:tr>
      <w:tr w:rsidR="001B00CE" w:rsidRPr="001B00CE" w:rsidTr="0082513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625" w:type="dxa"/>
            <w:vMerge/>
            <w:tcBorders>
              <w:left w:val="single" w:sz="12" w:space="0" w:color="auto"/>
            </w:tcBorders>
            <w:vAlign w:val="center"/>
          </w:tcPr>
          <w:p w:rsidR="001B00CE" w:rsidRPr="001B00CE" w:rsidRDefault="001B00CE" w:rsidP="001B00CE">
            <w:pPr>
              <w:ind w:left="240" w:hanging="240"/>
              <w:rPr>
                <w:rFonts w:ascii="Century" w:eastAsia="ＭＳ 明朝" w:hAnsi="Century" w:cs="Times New Roman" w:hint="eastAsia"/>
                <w:sz w:val="24"/>
                <w:szCs w:val="20"/>
                <w:lang w:eastAsia="zh-TW"/>
              </w:rPr>
            </w:pPr>
          </w:p>
        </w:tc>
        <w:tc>
          <w:tcPr>
            <w:tcW w:w="6731" w:type="dxa"/>
            <w:gridSpan w:val="2"/>
            <w:tcBorders>
              <w:right w:val="single" w:sz="12" w:space="0" w:color="auto"/>
            </w:tcBorders>
            <w:vAlign w:val="center"/>
          </w:tcPr>
          <w:p w:rsidR="001B00CE" w:rsidRPr="001B00CE" w:rsidRDefault="001B00CE" w:rsidP="001B00CE">
            <w:pPr>
              <w:rPr>
                <w:rFonts w:ascii="Century" w:eastAsia="ＭＳ 明朝" w:hAnsi="Century" w:cs="Times New Roman" w:hint="eastAsia"/>
                <w:szCs w:val="20"/>
                <w:lang w:eastAsia="zh-TW"/>
              </w:rPr>
            </w:pP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  <w:lang w:eastAsia="zh-TW"/>
              </w:rPr>
              <w:t xml:space="preserve">　２　第二種電気工事士免状</w:t>
            </w:r>
          </w:p>
        </w:tc>
      </w:tr>
      <w:tr w:rsidR="001B00CE" w:rsidRPr="001B00CE" w:rsidTr="0082513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625" w:type="dxa"/>
            <w:tcBorders>
              <w:left w:val="single" w:sz="12" w:space="0" w:color="auto"/>
            </w:tcBorders>
            <w:vAlign w:val="center"/>
          </w:tcPr>
          <w:p w:rsidR="001B00CE" w:rsidRPr="001B00CE" w:rsidRDefault="001B00CE" w:rsidP="001B00CE">
            <w:pPr>
              <w:ind w:left="240" w:hanging="240"/>
              <w:jc w:val="center"/>
              <w:rPr>
                <w:rFonts w:ascii="Century" w:eastAsia="ＭＳ 明朝" w:hAnsi="Century" w:cs="Times New Roman" w:hint="eastAsia"/>
                <w:sz w:val="24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免状の交付番号</w:t>
            </w:r>
          </w:p>
        </w:tc>
        <w:tc>
          <w:tcPr>
            <w:tcW w:w="6731" w:type="dxa"/>
            <w:gridSpan w:val="2"/>
            <w:tcBorders>
              <w:right w:val="single" w:sz="12" w:space="0" w:color="auto"/>
            </w:tcBorders>
            <w:vAlign w:val="center"/>
          </w:tcPr>
          <w:p w:rsidR="001B00CE" w:rsidRPr="001B00CE" w:rsidRDefault="001B00CE" w:rsidP="001B00CE">
            <w:pPr>
              <w:ind w:firstLineChars="100" w:firstLine="240"/>
              <w:rPr>
                <w:rFonts w:ascii="Century" w:eastAsia="ＭＳ 明朝" w:hAnsi="Century" w:cs="Times New Roman" w:hint="eastAsia"/>
                <w:sz w:val="24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宮城県　第　　　　　　号</w:t>
            </w:r>
          </w:p>
        </w:tc>
      </w:tr>
      <w:tr w:rsidR="001B00CE" w:rsidRPr="001B00CE" w:rsidTr="00825133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2625" w:type="dxa"/>
            <w:tcBorders>
              <w:left w:val="single" w:sz="12" w:space="0" w:color="auto"/>
            </w:tcBorders>
            <w:vAlign w:val="center"/>
          </w:tcPr>
          <w:p w:rsidR="001B00CE" w:rsidRPr="001B00CE" w:rsidRDefault="001B00CE" w:rsidP="001B00CE">
            <w:pPr>
              <w:ind w:left="240" w:hanging="240"/>
              <w:jc w:val="center"/>
              <w:rPr>
                <w:rFonts w:ascii="Century" w:eastAsia="ＭＳ 明朝" w:hAnsi="Century" w:cs="Times New Roman" w:hint="eastAsia"/>
                <w:sz w:val="24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免状の交付月日</w:t>
            </w:r>
          </w:p>
        </w:tc>
        <w:tc>
          <w:tcPr>
            <w:tcW w:w="6731" w:type="dxa"/>
            <w:gridSpan w:val="2"/>
            <w:tcBorders>
              <w:right w:val="single" w:sz="12" w:space="0" w:color="auto"/>
            </w:tcBorders>
            <w:vAlign w:val="center"/>
          </w:tcPr>
          <w:p w:rsidR="001B00CE" w:rsidRPr="001B00CE" w:rsidRDefault="001B00CE" w:rsidP="001B00CE">
            <w:pPr>
              <w:ind w:firstLine="1920"/>
              <w:rPr>
                <w:rFonts w:ascii="Century" w:eastAsia="ＭＳ 明朝" w:hAnsi="Century" w:cs="Times New Roman" w:hint="eastAsia"/>
                <w:sz w:val="24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年　　　　　月　　　　　日</w:t>
            </w:r>
          </w:p>
        </w:tc>
      </w:tr>
      <w:tr w:rsidR="001B00CE" w:rsidRPr="001B00CE" w:rsidTr="00825133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2625" w:type="dxa"/>
            <w:vMerge w:val="restart"/>
            <w:tcBorders>
              <w:left w:val="single" w:sz="12" w:space="0" w:color="auto"/>
            </w:tcBorders>
            <w:vAlign w:val="center"/>
          </w:tcPr>
          <w:p w:rsidR="001B00CE" w:rsidRPr="001B00CE" w:rsidRDefault="001B00CE" w:rsidP="001B00CE">
            <w:pPr>
              <w:ind w:left="-2" w:firstLine="245"/>
              <w:rPr>
                <w:rFonts w:ascii="Century" w:eastAsia="ＭＳ 明朝" w:hAnsi="Century" w:cs="Times New Roman" w:hint="eastAsia"/>
                <w:sz w:val="24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書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換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え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事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項</w:t>
            </w:r>
          </w:p>
        </w:tc>
        <w:tc>
          <w:tcPr>
            <w:tcW w:w="540" w:type="dxa"/>
            <w:vAlign w:val="center"/>
          </w:tcPr>
          <w:p w:rsidR="001B00CE" w:rsidRPr="001B00CE" w:rsidRDefault="001B00CE" w:rsidP="001B00CE">
            <w:pPr>
              <w:ind w:firstLine="5"/>
              <w:jc w:val="center"/>
              <w:rPr>
                <w:rFonts w:ascii="Century" w:eastAsia="ＭＳ 明朝" w:hAnsi="Century" w:cs="Times New Roman" w:hint="eastAsia"/>
                <w:sz w:val="24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新</w:t>
            </w:r>
          </w:p>
        </w:tc>
        <w:tc>
          <w:tcPr>
            <w:tcW w:w="6191" w:type="dxa"/>
            <w:tcBorders>
              <w:right w:val="single" w:sz="12" w:space="0" w:color="auto"/>
            </w:tcBorders>
            <w:vAlign w:val="center"/>
          </w:tcPr>
          <w:p w:rsidR="001B00CE" w:rsidRPr="001B00CE" w:rsidRDefault="001B00CE" w:rsidP="001B00CE">
            <w:pPr>
              <w:rPr>
                <w:rFonts w:ascii="Century" w:eastAsia="ＭＳ 明朝" w:hAnsi="Century" w:cs="Times New Roman" w:hint="eastAsia"/>
                <w:sz w:val="24"/>
                <w:szCs w:val="20"/>
              </w:rPr>
            </w:pPr>
          </w:p>
        </w:tc>
      </w:tr>
      <w:tr w:rsidR="001B00CE" w:rsidRPr="001B00CE" w:rsidTr="00825133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6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B00CE" w:rsidRPr="001B00CE" w:rsidRDefault="001B00CE" w:rsidP="001B00CE">
            <w:pPr>
              <w:rPr>
                <w:rFonts w:ascii="Century" w:eastAsia="ＭＳ 明朝" w:hAnsi="Century" w:cs="Times New Roman" w:hint="eastAsia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B00CE" w:rsidRPr="001B00CE" w:rsidRDefault="001B00CE" w:rsidP="001B00CE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sz w:val="24"/>
                <w:szCs w:val="20"/>
              </w:rPr>
              <w:t>旧</w:t>
            </w:r>
          </w:p>
        </w:tc>
        <w:tc>
          <w:tcPr>
            <w:tcW w:w="61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B00CE" w:rsidRPr="001B00CE" w:rsidRDefault="001B00CE" w:rsidP="001B00CE">
            <w:pPr>
              <w:rPr>
                <w:rFonts w:ascii="Century" w:eastAsia="ＭＳ 明朝" w:hAnsi="Century" w:cs="Times New Roman" w:hint="eastAsia"/>
                <w:sz w:val="24"/>
                <w:szCs w:val="20"/>
              </w:rPr>
            </w:pPr>
          </w:p>
        </w:tc>
      </w:tr>
      <w:tr w:rsidR="001B00CE" w:rsidRPr="001B00CE" w:rsidTr="00825133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625" w:type="dxa"/>
            <w:tcBorders>
              <w:left w:val="single" w:sz="12" w:space="0" w:color="auto"/>
            </w:tcBorders>
            <w:vAlign w:val="center"/>
          </w:tcPr>
          <w:p w:rsidR="001B00CE" w:rsidRPr="001B00CE" w:rsidRDefault="001B00CE" w:rsidP="001B00CE">
            <w:pPr>
              <w:ind w:firstLine="210"/>
              <w:rPr>
                <w:rFonts w:ascii="Century" w:eastAsia="ＭＳ 明朝" w:hAnsi="Century" w:cs="Times New Roman" w:hint="eastAsia"/>
                <w:szCs w:val="20"/>
              </w:rPr>
            </w:pPr>
            <w:r w:rsidRPr="001B00CE">
              <w:rPr>
                <w:rFonts w:ascii="Century" w:eastAsia="ＭＳ 明朝" w:hAnsi="Century" w:cs="Times New Roman" w:hint="eastAsia"/>
                <w:szCs w:val="20"/>
              </w:rPr>
              <w:t>※　受　付　欄</w:t>
            </w:r>
          </w:p>
        </w:tc>
        <w:tc>
          <w:tcPr>
            <w:tcW w:w="6731" w:type="dxa"/>
            <w:gridSpan w:val="2"/>
            <w:tcBorders>
              <w:right w:val="single" w:sz="12" w:space="0" w:color="auto"/>
            </w:tcBorders>
            <w:vAlign w:val="center"/>
          </w:tcPr>
          <w:p w:rsidR="001B00CE" w:rsidRPr="001B00CE" w:rsidRDefault="001B00CE" w:rsidP="001B00CE">
            <w:pPr>
              <w:rPr>
                <w:rFonts w:ascii="Century" w:eastAsia="ＭＳ 明朝" w:hAnsi="Century" w:cs="Times New Roman" w:hint="eastAsia"/>
                <w:szCs w:val="20"/>
                <w:lang w:eastAsia="zh-TW"/>
              </w:rPr>
            </w:pPr>
            <w:r w:rsidRPr="001B00CE">
              <w:rPr>
                <w:rFonts w:ascii="Century" w:eastAsia="ＭＳ 明朝" w:hAnsi="Century" w:cs="Times New Roman" w:hint="eastAsia"/>
                <w:szCs w:val="20"/>
                <w:lang w:eastAsia="zh-TW"/>
              </w:rPr>
              <w:t xml:space="preserve">　　　　　　　　</w:t>
            </w:r>
            <w:r w:rsidRPr="001B00CE">
              <w:rPr>
                <w:rFonts w:ascii="Century" w:eastAsia="ＭＳ 明朝" w:hAnsi="Century" w:cs="Times New Roman" w:hint="eastAsia"/>
                <w:szCs w:val="20"/>
              </w:rPr>
              <w:t>※</w:t>
            </w:r>
            <w:r w:rsidRPr="001B00CE">
              <w:rPr>
                <w:rFonts w:ascii="Century" w:eastAsia="ＭＳ 明朝" w:hAnsi="Century" w:cs="Times New Roman" w:hint="eastAsia"/>
                <w:szCs w:val="20"/>
                <w:lang w:eastAsia="zh-TW"/>
              </w:rPr>
              <w:t xml:space="preserve">　　</w:t>
            </w:r>
            <w:r w:rsidRPr="001B00CE">
              <w:rPr>
                <w:rFonts w:ascii="Century" w:eastAsia="ＭＳ 明朝" w:hAnsi="Century" w:cs="Times New Roman" w:hint="eastAsia"/>
                <w:szCs w:val="20"/>
              </w:rPr>
              <w:t xml:space="preserve">経　　　　過　　　　</w:t>
            </w:r>
            <w:r w:rsidRPr="001B00CE">
              <w:rPr>
                <w:rFonts w:ascii="Century" w:eastAsia="ＭＳ 明朝" w:hAnsi="Century" w:cs="Times New Roman" w:hint="eastAsia"/>
                <w:szCs w:val="20"/>
                <w:lang w:eastAsia="zh-TW"/>
              </w:rPr>
              <w:t xml:space="preserve">　欄</w:t>
            </w:r>
          </w:p>
        </w:tc>
      </w:tr>
      <w:tr w:rsidR="001B00CE" w:rsidRPr="001B00CE" w:rsidTr="001B00CE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:rsidR="001B00CE" w:rsidRPr="001B00CE" w:rsidRDefault="001B00CE" w:rsidP="001B00CE">
            <w:pPr>
              <w:rPr>
                <w:rFonts w:ascii="Century" w:eastAsia="ＭＳ 明朝" w:hAnsi="Century" w:cs="Times New Roman" w:hint="eastAsia"/>
                <w:szCs w:val="20"/>
                <w:lang w:eastAsia="zh-TW"/>
              </w:rPr>
            </w:pPr>
          </w:p>
        </w:tc>
        <w:tc>
          <w:tcPr>
            <w:tcW w:w="673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B00CE" w:rsidRPr="001B00CE" w:rsidRDefault="001B00CE" w:rsidP="001B00CE">
            <w:pPr>
              <w:rPr>
                <w:rFonts w:ascii="Century" w:eastAsia="ＭＳ 明朝" w:hAnsi="Century" w:cs="Times New Roman" w:hint="eastAsia"/>
                <w:szCs w:val="20"/>
                <w:lang w:eastAsia="zh-TW"/>
              </w:rPr>
            </w:pPr>
          </w:p>
        </w:tc>
      </w:tr>
    </w:tbl>
    <w:p w:rsidR="001B00CE" w:rsidRPr="001B00CE" w:rsidRDefault="001B00CE" w:rsidP="001B00CE">
      <w:pPr>
        <w:rPr>
          <w:rFonts w:ascii="Century" w:eastAsia="ＭＳ 明朝" w:hAnsi="Century" w:cs="Times New Roman" w:hint="eastAsia"/>
          <w:szCs w:val="20"/>
        </w:rPr>
      </w:pPr>
      <w:r w:rsidRPr="001B00CE">
        <w:rPr>
          <w:rFonts w:ascii="Century" w:eastAsia="ＭＳ 明朝" w:hAnsi="Century" w:cs="Times New Roman" w:hint="eastAsia"/>
          <w:szCs w:val="20"/>
        </w:rPr>
        <w:t>（備考）</w:t>
      </w:r>
    </w:p>
    <w:p w:rsidR="001B00CE" w:rsidRPr="001B00CE" w:rsidRDefault="001B00CE" w:rsidP="001B00CE">
      <w:pPr>
        <w:ind w:leftChars="100" w:left="570" w:hanging="360"/>
        <w:rPr>
          <w:rFonts w:ascii="Century" w:eastAsia="ＭＳ 明朝" w:hAnsi="Century" w:cs="Times New Roman" w:hint="eastAsia"/>
          <w:sz w:val="18"/>
          <w:szCs w:val="20"/>
        </w:rPr>
      </w:pPr>
      <w:r w:rsidRPr="001B00CE">
        <w:rPr>
          <w:rFonts w:ascii="Century" w:eastAsia="ＭＳ 明朝" w:hAnsi="Century" w:cs="Times New Roman" w:hint="eastAsia"/>
          <w:sz w:val="18"/>
          <w:szCs w:val="20"/>
        </w:rPr>
        <w:t>１　この用紙の大きさは，日本産業規格Ａ４とすること。</w:t>
      </w:r>
    </w:p>
    <w:p w:rsidR="001B00CE" w:rsidRPr="001B00CE" w:rsidRDefault="001B00CE" w:rsidP="001B00CE">
      <w:pPr>
        <w:ind w:leftChars="100" w:left="570" w:hanging="360"/>
        <w:rPr>
          <w:rFonts w:ascii="Century" w:eastAsia="ＭＳ 明朝" w:hAnsi="Century" w:cs="Times New Roman" w:hint="eastAsia"/>
          <w:sz w:val="18"/>
          <w:szCs w:val="20"/>
        </w:rPr>
      </w:pPr>
      <w:r w:rsidRPr="001B00CE">
        <w:rPr>
          <w:rFonts w:ascii="Century" w:eastAsia="ＭＳ 明朝" w:hAnsi="Century" w:cs="Times New Roman" w:hint="eastAsia"/>
          <w:sz w:val="18"/>
          <w:szCs w:val="20"/>
        </w:rPr>
        <w:t>２　この申請書には，書換えの理由を証明する書類を添付すること。</w:t>
      </w:r>
    </w:p>
    <w:p w:rsidR="0014148C" w:rsidRPr="001B00CE" w:rsidRDefault="001B00CE" w:rsidP="001B00CE">
      <w:pPr>
        <w:ind w:leftChars="100" w:left="570" w:hanging="360"/>
        <w:rPr>
          <w:rFonts w:ascii="Century" w:eastAsia="ＭＳ 明朝" w:hAnsi="Century" w:cs="Times New Roman" w:hint="eastAsia"/>
          <w:sz w:val="18"/>
          <w:szCs w:val="20"/>
        </w:rPr>
      </w:pPr>
      <w:r w:rsidRPr="001B00CE">
        <w:rPr>
          <w:rFonts w:ascii="Century" w:eastAsia="ＭＳ 明朝" w:hAnsi="Century" w:cs="Times New Roman" w:hint="eastAsia"/>
          <w:sz w:val="18"/>
          <w:szCs w:val="20"/>
        </w:rPr>
        <w:t>３　※印欄には，記入しないこと。</w:t>
      </w:r>
    </w:p>
    <w:tbl>
      <w:tblPr>
        <w:tblStyle w:val="a7"/>
        <w:tblW w:w="8392" w:type="dxa"/>
        <w:jc w:val="center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14148C" w:rsidTr="0014148C">
        <w:trPr>
          <w:trHeight w:val="1066"/>
          <w:jc w:val="center"/>
        </w:trPr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Pr="003159BE" w:rsidRDefault="0014148C" w:rsidP="00465C8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31800" wp14:editId="5C1C5DB0">
                      <wp:simplePos x="0" y="0"/>
                      <wp:positionH relativeFrom="column">
                        <wp:posOffset>-466725</wp:posOffset>
                      </wp:positionH>
                      <wp:positionV relativeFrom="paragraph">
                        <wp:posOffset>92444</wp:posOffset>
                      </wp:positionV>
                      <wp:extent cx="3552825" cy="8001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28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4148C" w:rsidRDefault="0014148C" w:rsidP="0014148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10E6E">
                                    <w:rPr>
                                      <w:rFonts w:ascii="ＭＳ 明朝" w:eastAsia="ＭＳ 明朝" w:hAnsi="ＭＳ 明朝" w:hint="eastAsia"/>
                                    </w:rPr>
                                    <w:t>宮城県収入証紙貼用欄　※収入印紙は使用できません。</w:t>
                                  </w:r>
                                </w:p>
                                <w:p w:rsidR="0014148C" w:rsidRPr="00F10E6E" w:rsidRDefault="0014148C" w:rsidP="0014148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</w:t>
                                  </w:r>
                                  <w:r w:rsidR="001B00CE">
                                    <w:rPr>
                                      <w:rFonts w:ascii="ＭＳ 明朝" w:eastAsia="ＭＳ 明朝" w:hAnsi="ＭＳ 明朝" w:hint="eastAsia"/>
                                    </w:rPr>
                                    <w:t>書換え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="001B00CE">
                                    <w:rPr>
                                      <w:rFonts w:ascii="ＭＳ 明朝" w:eastAsia="ＭＳ 明朝" w:hAnsi="ＭＳ 明朝"/>
                                    </w:rPr>
                                    <w:t>２，７００</w:t>
                                  </w:r>
                                  <w:r w:rsidR="00C92BC9">
                                    <w:rPr>
                                      <w:rFonts w:ascii="ＭＳ 明朝" w:eastAsia="ＭＳ 明朝" w:hAnsi="ＭＳ 明朝" w:hint="eastAsia"/>
                                    </w:rPr>
                                    <w:t>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E318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6.75pt;margin-top:7.3pt;width:279.75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" fillcolor="white [3201]" stroked="f" strokeweight=".5pt">
                      <v:textbox style="mso-fit-shape-to-text:t" inset="1mm,1mm,1mm,1mm">
                        <w:txbxContent>
                          <w:p w:rsidR="0014148C" w:rsidRDefault="0014148C" w:rsidP="001414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10E6E">
                              <w:rPr>
                                <w:rFonts w:ascii="ＭＳ 明朝" w:eastAsia="ＭＳ 明朝" w:hAnsi="ＭＳ 明朝" w:hint="eastAsia"/>
                              </w:rPr>
                              <w:t>宮城県収入証紙貼用欄　※収入印紙は使用できません。</w:t>
                            </w:r>
                          </w:p>
                          <w:p w:rsidR="0014148C" w:rsidRPr="00F10E6E" w:rsidRDefault="0014148C" w:rsidP="001414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1B00CE">
                              <w:rPr>
                                <w:rFonts w:ascii="ＭＳ 明朝" w:eastAsia="ＭＳ 明朝" w:hAnsi="ＭＳ 明朝" w:hint="eastAsia"/>
                              </w:rPr>
                              <w:t>書換え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1B00CE">
                              <w:rPr>
                                <w:rFonts w:ascii="ＭＳ 明朝" w:eastAsia="ＭＳ 明朝" w:hAnsi="ＭＳ 明朝"/>
                              </w:rPr>
                              <w:t>２，７００</w:t>
                            </w:r>
                            <w:r w:rsidR="00C92BC9">
                              <w:rPr>
                                <w:rFonts w:ascii="ＭＳ 明朝" w:eastAsia="ＭＳ 明朝" w:hAnsi="ＭＳ 明朝" w:hint="eastAsia"/>
                              </w:rPr>
                              <w:t>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</w:tc>
      </w:tr>
    </w:tbl>
    <w:p w:rsidR="0014148C" w:rsidRDefault="0014148C" w:rsidP="0014148C">
      <w:pPr>
        <w:rPr>
          <w:rFonts w:ascii="ＭＳ 明朝" w:eastAsia="ＭＳ 明朝" w:hAnsi="ＭＳ 明朝" w:hint="eastAsia"/>
          <w:sz w:val="14"/>
        </w:rPr>
      </w:pPr>
    </w:p>
    <w:tbl>
      <w:tblPr>
        <w:tblW w:w="90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67"/>
        <w:gridCol w:w="2267"/>
        <w:gridCol w:w="2267"/>
      </w:tblGrid>
      <w:tr w:rsidR="0014148C" w:rsidRPr="007F2CCB" w:rsidTr="00465C82">
        <w:trPr>
          <w:trHeight w:val="294"/>
        </w:trPr>
        <w:tc>
          <w:tcPr>
            <w:tcW w:w="9072" w:type="dxa"/>
            <w:gridSpan w:val="4"/>
            <w:shd w:val="clear" w:color="auto" w:fill="auto"/>
          </w:tcPr>
          <w:p w:rsidR="0014148C" w:rsidRPr="007F2CCB" w:rsidRDefault="0014148C" w:rsidP="001B00CE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セルフレジ支払用</w:t>
            </w:r>
          </w:p>
        </w:tc>
      </w:tr>
      <w:tr w:rsidR="001B00CE" w:rsidRPr="007F2CCB" w:rsidTr="001B00CE">
        <w:trPr>
          <w:trHeight w:val="886"/>
        </w:trPr>
        <w:tc>
          <w:tcPr>
            <w:tcW w:w="2271" w:type="dxa"/>
            <w:shd w:val="clear" w:color="auto" w:fill="auto"/>
          </w:tcPr>
          <w:p w:rsidR="0014148C" w:rsidRPr="007F2CCB" w:rsidRDefault="001B00CE" w:rsidP="001B00CE">
            <w:pPr>
              <w:rPr>
                <w:rFonts w:ascii="Century" w:eastAsia="ＭＳ 明朝" w:hAnsi="Century" w:cs="Times New Roman" w:hint="eastAsi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EEA8DAF" wp14:editId="5898EF0C">
                  <wp:extent cx="992038" cy="474071"/>
                  <wp:effectExtent l="0" t="0" r="0" b="254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703" cy="5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267" w:type="dxa"/>
            <w:shd w:val="clear" w:color="auto" w:fill="auto"/>
          </w:tcPr>
          <w:p w:rsidR="0014148C" w:rsidRDefault="0014148C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F6722F" w:rsidRPr="007F2CCB" w:rsidRDefault="00F6722F" w:rsidP="00465C82">
            <w:pPr>
              <w:rPr>
                <w:rFonts w:ascii="Century" w:eastAsia="ＭＳ 明朝" w:hAnsi="Century" w:cs="Times New Roman" w:hint="eastAsia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14148C" w:rsidRPr="007F2CCB" w:rsidRDefault="0014148C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14148C" w:rsidRDefault="0014148C" w:rsidP="00465C82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  <w:p w:rsidR="00F6722F" w:rsidRPr="007F2CCB" w:rsidRDefault="00F6722F" w:rsidP="00F6722F">
            <w:pPr>
              <w:rPr>
                <w:rFonts w:ascii="Century" w:eastAsia="ＭＳ 明朝" w:hAnsi="Century" w:cs="Times New Roman" w:hint="eastAsia"/>
                <w:noProof/>
                <w:sz w:val="24"/>
                <w:szCs w:val="20"/>
              </w:rPr>
            </w:pPr>
          </w:p>
        </w:tc>
      </w:tr>
    </w:tbl>
    <w:p w:rsidR="00F30050" w:rsidRPr="001B00CE" w:rsidRDefault="00F30050" w:rsidP="001B00CE">
      <w:pPr>
        <w:rPr>
          <w:rFonts w:hint="eastAsia"/>
          <w:sz w:val="14"/>
          <w:szCs w:val="14"/>
        </w:rPr>
      </w:pPr>
    </w:p>
    <w:sectPr w:rsidR="00F30050" w:rsidRPr="001B00CE" w:rsidSect="0014148C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23" w:rsidRDefault="00F23C23" w:rsidP="0014148C">
      <w:r>
        <w:separator/>
      </w:r>
    </w:p>
  </w:endnote>
  <w:endnote w:type="continuationSeparator" w:id="0">
    <w:p w:rsidR="00F23C23" w:rsidRDefault="00F23C23" w:rsidP="0014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23" w:rsidRDefault="00F23C23" w:rsidP="0014148C">
      <w:r>
        <w:separator/>
      </w:r>
    </w:p>
  </w:footnote>
  <w:footnote w:type="continuationSeparator" w:id="0">
    <w:p w:rsidR="00F23C23" w:rsidRDefault="00F23C23" w:rsidP="00141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EB"/>
    <w:rsid w:val="00002E9A"/>
    <w:rsid w:val="0000407F"/>
    <w:rsid w:val="000054D3"/>
    <w:rsid w:val="000056A7"/>
    <w:rsid w:val="00005844"/>
    <w:rsid w:val="000063B2"/>
    <w:rsid w:val="00007652"/>
    <w:rsid w:val="000111DD"/>
    <w:rsid w:val="00013A2E"/>
    <w:rsid w:val="000165E5"/>
    <w:rsid w:val="00020D6C"/>
    <w:rsid w:val="000222B5"/>
    <w:rsid w:val="00024CBD"/>
    <w:rsid w:val="00026D61"/>
    <w:rsid w:val="0002792B"/>
    <w:rsid w:val="00032228"/>
    <w:rsid w:val="0003407F"/>
    <w:rsid w:val="000358A7"/>
    <w:rsid w:val="00035C33"/>
    <w:rsid w:val="0003612B"/>
    <w:rsid w:val="00036340"/>
    <w:rsid w:val="000377EB"/>
    <w:rsid w:val="000410F3"/>
    <w:rsid w:val="0004324D"/>
    <w:rsid w:val="00044559"/>
    <w:rsid w:val="00050B5B"/>
    <w:rsid w:val="00052853"/>
    <w:rsid w:val="00057AD5"/>
    <w:rsid w:val="000624F2"/>
    <w:rsid w:val="000629C8"/>
    <w:rsid w:val="00063C04"/>
    <w:rsid w:val="00075C7D"/>
    <w:rsid w:val="00075FA4"/>
    <w:rsid w:val="00076504"/>
    <w:rsid w:val="00076C67"/>
    <w:rsid w:val="000803FF"/>
    <w:rsid w:val="0008481C"/>
    <w:rsid w:val="000870DE"/>
    <w:rsid w:val="00091B41"/>
    <w:rsid w:val="00094091"/>
    <w:rsid w:val="000967A0"/>
    <w:rsid w:val="000A17AB"/>
    <w:rsid w:val="000A2117"/>
    <w:rsid w:val="000A58C2"/>
    <w:rsid w:val="000A7C8D"/>
    <w:rsid w:val="000C1FE0"/>
    <w:rsid w:val="000D11B6"/>
    <w:rsid w:val="000D3168"/>
    <w:rsid w:val="000D78C1"/>
    <w:rsid w:val="000E718C"/>
    <w:rsid w:val="000F464B"/>
    <w:rsid w:val="000F5183"/>
    <w:rsid w:val="001123FE"/>
    <w:rsid w:val="0012142F"/>
    <w:rsid w:val="00121C51"/>
    <w:rsid w:val="00122556"/>
    <w:rsid w:val="00124FAD"/>
    <w:rsid w:val="00130D4E"/>
    <w:rsid w:val="001323D3"/>
    <w:rsid w:val="0014148C"/>
    <w:rsid w:val="0014271F"/>
    <w:rsid w:val="00142CA0"/>
    <w:rsid w:val="001672E6"/>
    <w:rsid w:val="001701FB"/>
    <w:rsid w:val="001720AF"/>
    <w:rsid w:val="00173511"/>
    <w:rsid w:val="00191935"/>
    <w:rsid w:val="00191AD7"/>
    <w:rsid w:val="00196932"/>
    <w:rsid w:val="001A1D71"/>
    <w:rsid w:val="001A38F3"/>
    <w:rsid w:val="001A3FC5"/>
    <w:rsid w:val="001A5460"/>
    <w:rsid w:val="001A731D"/>
    <w:rsid w:val="001B00CE"/>
    <w:rsid w:val="001B087A"/>
    <w:rsid w:val="001B3267"/>
    <w:rsid w:val="001B4A6E"/>
    <w:rsid w:val="001C0AD8"/>
    <w:rsid w:val="001C17B5"/>
    <w:rsid w:val="001C6AD0"/>
    <w:rsid w:val="001D5587"/>
    <w:rsid w:val="001D57D2"/>
    <w:rsid w:val="001F5C89"/>
    <w:rsid w:val="001F69CC"/>
    <w:rsid w:val="001F7054"/>
    <w:rsid w:val="00200126"/>
    <w:rsid w:val="00203983"/>
    <w:rsid w:val="0020574C"/>
    <w:rsid w:val="00205B8A"/>
    <w:rsid w:val="002114A9"/>
    <w:rsid w:val="00212906"/>
    <w:rsid w:val="00214217"/>
    <w:rsid w:val="00221A3B"/>
    <w:rsid w:val="002222B3"/>
    <w:rsid w:val="0023386C"/>
    <w:rsid w:val="002342B4"/>
    <w:rsid w:val="002366AE"/>
    <w:rsid w:val="00236E0D"/>
    <w:rsid w:val="002419AF"/>
    <w:rsid w:val="00241D90"/>
    <w:rsid w:val="0024508B"/>
    <w:rsid w:val="00251756"/>
    <w:rsid w:val="00254BB5"/>
    <w:rsid w:val="002552B8"/>
    <w:rsid w:val="00260058"/>
    <w:rsid w:val="002608BD"/>
    <w:rsid w:val="00262712"/>
    <w:rsid w:val="00271DF8"/>
    <w:rsid w:val="0027484F"/>
    <w:rsid w:val="00274D1F"/>
    <w:rsid w:val="00277197"/>
    <w:rsid w:val="0029190A"/>
    <w:rsid w:val="00291C33"/>
    <w:rsid w:val="002A2E25"/>
    <w:rsid w:val="002A3196"/>
    <w:rsid w:val="002A332A"/>
    <w:rsid w:val="002A4979"/>
    <w:rsid w:val="002A5DC0"/>
    <w:rsid w:val="002B4258"/>
    <w:rsid w:val="002B69D3"/>
    <w:rsid w:val="002C3842"/>
    <w:rsid w:val="002C57A3"/>
    <w:rsid w:val="002D176B"/>
    <w:rsid w:val="002E33E8"/>
    <w:rsid w:val="002F0CC3"/>
    <w:rsid w:val="00300FA8"/>
    <w:rsid w:val="0030141D"/>
    <w:rsid w:val="0030340C"/>
    <w:rsid w:val="00305DAC"/>
    <w:rsid w:val="00311957"/>
    <w:rsid w:val="00313B61"/>
    <w:rsid w:val="00313BB7"/>
    <w:rsid w:val="0032034A"/>
    <w:rsid w:val="00323483"/>
    <w:rsid w:val="00324A25"/>
    <w:rsid w:val="00333396"/>
    <w:rsid w:val="00342F95"/>
    <w:rsid w:val="00344AF2"/>
    <w:rsid w:val="00352460"/>
    <w:rsid w:val="00357118"/>
    <w:rsid w:val="003572CB"/>
    <w:rsid w:val="003619DC"/>
    <w:rsid w:val="00361C19"/>
    <w:rsid w:val="00361D42"/>
    <w:rsid w:val="00364B74"/>
    <w:rsid w:val="00367A4A"/>
    <w:rsid w:val="00372868"/>
    <w:rsid w:val="00375061"/>
    <w:rsid w:val="003809E5"/>
    <w:rsid w:val="0038413D"/>
    <w:rsid w:val="00391014"/>
    <w:rsid w:val="00391100"/>
    <w:rsid w:val="00391414"/>
    <w:rsid w:val="003937B9"/>
    <w:rsid w:val="003A4EBE"/>
    <w:rsid w:val="003A68D3"/>
    <w:rsid w:val="003A7999"/>
    <w:rsid w:val="003A7F19"/>
    <w:rsid w:val="003B67BF"/>
    <w:rsid w:val="003C5F51"/>
    <w:rsid w:val="003C6D0B"/>
    <w:rsid w:val="003D0D4F"/>
    <w:rsid w:val="003D0F8A"/>
    <w:rsid w:val="003D16B3"/>
    <w:rsid w:val="003D280B"/>
    <w:rsid w:val="003D3E9A"/>
    <w:rsid w:val="003D418B"/>
    <w:rsid w:val="003E1A56"/>
    <w:rsid w:val="003E3165"/>
    <w:rsid w:val="003E3DBC"/>
    <w:rsid w:val="003E5F8E"/>
    <w:rsid w:val="003E62C0"/>
    <w:rsid w:val="003E6413"/>
    <w:rsid w:val="003F1946"/>
    <w:rsid w:val="003F1B04"/>
    <w:rsid w:val="003F3103"/>
    <w:rsid w:val="003F35EE"/>
    <w:rsid w:val="003F380A"/>
    <w:rsid w:val="00403F46"/>
    <w:rsid w:val="00413605"/>
    <w:rsid w:val="0041611A"/>
    <w:rsid w:val="00417DE7"/>
    <w:rsid w:val="004356BA"/>
    <w:rsid w:val="00436631"/>
    <w:rsid w:val="00436AD6"/>
    <w:rsid w:val="00441079"/>
    <w:rsid w:val="00445B2F"/>
    <w:rsid w:val="00457447"/>
    <w:rsid w:val="00463CAC"/>
    <w:rsid w:val="00466AF2"/>
    <w:rsid w:val="0047219F"/>
    <w:rsid w:val="0048010E"/>
    <w:rsid w:val="004830DD"/>
    <w:rsid w:val="0048460B"/>
    <w:rsid w:val="00485E41"/>
    <w:rsid w:val="004866D8"/>
    <w:rsid w:val="004A0216"/>
    <w:rsid w:val="004B050B"/>
    <w:rsid w:val="004B1CAF"/>
    <w:rsid w:val="004B6C4B"/>
    <w:rsid w:val="004D20B1"/>
    <w:rsid w:val="004D39D7"/>
    <w:rsid w:val="004D4507"/>
    <w:rsid w:val="004D784A"/>
    <w:rsid w:val="004E18B1"/>
    <w:rsid w:val="004E26FB"/>
    <w:rsid w:val="004F5DC6"/>
    <w:rsid w:val="004F6193"/>
    <w:rsid w:val="004F75EF"/>
    <w:rsid w:val="00500508"/>
    <w:rsid w:val="005061E2"/>
    <w:rsid w:val="00507186"/>
    <w:rsid w:val="00526696"/>
    <w:rsid w:val="00530FE9"/>
    <w:rsid w:val="005320D7"/>
    <w:rsid w:val="0053335C"/>
    <w:rsid w:val="0053497D"/>
    <w:rsid w:val="005377C6"/>
    <w:rsid w:val="005409A2"/>
    <w:rsid w:val="00540BA6"/>
    <w:rsid w:val="0054518F"/>
    <w:rsid w:val="00547DE7"/>
    <w:rsid w:val="00550FA2"/>
    <w:rsid w:val="00552341"/>
    <w:rsid w:val="00553ECC"/>
    <w:rsid w:val="005669A3"/>
    <w:rsid w:val="005805DD"/>
    <w:rsid w:val="00580912"/>
    <w:rsid w:val="00585CBF"/>
    <w:rsid w:val="0058610B"/>
    <w:rsid w:val="00587308"/>
    <w:rsid w:val="005874C9"/>
    <w:rsid w:val="005925E1"/>
    <w:rsid w:val="00594E30"/>
    <w:rsid w:val="00596F60"/>
    <w:rsid w:val="00597329"/>
    <w:rsid w:val="005A250B"/>
    <w:rsid w:val="005A3BBF"/>
    <w:rsid w:val="005A7294"/>
    <w:rsid w:val="005B5946"/>
    <w:rsid w:val="005C21F9"/>
    <w:rsid w:val="005C2834"/>
    <w:rsid w:val="005C3238"/>
    <w:rsid w:val="005C7CB5"/>
    <w:rsid w:val="005D460F"/>
    <w:rsid w:val="005E4CE7"/>
    <w:rsid w:val="005F1CAC"/>
    <w:rsid w:val="005F3B46"/>
    <w:rsid w:val="005F7553"/>
    <w:rsid w:val="006028A7"/>
    <w:rsid w:val="00605AD3"/>
    <w:rsid w:val="00610CB5"/>
    <w:rsid w:val="0061215B"/>
    <w:rsid w:val="0061219D"/>
    <w:rsid w:val="00614972"/>
    <w:rsid w:val="00620C2B"/>
    <w:rsid w:val="006229BC"/>
    <w:rsid w:val="006266D7"/>
    <w:rsid w:val="00631C3D"/>
    <w:rsid w:val="00632A5E"/>
    <w:rsid w:val="00633891"/>
    <w:rsid w:val="0063588C"/>
    <w:rsid w:val="006409D3"/>
    <w:rsid w:val="006422DB"/>
    <w:rsid w:val="00644099"/>
    <w:rsid w:val="006562E8"/>
    <w:rsid w:val="00663989"/>
    <w:rsid w:val="0066664E"/>
    <w:rsid w:val="0066690E"/>
    <w:rsid w:val="006713DF"/>
    <w:rsid w:val="00674724"/>
    <w:rsid w:val="0068142C"/>
    <w:rsid w:val="00682495"/>
    <w:rsid w:val="00685CDD"/>
    <w:rsid w:val="006A2C65"/>
    <w:rsid w:val="006A36C1"/>
    <w:rsid w:val="006A6F77"/>
    <w:rsid w:val="006A6FF3"/>
    <w:rsid w:val="006B3F1B"/>
    <w:rsid w:val="006C2CF6"/>
    <w:rsid w:val="006C52A0"/>
    <w:rsid w:val="006D0623"/>
    <w:rsid w:val="006D2DD1"/>
    <w:rsid w:val="006D6CEE"/>
    <w:rsid w:val="006E2B56"/>
    <w:rsid w:val="006E386B"/>
    <w:rsid w:val="006F11EC"/>
    <w:rsid w:val="006F6E7E"/>
    <w:rsid w:val="007011CF"/>
    <w:rsid w:val="00703F3C"/>
    <w:rsid w:val="00705C33"/>
    <w:rsid w:val="0071015D"/>
    <w:rsid w:val="00714E0E"/>
    <w:rsid w:val="00714E6C"/>
    <w:rsid w:val="0071663F"/>
    <w:rsid w:val="007179A4"/>
    <w:rsid w:val="00730DF0"/>
    <w:rsid w:val="0073235B"/>
    <w:rsid w:val="007342D5"/>
    <w:rsid w:val="00737D9C"/>
    <w:rsid w:val="007466DF"/>
    <w:rsid w:val="00752149"/>
    <w:rsid w:val="00752B4A"/>
    <w:rsid w:val="007612DD"/>
    <w:rsid w:val="007640F9"/>
    <w:rsid w:val="007678EF"/>
    <w:rsid w:val="007726B0"/>
    <w:rsid w:val="00773383"/>
    <w:rsid w:val="007734F9"/>
    <w:rsid w:val="0078173E"/>
    <w:rsid w:val="00783B58"/>
    <w:rsid w:val="00791F32"/>
    <w:rsid w:val="00794870"/>
    <w:rsid w:val="007A214E"/>
    <w:rsid w:val="007A29DA"/>
    <w:rsid w:val="007A6FF6"/>
    <w:rsid w:val="007B0866"/>
    <w:rsid w:val="007B2A24"/>
    <w:rsid w:val="007C2B9D"/>
    <w:rsid w:val="007C348E"/>
    <w:rsid w:val="007C3BCA"/>
    <w:rsid w:val="007D00D9"/>
    <w:rsid w:val="007D0FAB"/>
    <w:rsid w:val="007D1D34"/>
    <w:rsid w:val="007D7733"/>
    <w:rsid w:val="007E489A"/>
    <w:rsid w:val="007E62E0"/>
    <w:rsid w:val="007F4880"/>
    <w:rsid w:val="007F488D"/>
    <w:rsid w:val="007F605C"/>
    <w:rsid w:val="007F6144"/>
    <w:rsid w:val="007F6903"/>
    <w:rsid w:val="007F6CA2"/>
    <w:rsid w:val="00803A07"/>
    <w:rsid w:val="00806D72"/>
    <w:rsid w:val="00810242"/>
    <w:rsid w:val="00812BB1"/>
    <w:rsid w:val="00815285"/>
    <w:rsid w:val="00822AB9"/>
    <w:rsid w:val="00826942"/>
    <w:rsid w:val="00826C67"/>
    <w:rsid w:val="00834108"/>
    <w:rsid w:val="008344D7"/>
    <w:rsid w:val="00837ED1"/>
    <w:rsid w:val="00845B1E"/>
    <w:rsid w:val="008568D8"/>
    <w:rsid w:val="00862019"/>
    <w:rsid w:val="0086340C"/>
    <w:rsid w:val="00870205"/>
    <w:rsid w:val="008776CC"/>
    <w:rsid w:val="008817FA"/>
    <w:rsid w:val="0088319E"/>
    <w:rsid w:val="0088380F"/>
    <w:rsid w:val="008841AB"/>
    <w:rsid w:val="00890B86"/>
    <w:rsid w:val="00893493"/>
    <w:rsid w:val="008A08C5"/>
    <w:rsid w:val="008A26BB"/>
    <w:rsid w:val="008A3253"/>
    <w:rsid w:val="008D3C9D"/>
    <w:rsid w:val="008D715F"/>
    <w:rsid w:val="008D75A4"/>
    <w:rsid w:val="008E3021"/>
    <w:rsid w:val="008F0D6D"/>
    <w:rsid w:val="008F4979"/>
    <w:rsid w:val="008F7499"/>
    <w:rsid w:val="00900BEF"/>
    <w:rsid w:val="009014D2"/>
    <w:rsid w:val="00904EDE"/>
    <w:rsid w:val="00914092"/>
    <w:rsid w:val="00916074"/>
    <w:rsid w:val="0091616A"/>
    <w:rsid w:val="00916596"/>
    <w:rsid w:val="00922E25"/>
    <w:rsid w:val="00926EDE"/>
    <w:rsid w:val="00927BBD"/>
    <w:rsid w:val="00930FCD"/>
    <w:rsid w:val="00931CC1"/>
    <w:rsid w:val="0094199A"/>
    <w:rsid w:val="009433B5"/>
    <w:rsid w:val="00945899"/>
    <w:rsid w:val="0094722C"/>
    <w:rsid w:val="00950D9E"/>
    <w:rsid w:val="00956BF7"/>
    <w:rsid w:val="00961A22"/>
    <w:rsid w:val="009648A7"/>
    <w:rsid w:val="009651F9"/>
    <w:rsid w:val="0097369C"/>
    <w:rsid w:val="00980D2B"/>
    <w:rsid w:val="009826B3"/>
    <w:rsid w:val="00983F93"/>
    <w:rsid w:val="00993CEC"/>
    <w:rsid w:val="009A3B87"/>
    <w:rsid w:val="009A561E"/>
    <w:rsid w:val="009B2E88"/>
    <w:rsid w:val="009B41EB"/>
    <w:rsid w:val="009B44E9"/>
    <w:rsid w:val="009B677D"/>
    <w:rsid w:val="009B74EE"/>
    <w:rsid w:val="009C03F7"/>
    <w:rsid w:val="009C724A"/>
    <w:rsid w:val="009E1098"/>
    <w:rsid w:val="009E334D"/>
    <w:rsid w:val="009F0158"/>
    <w:rsid w:val="009F0789"/>
    <w:rsid w:val="009F2771"/>
    <w:rsid w:val="009F50F3"/>
    <w:rsid w:val="009F7510"/>
    <w:rsid w:val="00A11269"/>
    <w:rsid w:val="00A11F3C"/>
    <w:rsid w:val="00A174D0"/>
    <w:rsid w:val="00A21A63"/>
    <w:rsid w:val="00A251B8"/>
    <w:rsid w:val="00A2616A"/>
    <w:rsid w:val="00A316DB"/>
    <w:rsid w:val="00A35AB3"/>
    <w:rsid w:val="00A374ED"/>
    <w:rsid w:val="00A40C59"/>
    <w:rsid w:val="00A416F4"/>
    <w:rsid w:val="00A46593"/>
    <w:rsid w:val="00A50609"/>
    <w:rsid w:val="00A5658C"/>
    <w:rsid w:val="00A603E3"/>
    <w:rsid w:val="00A6090A"/>
    <w:rsid w:val="00A61372"/>
    <w:rsid w:val="00A61D88"/>
    <w:rsid w:val="00A645D6"/>
    <w:rsid w:val="00A7049F"/>
    <w:rsid w:val="00A7050B"/>
    <w:rsid w:val="00A738C6"/>
    <w:rsid w:val="00A75B52"/>
    <w:rsid w:val="00A825CD"/>
    <w:rsid w:val="00A82B1D"/>
    <w:rsid w:val="00A83806"/>
    <w:rsid w:val="00A84AF5"/>
    <w:rsid w:val="00A90E64"/>
    <w:rsid w:val="00A941BC"/>
    <w:rsid w:val="00A9456D"/>
    <w:rsid w:val="00AA1181"/>
    <w:rsid w:val="00AA6757"/>
    <w:rsid w:val="00AB2DFD"/>
    <w:rsid w:val="00AB51C3"/>
    <w:rsid w:val="00AC08C5"/>
    <w:rsid w:val="00AD010E"/>
    <w:rsid w:val="00AD6650"/>
    <w:rsid w:val="00AE5F56"/>
    <w:rsid w:val="00AF0032"/>
    <w:rsid w:val="00AF5DF5"/>
    <w:rsid w:val="00B0234D"/>
    <w:rsid w:val="00B054D1"/>
    <w:rsid w:val="00B05782"/>
    <w:rsid w:val="00B11801"/>
    <w:rsid w:val="00B27B80"/>
    <w:rsid w:val="00B32938"/>
    <w:rsid w:val="00B33A16"/>
    <w:rsid w:val="00B46595"/>
    <w:rsid w:val="00B62076"/>
    <w:rsid w:val="00B6345E"/>
    <w:rsid w:val="00B72163"/>
    <w:rsid w:val="00B72419"/>
    <w:rsid w:val="00B7254A"/>
    <w:rsid w:val="00B73F34"/>
    <w:rsid w:val="00B75143"/>
    <w:rsid w:val="00B778BA"/>
    <w:rsid w:val="00B82F57"/>
    <w:rsid w:val="00B86899"/>
    <w:rsid w:val="00B87D1A"/>
    <w:rsid w:val="00B92A52"/>
    <w:rsid w:val="00B945A2"/>
    <w:rsid w:val="00B9685A"/>
    <w:rsid w:val="00B97E32"/>
    <w:rsid w:val="00BA0AB9"/>
    <w:rsid w:val="00BA0F57"/>
    <w:rsid w:val="00BA51FB"/>
    <w:rsid w:val="00BA781A"/>
    <w:rsid w:val="00BB0E50"/>
    <w:rsid w:val="00BB102B"/>
    <w:rsid w:val="00BB4BA9"/>
    <w:rsid w:val="00BC11CB"/>
    <w:rsid w:val="00BC24D9"/>
    <w:rsid w:val="00BD01EA"/>
    <w:rsid w:val="00BD045A"/>
    <w:rsid w:val="00BD060C"/>
    <w:rsid w:val="00BD0E5D"/>
    <w:rsid w:val="00BD29E6"/>
    <w:rsid w:val="00BD4567"/>
    <w:rsid w:val="00BD5817"/>
    <w:rsid w:val="00BD74BD"/>
    <w:rsid w:val="00BD7AAB"/>
    <w:rsid w:val="00BE1D32"/>
    <w:rsid w:val="00BF03AB"/>
    <w:rsid w:val="00BF715F"/>
    <w:rsid w:val="00C0003F"/>
    <w:rsid w:val="00C00FA3"/>
    <w:rsid w:val="00C011D1"/>
    <w:rsid w:val="00C031E6"/>
    <w:rsid w:val="00C04B1F"/>
    <w:rsid w:val="00C13884"/>
    <w:rsid w:val="00C15F5E"/>
    <w:rsid w:val="00C228FE"/>
    <w:rsid w:val="00C24375"/>
    <w:rsid w:val="00C2440B"/>
    <w:rsid w:val="00C24CBC"/>
    <w:rsid w:val="00C31C46"/>
    <w:rsid w:val="00C34E59"/>
    <w:rsid w:val="00C3765F"/>
    <w:rsid w:val="00C43B97"/>
    <w:rsid w:val="00C43C7F"/>
    <w:rsid w:val="00C47282"/>
    <w:rsid w:val="00C52CBB"/>
    <w:rsid w:val="00C55359"/>
    <w:rsid w:val="00C5588F"/>
    <w:rsid w:val="00C60FA5"/>
    <w:rsid w:val="00C626D5"/>
    <w:rsid w:val="00C77B52"/>
    <w:rsid w:val="00C81E6F"/>
    <w:rsid w:val="00C82231"/>
    <w:rsid w:val="00C83E4D"/>
    <w:rsid w:val="00C84C75"/>
    <w:rsid w:val="00C85160"/>
    <w:rsid w:val="00C87D0C"/>
    <w:rsid w:val="00C90D9A"/>
    <w:rsid w:val="00C92BC9"/>
    <w:rsid w:val="00C93246"/>
    <w:rsid w:val="00C934B9"/>
    <w:rsid w:val="00C969E4"/>
    <w:rsid w:val="00CA6562"/>
    <w:rsid w:val="00CB1CC7"/>
    <w:rsid w:val="00CB4B5D"/>
    <w:rsid w:val="00CC3028"/>
    <w:rsid w:val="00CC6EB8"/>
    <w:rsid w:val="00CD1184"/>
    <w:rsid w:val="00CD4F9E"/>
    <w:rsid w:val="00CE02E0"/>
    <w:rsid w:val="00CE1DFD"/>
    <w:rsid w:val="00CE6273"/>
    <w:rsid w:val="00CE7351"/>
    <w:rsid w:val="00CF3A07"/>
    <w:rsid w:val="00D009EB"/>
    <w:rsid w:val="00D03C2A"/>
    <w:rsid w:val="00D04AFE"/>
    <w:rsid w:val="00D105D7"/>
    <w:rsid w:val="00D10668"/>
    <w:rsid w:val="00D13575"/>
    <w:rsid w:val="00D15D59"/>
    <w:rsid w:val="00D179A5"/>
    <w:rsid w:val="00D22A14"/>
    <w:rsid w:val="00D2337A"/>
    <w:rsid w:val="00D30364"/>
    <w:rsid w:val="00D40302"/>
    <w:rsid w:val="00D55352"/>
    <w:rsid w:val="00D60537"/>
    <w:rsid w:val="00D6287B"/>
    <w:rsid w:val="00D64CC2"/>
    <w:rsid w:val="00D65566"/>
    <w:rsid w:val="00D7334F"/>
    <w:rsid w:val="00D73C63"/>
    <w:rsid w:val="00D75B46"/>
    <w:rsid w:val="00D8606D"/>
    <w:rsid w:val="00D91EE2"/>
    <w:rsid w:val="00D97AA4"/>
    <w:rsid w:val="00D97EFA"/>
    <w:rsid w:val="00DA22A2"/>
    <w:rsid w:val="00DA38E3"/>
    <w:rsid w:val="00DA5F73"/>
    <w:rsid w:val="00DA7B0B"/>
    <w:rsid w:val="00DB7DDD"/>
    <w:rsid w:val="00DC16B0"/>
    <w:rsid w:val="00DC291E"/>
    <w:rsid w:val="00DD1032"/>
    <w:rsid w:val="00DD41D5"/>
    <w:rsid w:val="00DE2E79"/>
    <w:rsid w:val="00DE488F"/>
    <w:rsid w:val="00DF1C6C"/>
    <w:rsid w:val="00DF640E"/>
    <w:rsid w:val="00E04379"/>
    <w:rsid w:val="00E068C0"/>
    <w:rsid w:val="00E123D7"/>
    <w:rsid w:val="00E15250"/>
    <w:rsid w:val="00E16CEF"/>
    <w:rsid w:val="00E176C6"/>
    <w:rsid w:val="00E203F2"/>
    <w:rsid w:val="00E20AE9"/>
    <w:rsid w:val="00E311FD"/>
    <w:rsid w:val="00E3612F"/>
    <w:rsid w:val="00E37DF1"/>
    <w:rsid w:val="00E431C7"/>
    <w:rsid w:val="00E45A55"/>
    <w:rsid w:val="00E46216"/>
    <w:rsid w:val="00E56E4D"/>
    <w:rsid w:val="00E67FAF"/>
    <w:rsid w:val="00E71D76"/>
    <w:rsid w:val="00E725A6"/>
    <w:rsid w:val="00E80D1F"/>
    <w:rsid w:val="00E84421"/>
    <w:rsid w:val="00E90EE8"/>
    <w:rsid w:val="00E96F4B"/>
    <w:rsid w:val="00EA0F5E"/>
    <w:rsid w:val="00EA3774"/>
    <w:rsid w:val="00EA5044"/>
    <w:rsid w:val="00EB6343"/>
    <w:rsid w:val="00EB6CF2"/>
    <w:rsid w:val="00EC1E31"/>
    <w:rsid w:val="00EC49BF"/>
    <w:rsid w:val="00EC7921"/>
    <w:rsid w:val="00ED2D41"/>
    <w:rsid w:val="00ED5763"/>
    <w:rsid w:val="00EE5F17"/>
    <w:rsid w:val="00EE6F8E"/>
    <w:rsid w:val="00F15705"/>
    <w:rsid w:val="00F21D79"/>
    <w:rsid w:val="00F23B37"/>
    <w:rsid w:val="00F23C23"/>
    <w:rsid w:val="00F27BDB"/>
    <w:rsid w:val="00F30050"/>
    <w:rsid w:val="00F320A5"/>
    <w:rsid w:val="00F35423"/>
    <w:rsid w:val="00F46DC5"/>
    <w:rsid w:val="00F51DC6"/>
    <w:rsid w:val="00F5679B"/>
    <w:rsid w:val="00F607C5"/>
    <w:rsid w:val="00F668A8"/>
    <w:rsid w:val="00F6722F"/>
    <w:rsid w:val="00F828B7"/>
    <w:rsid w:val="00F8363B"/>
    <w:rsid w:val="00F87394"/>
    <w:rsid w:val="00F95998"/>
    <w:rsid w:val="00F961E7"/>
    <w:rsid w:val="00FA1FAA"/>
    <w:rsid w:val="00FA6C16"/>
    <w:rsid w:val="00FB071F"/>
    <w:rsid w:val="00FB17C1"/>
    <w:rsid w:val="00FB2974"/>
    <w:rsid w:val="00FC10E3"/>
    <w:rsid w:val="00FC2814"/>
    <w:rsid w:val="00FC2A38"/>
    <w:rsid w:val="00FC4CD0"/>
    <w:rsid w:val="00FC7129"/>
    <w:rsid w:val="00FD2F01"/>
    <w:rsid w:val="00FE6741"/>
    <w:rsid w:val="00FF27CB"/>
    <w:rsid w:val="00FF3862"/>
    <w:rsid w:val="00FF417D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45F5EC"/>
  <w15:chartTrackingRefBased/>
  <w15:docId w15:val="{DB3A4F2F-9564-4095-9D25-B51D08DC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48C"/>
  </w:style>
  <w:style w:type="paragraph" w:styleId="a5">
    <w:name w:val="footer"/>
    <w:basedOn w:val="a"/>
    <w:link w:val="a6"/>
    <w:uiPriority w:val="99"/>
    <w:unhideWhenUsed/>
    <w:rsid w:val="00141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48C"/>
  </w:style>
  <w:style w:type="table" w:styleId="a7">
    <w:name w:val="Table Grid"/>
    <w:basedOn w:val="a1"/>
    <w:uiPriority w:val="39"/>
    <w:rsid w:val="0014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1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14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寛幸</dc:creator>
  <cp:keywords/>
  <dc:description/>
  <cp:lastModifiedBy>千葉　寛幸</cp:lastModifiedBy>
  <cp:revision>4</cp:revision>
  <cp:lastPrinted>2025-09-11T05:34:00Z</cp:lastPrinted>
  <dcterms:created xsi:type="dcterms:W3CDTF">2025-09-11T05:52:00Z</dcterms:created>
  <dcterms:modified xsi:type="dcterms:W3CDTF">2025-09-18T07:22:00Z</dcterms:modified>
</cp:coreProperties>
</file>