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37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440"/>
        <w:gridCol w:w="7104"/>
      </w:tblGrid>
      <w:tr w:rsidR="00C56A1F" w14:paraId="6F04995F" w14:textId="77777777" w:rsidTr="00853B26">
        <w:trPr>
          <w:trHeight w:val="705"/>
        </w:trPr>
        <w:tc>
          <w:tcPr>
            <w:tcW w:w="101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E87607" w14:textId="77777777" w:rsidR="00C56A1F" w:rsidRDefault="00C56A1F" w:rsidP="00853B2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社会福祉法人設立認可申請書</w:t>
            </w:r>
          </w:p>
        </w:tc>
      </w:tr>
      <w:tr w:rsidR="00C56A1F" w14:paraId="4983B61A" w14:textId="77777777" w:rsidTr="00853B26">
        <w:trPr>
          <w:cantSplit/>
          <w:trHeight w:val="694"/>
        </w:trPr>
        <w:tc>
          <w:tcPr>
            <w:tcW w:w="1620" w:type="dxa"/>
            <w:gridSpan w:val="2"/>
            <w:vMerge w:val="restart"/>
            <w:tcBorders>
              <w:left w:val="single" w:sz="12" w:space="0" w:color="auto"/>
            </w:tcBorders>
          </w:tcPr>
          <w:p w14:paraId="1E7CBF82" w14:textId="77777777" w:rsidR="00C56A1F" w:rsidRPr="00C53D8C" w:rsidRDefault="00C56A1F" w:rsidP="00853B26">
            <w:pPr>
              <w:jc w:val="center"/>
            </w:pPr>
          </w:p>
          <w:p w14:paraId="32CBAA94" w14:textId="77777777" w:rsidR="00CE0662" w:rsidRDefault="00C56A1F" w:rsidP="00853B26">
            <w:pPr>
              <w:jc w:val="center"/>
            </w:pPr>
            <w:r w:rsidRPr="00C53D8C">
              <w:rPr>
                <w:rFonts w:hint="eastAsia"/>
              </w:rPr>
              <w:t>設立者又は</w:t>
            </w:r>
          </w:p>
          <w:p w14:paraId="4A5BCD20" w14:textId="77777777"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設立代表者</w:t>
            </w:r>
          </w:p>
        </w:tc>
        <w:tc>
          <w:tcPr>
            <w:tcW w:w="1440" w:type="dxa"/>
          </w:tcPr>
          <w:p w14:paraId="3ED92AE7" w14:textId="77777777" w:rsidR="00C56A1F" w:rsidRPr="00C53D8C" w:rsidRDefault="00C56A1F" w:rsidP="00853B26">
            <w:pPr>
              <w:widowControl/>
              <w:jc w:val="left"/>
            </w:pPr>
          </w:p>
          <w:p w14:paraId="2C4FB770" w14:textId="77777777"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住　所</w:t>
            </w:r>
          </w:p>
        </w:tc>
        <w:tc>
          <w:tcPr>
            <w:tcW w:w="7104" w:type="dxa"/>
            <w:tcBorders>
              <w:right w:val="single" w:sz="12" w:space="0" w:color="auto"/>
            </w:tcBorders>
          </w:tcPr>
          <w:p w14:paraId="093CFD29" w14:textId="77777777" w:rsidR="00C56A1F" w:rsidRPr="00C53D8C" w:rsidRDefault="00C56A1F" w:rsidP="00853B26"/>
          <w:p w14:paraId="03C8CD96" w14:textId="77777777" w:rsidR="00C56A1F" w:rsidRPr="00C53D8C" w:rsidRDefault="00C56A1F" w:rsidP="00853B26"/>
        </w:tc>
      </w:tr>
      <w:tr w:rsidR="00C56A1F" w14:paraId="4E92559C" w14:textId="77777777" w:rsidTr="00853B26">
        <w:trPr>
          <w:cantSplit/>
          <w:trHeight w:val="795"/>
        </w:trPr>
        <w:tc>
          <w:tcPr>
            <w:tcW w:w="1620" w:type="dxa"/>
            <w:gridSpan w:val="2"/>
            <w:vMerge/>
            <w:tcBorders>
              <w:left w:val="single" w:sz="12" w:space="0" w:color="auto"/>
            </w:tcBorders>
          </w:tcPr>
          <w:p w14:paraId="5CEDEFA4" w14:textId="77777777" w:rsidR="00C56A1F" w:rsidRPr="00C53D8C" w:rsidRDefault="00C56A1F" w:rsidP="00853B2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0F4B82" w14:textId="77777777" w:rsidR="00C56A1F" w:rsidRPr="00C53D8C" w:rsidRDefault="00C56A1F" w:rsidP="00853B26">
            <w:pPr>
              <w:jc w:val="center"/>
            </w:pPr>
          </w:p>
          <w:p w14:paraId="78D08766" w14:textId="77777777"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氏　名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14:paraId="72E757B3" w14:textId="77777777" w:rsidR="00C56A1F" w:rsidRDefault="00C56A1F" w:rsidP="00853B26"/>
          <w:p w14:paraId="301C73C7" w14:textId="77777777" w:rsidR="005043CD" w:rsidRPr="00E13A27" w:rsidRDefault="005043CD" w:rsidP="00853B26">
            <w:pPr>
              <w:rPr>
                <w:u w:val="single"/>
              </w:rPr>
            </w:pPr>
          </w:p>
        </w:tc>
      </w:tr>
      <w:tr w:rsidR="00C56A1F" w14:paraId="23EB8439" w14:textId="77777777" w:rsidTr="00853B26">
        <w:trPr>
          <w:cantSplit/>
          <w:trHeight w:val="630"/>
        </w:trPr>
        <w:tc>
          <w:tcPr>
            <w:tcW w:w="3060" w:type="dxa"/>
            <w:gridSpan w:val="3"/>
            <w:tcBorders>
              <w:left w:val="single" w:sz="12" w:space="0" w:color="auto"/>
              <w:bottom w:val="nil"/>
            </w:tcBorders>
          </w:tcPr>
          <w:p w14:paraId="5EEB23FA" w14:textId="77777777" w:rsidR="00C56A1F" w:rsidRPr="00C53D8C" w:rsidRDefault="00C56A1F" w:rsidP="00853B26">
            <w:pPr>
              <w:jc w:val="center"/>
            </w:pPr>
          </w:p>
          <w:p w14:paraId="7DD013A5" w14:textId="77777777"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申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請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年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月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日</w:t>
            </w:r>
          </w:p>
        </w:tc>
        <w:tc>
          <w:tcPr>
            <w:tcW w:w="7104" w:type="dxa"/>
            <w:tcBorders>
              <w:bottom w:val="nil"/>
              <w:right w:val="single" w:sz="12" w:space="0" w:color="auto"/>
            </w:tcBorders>
          </w:tcPr>
          <w:p w14:paraId="328E9B60" w14:textId="77777777" w:rsidR="00C56A1F" w:rsidRPr="00C53D8C" w:rsidRDefault="00C56A1F" w:rsidP="00853B26"/>
        </w:tc>
      </w:tr>
      <w:tr w:rsidR="00C56A1F" w14:paraId="35AF0E84" w14:textId="77777777" w:rsidTr="00853B26">
        <w:trPr>
          <w:cantSplit/>
          <w:trHeight w:val="428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3C4A16" w14:textId="77777777" w:rsidR="00C56A1F" w:rsidRPr="00C53D8C" w:rsidRDefault="00C56A1F" w:rsidP="00853B26">
            <w:pPr>
              <w:pStyle w:val="a3"/>
              <w:rPr>
                <w:sz w:val="21"/>
              </w:rPr>
            </w:pPr>
          </w:p>
          <w:p w14:paraId="2CF2FD7E" w14:textId="77777777" w:rsidR="00C56A1F" w:rsidRPr="00C53D8C" w:rsidRDefault="00C56A1F" w:rsidP="00853B26">
            <w:pPr>
              <w:pStyle w:val="a3"/>
              <w:rPr>
                <w:sz w:val="21"/>
              </w:rPr>
            </w:pPr>
            <w:r w:rsidRPr="00C53D8C">
              <w:rPr>
                <w:rFonts w:hint="eastAsia"/>
                <w:sz w:val="21"/>
              </w:rPr>
              <w:t>社会</w:t>
            </w:r>
          </w:p>
          <w:p w14:paraId="00F399E7" w14:textId="77777777" w:rsidR="00C56A1F" w:rsidRPr="00C53D8C" w:rsidRDefault="00C56A1F" w:rsidP="00853B26">
            <w:pPr>
              <w:pStyle w:val="a3"/>
              <w:rPr>
                <w:sz w:val="21"/>
              </w:rPr>
            </w:pPr>
            <w:r w:rsidRPr="00C53D8C">
              <w:rPr>
                <w:rFonts w:hint="eastAsia"/>
                <w:sz w:val="21"/>
              </w:rPr>
              <w:t>福祉</w:t>
            </w:r>
          </w:p>
          <w:p w14:paraId="1C63DF34" w14:textId="77777777" w:rsidR="00C56A1F" w:rsidRPr="00C53D8C" w:rsidRDefault="00C56A1F" w:rsidP="00853B26">
            <w:pPr>
              <w:pStyle w:val="a3"/>
              <w:rPr>
                <w:sz w:val="21"/>
              </w:rPr>
            </w:pPr>
            <w:r w:rsidRPr="00C53D8C">
              <w:rPr>
                <w:rFonts w:hint="eastAsia"/>
                <w:sz w:val="21"/>
              </w:rPr>
              <w:t>法人設立の趣意</w:t>
            </w:r>
          </w:p>
          <w:p w14:paraId="3E768EC8" w14:textId="77777777" w:rsidR="00C56A1F" w:rsidRPr="00C53D8C" w:rsidRDefault="00C56A1F" w:rsidP="00853B26"/>
        </w:tc>
        <w:tc>
          <w:tcPr>
            <w:tcW w:w="9624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550592C" w14:textId="77777777" w:rsidR="00C56A1F" w:rsidRPr="00C53D8C" w:rsidRDefault="00C56A1F" w:rsidP="00853B26">
            <w:pPr>
              <w:widowControl/>
              <w:jc w:val="left"/>
            </w:pPr>
          </w:p>
          <w:p w14:paraId="5679CC4B" w14:textId="77777777" w:rsidR="00C56A1F" w:rsidRPr="00C53D8C" w:rsidRDefault="00C56A1F" w:rsidP="00853B26">
            <w:pPr>
              <w:widowControl/>
              <w:jc w:val="left"/>
            </w:pPr>
          </w:p>
          <w:p w14:paraId="199F34E3" w14:textId="77777777" w:rsidR="00C56A1F" w:rsidRPr="00C53D8C" w:rsidRDefault="00C56A1F" w:rsidP="00853B26">
            <w:pPr>
              <w:widowControl/>
              <w:jc w:val="left"/>
            </w:pPr>
          </w:p>
          <w:p w14:paraId="0BBCA190" w14:textId="77777777" w:rsidR="00C56A1F" w:rsidRPr="00C53D8C" w:rsidRDefault="00C56A1F" w:rsidP="00853B26">
            <w:pPr>
              <w:widowControl/>
              <w:jc w:val="left"/>
            </w:pPr>
          </w:p>
          <w:p w14:paraId="5E8ED486" w14:textId="77777777" w:rsidR="00C56A1F" w:rsidRPr="00C53D8C" w:rsidRDefault="00C56A1F" w:rsidP="00853B26">
            <w:pPr>
              <w:widowControl/>
              <w:jc w:val="left"/>
              <w:rPr>
                <w:i/>
                <w:iCs/>
              </w:rPr>
            </w:pPr>
            <w:r w:rsidRPr="00C53D8C">
              <w:rPr>
                <w:rFonts w:hint="eastAsia"/>
              </w:rPr>
              <w:t xml:space="preserve">　　　</w:t>
            </w:r>
          </w:p>
          <w:p w14:paraId="287BEFE6" w14:textId="77777777" w:rsidR="00C56A1F" w:rsidRPr="00C53D8C" w:rsidRDefault="00C56A1F" w:rsidP="00853B26"/>
        </w:tc>
      </w:tr>
      <w:tr w:rsidR="00C56A1F" w14:paraId="13A00069" w14:textId="77777777" w:rsidTr="00853B26">
        <w:trPr>
          <w:cantSplit/>
          <w:trHeight w:val="648"/>
        </w:trPr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7CCAE21" w14:textId="77777777" w:rsidR="00C56A1F" w:rsidRPr="00C53D8C" w:rsidRDefault="00C56A1F" w:rsidP="00853B26">
            <w:pPr>
              <w:rPr>
                <w:szCs w:val="21"/>
              </w:rPr>
            </w:pPr>
          </w:p>
          <w:p w14:paraId="2240E91A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主たる事務所の所在地</w:t>
            </w:r>
          </w:p>
        </w:tc>
        <w:tc>
          <w:tcPr>
            <w:tcW w:w="7104" w:type="dxa"/>
            <w:tcBorders>
              <w:left w:val="single" w:sz="4" w:space="0" w:color="auto"/>
              <w:right w:val="single" w:sz="12" w:space="0" w:color="auto"/>
            </w:tcBorders>
          </w:tcPr>
          <w:p w14:paraId="2F3B5E5E" w14:textId="77777777" w:rsidR="00C56A1F" w:rsidRDefault="00C56A1F" w:rsidP="00853B26">
            <w:pPr>
              <w:rPr>
                <w:sz w:val="24"/>
              </w:rPr>
            </w:pPr>
          </w:p>
        </w:tc>
      </w:tr>
      <w:tr w:rsidR="00C56A1F" w14:paraId="100FA2DA" w14:textId="77777777" w:rsidTr="00853B26">
        <w:trPr>
          <w:cantSplit/>
          <w:trHeight w:val="447"/>
        </w:trPr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C3C81D3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ふ　り　が　な</w:t>
            </w:r>
          </w:p>
          <w:p w14:paraId="384D7902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法　人　の　名　称</w:t>
            </w:r>
          </w:p>
        </w:tc>
        <w:tc>
          <w:tcPr>
            <w:tcW w:w="7104" w:type="dxa"/>
            <w:tcBorders>
              <w:left w:val="single" w:sz="4" w:space="0" w:color="auto"/>
              <w:right w:val="single" w:sz="12" w:space="0" w:color="auto"/>
            </w:tcBorders>
          </w:tcPr>
          <w:p w14:paraId="0F281739" w14:textId="77777777" w:rsidR="00C56A1F" w:rsidRDefault="00C56A1F" w:rsidP="00853B26">
            <w:pPr>
              <w:rPr>
                <w:sz w:val="24"/>
              </w:rPr>
            </w:pPr>
          </w:p>
        </w:tc>
      </w:tr>
      <w:tr w:rsidR="00C56A1F" w14:paraId="0B4E731D" w14:textId="77777777" w:rsidTr="00853B26">
        <w:trPr>
          <w:cantSplit/>
          <w:trHeight w:val="15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</w:tcPr>
          <w:p w14:paraId="42E74110" w14:textId="77777777" w:rsidR="00C56A1F" w:rsidRPr="00C53D8C" w:rsidRDefault="00C56A1F" w:rsidP="00853B26">
            <w:pPr>
              <w:rPr>
                <w:szCs w:val="21"/>
              </w:rPr>
            </w:pPr>
          </w:p>
          <w:p w14:paraId="3CB7E1AC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75595BAC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事</w:t>
            </w:r>
          </w:p>
          <w:p w14:paraId="001ECDAC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38C50073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78AF01C2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業</w:t>
            </w:r>
          </w:p>
          <w:p w14:paraId="6CE370BA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6C687625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の</w:t>
            </w:r>
          </w:p>
          <w:p w14:paraId="7E895CE7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76BE06AC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種</w:t>
            </w:r>
          </w:p>
          <w:p w14:paraId="7312DEF4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36003B31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41EB86B7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類</w:t>
            </w:r>
          </w:p>
        </w:tc>
        <w:tc>
          <w:tcPr>
            <w:tcW w:w="1080" w:type="dxa"/>
            <w:vMerge w:val="restart"/>
          </w:tcPr>
          <w:p w14:paraId="039BF200" w14:textId="77777777" w:rsidR="00C56A1F" w:rsidRPr="00C53D8C" w:rsidRDefault="00C56A1F" w:rsidP="00853B26">
            <w:pPr>
              <w:rPr>
                <w:szCs w:val="21"/>
              </w:rPr>
            </w:pPr>
          </w:p>
          <w:p w14:paraId="109FA379" w14:textId="77777777" w:rsidR="00C56A1F" w:rsidRPr="00C53D8C" w:rsidRDefault="00C56A1F" w:rsidP="00853B26">
            <w:pPr>
              <w:rPr>
                <w:szCs w:val="21"/>
              </w:rPr>
            </w:pPr>
          </w:p>
          <w:p w14:paraId="574F18A5" w14:textId="77777777" w:rsidR="00C56A1F" w:rsidRPr="00C53D8C" w:rsidRDefault="00C56A1F" w:rsidP="00853B26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社　会</w:t>
            </w:r>
          </w:p>
          <w:p w14:paraId="10715AEB" w14:textId="77777777" w:rsidR="00C56A1F" w:rsidRPr="00C53D8C" w:rsidRDefault="00C56A1F" w:rsidP="00853B26">
            <w:pPr>
              <w:rPr>
                <w:szCs w:val="21"/>
              </w:rPr>
            </w:pPr>
          </w:p>
          <w:p w14:paraId="67B9AF34" w14:textId="77777777" w:rsidR="00C56A1F" w:rsidRPr="00C53D8C" w:rsidRDefault="00C56A1F" w:rsidP="00853B26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福　祉</w:t>
            </w:r>
          </w:p>
          <w:p w14:paraId="598342D1" w14:textId="77777777" w:rsidR="00C56A1F" w:rsidRPr="00C53D8C" w:rsidRDefault="00C56A1F" w:rsidP="00853B26">
            <w:pPr>
              <w:rPr>
                <w:szCs w:val="21"/>
              </w:rPr>
            </w:pPr>
          </w:p>
          <w:p w14:paraId="1BA73F78" w14:textId="77777777" w:rsidR="00C56A1F" w:rsidRPr="00C53D8C" w:rsidRDefault="00C56A1F" w:rsidP="00853B26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事　業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3A9583" w14:textId="77777777" w:rsidR="00C56A1F" w:rsidRPr="00C53D8C" w:rsidRDefault="00C56A1F" w:rsidP="00853B26">
            <w:pPr>
              <w:rPr>
                <w:szCs w:val="21"/>
              </w:rPr>
            </w:pPr>
          </w:p>
          <w:p w14:paraId="3486C843" w14:textId="77777777" w:rsidR="00C56A1F" w:rsidRPr="00C53D8C" w:rsidRDefault="00C56A1F" w:rsidP="00853B26">
            <w:pPr>
              <w:rPr>
                <w:szCs w:val="21"/>
              </w:rPr>
            </w:pPr>
          </w:p>
          <w:p w14:paraId="31BD8DFA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第１種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14:paraId="4FFC8F47" w14:textId="77777777" w:rsidR="00C56A1F" w:rsidRDefault="00C56A1F" w:rsidP="00853B26">
            <w:pPr>
              <w:rPr>
                <w:sz w:val="24"/>
              </w:rPr>
            </w:pPr>
          </w:p>
          <w:p w14:paraId="2711805E" w14:textId="77777777" w:rsidR="00C56A1F" w:rsidRDefault="00C56A1F" w:rsidP="00853B26">
            <w:pPr>
              <w:rPr>
                <w:sz w:val="24"/>
              </w:rPr>
            </w:pPr>
          </w:p>
          <w:p w14:paraId="65766D5D" w14:textId="77777777" w:rsidR="00C56A1F" w:rsidRDefault="00C56A1F" w:rsidP="00853B26">
            <w:pPr>
              <w:rPr>
                <w:sz w:val="24"/>
              </w:rPr>
            </w:pPr>
          </w:p>
        </w:tc>
      </w:tr>
      <w:tr w:rsidR="00C56A1F" w14:paraId="578CA981" w14:textId="77777777" w:rsidTr="00853B26">
        <w:trPr>
          <w:cantSplit/>
          <w:trHeight w:val="162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5BA2C958" w14:textId="77777777" w:rsidR="00C56A1F" w:rsidRPr="00C53D8C" w:rsidRDefault="00C56A1F" w:rsidP="00853B26">
            <w:pPr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0F131C73" w14:textId="77777777" w:rsidR="00C56A1F" w:rsidRPr="00C53D8C" w:rsidRDefault="00C56A1F" w:rsidP="00853B26">
            <w:pPr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371555" w14:textId="77777777" w:rsidR="00C56A1F" w:rsidRPr="00C53D8C" w:rsidRDefault="00C56A1F" w:rsidP="00853B26">
            <w:pPr>
              <w:rPr>
                <w:szCs w:val="21"/>
              </w:rPr>
            </w:pPr>
          </w:p>
          <w:p w14:paraId="3B3A4881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14:paraId="45FC429F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第２種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14:paraId="7994ABB8" w14:textId="77777777" w:rsidR="00C56A1F" w:rsidRDefault="00C56A1F" w:rsidP="00853B26">
            <w:pPr>
              <w:rPr>
                <w:sz w:val="24"/>
              </w:rPr>
            </w:pPr>
          </w:p>
        </w:tc>
      </w:tr>
      <w:tr w:rsidR="00C56A1F" w14:paraId="169CA627" w14:textId="77777777" w:rsidTr="00853B26">
        <w:trPr>
          <w:cantSplit/>
          <w:trHeight w:val="1157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A4F96D9" w14:textId="77777777" w:rsidR="00C56A1F" w:rsidRPr="00C53D8C" w:rsidRDefault="00C56A1F" w:rsidP="00853B26">
            <w:pPr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A5AECA1" w14:textId="77777777" w:rsidR="00C56A1F" w:rsidRPr="00C53D8C" w:rsidRDefault="00C56A1F" w:rsidP="00853B26">
            <w:pPr>
              <w:jc w:val="left"/>
              <w:rPr>
                <w:szCs w:val="21"/>
              </w:rPr>
            </w:pPr>
          </w:p>
          <w:p w14:paraId="3D34C89C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公　益　事　業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14:paraId="2D00E6A2" w14:textId="77777777" w:rsidR="00C56A1F" w:rsidRDefault="00C56A1F" w:rsidP="00853B26">
            <w:pPr>
              <w:rPr>
                <w:sz w:val="24"/>
              </w:rPr>
            </w:pPr>
          </w:p>
        </w:tc>
      </w:tr>
      <w:tr w:rsidR="00C56A1F" w14:paraId="481A09DC" w14:textId="77777777" w:rsidTr="00853B26">
        <w:trPr>
          <w:cantSplit/>
          <w:trHeight w:val="1238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9EDCB8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</w:tcPr>
          <w:p w14:paraId="73863B4F" w14:textId="77777777" w:rsidR="00C56A1F" w:rsidRPr="00C53D8C" w:rsidRDefault="00C56A1F" w:rsidP="00853B26">
            <w:pPr>
              <w:jc w:val="left"/>
              <w:rPr>
                <w:szCs w:val="21"/>
              </w:rPr>
            </w:pPr>
          </w:p>
          <w:p w14:paraId="7F9E35F0" w14:textId="77777777"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収　益　事　業</w:t>
            </w:r>
          </w:p>
        </w:tc>
        <w:tc>
          <w:tcPr>
            <w:tcW w:w="7104" w:type="dxa"/>
            <w:tcBorders>
              <w:bottom w:val="single" w:sz="12" w:space="0" w:color="auto"/>
              <w:right w:val="single" w:sz="12" w:space="0" w:color="auto"/>
            </w:tcBorders>
          </w:tcPr>
          <w:p w14:paraId="73883C49" w14:textId="77777777" w:rsidR="00C56A1F" w:rsidRDefault="00C56A1F" w:rsidP="00853B26">
            <w:pPr>
              <w:jc w:val="left"/>
              <w:rPr>
                <w:sz w:val="24"/>
              </w:rPr>
            </w:pPr>
          </w:p>
          <w:p w14:paraId="4C7D9F59" w14:textId="77777777" w:rsidR="00C56A1F" w:rsidRDefault="00C56A1F" w:rsidP="00853B26">
            <w:pPr>
              <w:jc w:val="left"/>
              <w:rPr>
                <w:sz w:val="24"/>
              </w:rPr>
            </w:pPr>
          </w:p>
          <w:p w14:paraId="0A5709A7" w14:textId="77777777" w:rsidR="00C56A1F" w:rsidRDefault="00C56A1F" w:rsidP="00853B26">
            <w:pPr>
              <w:jc w:val="left"/>
              <w:rPr>
                <w:sz w:val="24"/>
              </w:rPr>
            </w:pPr>
          </w:p>
        </w:tc>
      </w:tr>
    </w:tbl>
    <w:p w14:paraId="29F90D9F" w14:textId="77777777" w:rsidR="00853B26" w:rsidRPr="00853B26" w:rsidRDefault="00163040" w:rsidP="00853B26">
      <w:pPr>
        <w:pStyle w:val="a6"/>
        <w:rPr>
          <w:i/>
          <w:sz w:val="24"/>
        </w:rPr>
      </w:pPr>
      <w:r>
        <w:rPr>
          <w:rFonts w:hint="eastAsia"/>
          <w:sz w:val="24"/>
        </w:rPr>
        <w:t>（様式第３</w:t>
      </w:r>
      <w:r w:rsidR="00853B26" w:rsidRPr="00853B26">
        <w:rPr>
          <w:rFonts w:hint="eastAsia"/>
          <w:sz w:val="24"/>
        </w:rPr>
        <w:t>号）</w:t>
      </w:r>
    </w:p>
    <w:p w14:paraId="528C584A" w14:textId="77777777" w:rsidR="000C48CC" w:rsidRDefault="000C48CC"/>
    <w:p w14:paraId="6D23EC51" w14:textId="77777777" w:rsidR="000C48CC" w:rsidRDefault="000C48CC"/>
    <w:p w14:paraId="162DCCAD" w14:textId="77777777" w:rsidR="000C48CC" w:rsidRDefault="000C48CC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1124"/>
        <w:gridCol w:w="287"/>
        <w:gridCol w:w="1415"/>
        <w:gridCol w:w="709"/>
        <w:gridCol w:w="709"/>
        <w:gridCol w:w="709"/>
        <w:gridCol w:w="526"/>
        <w:gridCol w:w="183"/>
        <w:gridCol w:w="709"/>
        <w:gridCol w:w="341"/>
        <w:gridCol w:w="368"/>
        <w:gridCol w:w="703"/>
        <w:gridCol w:w="568"/>
        <w:gridCol w:w="1337"/>
      </w:tblGrid>
      <w:tr w:rsidR="000C48CC" w14:paraId="1C8AB307" w14:textId="77777777" w:rsidTr="008514D5">
        <w:trPr>
          <w:cantSplit/>
          <w:trHeight w:val="36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11B607" w14:textId="77777777" w:rsidR="000C48CC" w:rsidRPr="00C53D8C" w:rsidRDefault="000C48CC" w:rsidP="00C53D8C">
            <w:pPr>
              <w:rPr>
                <w:szCs w:val="21"/>
              </w:rPr>
            </w:pPr>
          </w:p>
          <w:p w14:paraId="208118B1" w14:textId="77777777" w:rsidR="000C48CC" w:rsidRPr="00C53D8C" w:rsidRDefault="000C48CC" w:rsidP="00C53D8C">
            <w:pPr>
              <w:rPr>
                <w:szCs w:val="21"/>
              </w:rPr>
            </w:pPr>
          </w:p>
          <w:p w14:paraId="139CF261" w14:textId="77777777" w:rsidR="000C48CC" w:rsidRPr="00C53D8C" w:rsidRDefault="000C48CC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資</w:t>
            </w:r>
          </w:p>
          <w:p w14:paraId="070B2FEF" w14:textId="77777777" w:rsidR="000C48CC" w:rsidRPr="00C53D8C" w:rsidRDefault="000C48CC" w:rsidP="00C53D8C">
            <w:pPr>
              <w:rPr>
                <w:szCs w:val="21"/>
              </w:rPr>
            </w:pPr>
          </w:p>
          <w:p w14:paraId="533A9C3F" w14:textId="77777777" w:rsidR="000C48CC" w:rsidRPr="00C53D8C" w:rsidRDefault="000C48CC" w:rsidP="00C53D8C">
            <w:pPr>
              <w:rPr>
                <w:szCs w:val="21"/>
              </w:rPr>
            </w:pPr>
          </w:p>
          <w:p w14:paraId="0A88EE1D" w14:textId="77777777" w:rsidR="000C48CC" w:rsidRPr="00C53D8C" w:rsidRDefault="000C48CC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産</w:t>
            </w:r>
          </w:p>
          <w:p w14:paraId="42237E1D" w14:textId="77777777" w:rsidR="000C48CC" w:rsidRPr="00C53D8C" w:rsidRDefault="000C48CC" w:rsidP="00C53D8C">
            <w:pPr>
              <w:rPr>
                <w:szCs w:val="21"/>
              </w:rPr>
            </w:pPr>
          </w:p>
          <w:p w14:paraId="66AA057C" w14:textId="77777777"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12" w:space="0" w:color="auto"/>
            </w:tcBorders>
          </w:tcPr>
          <w:p w14:paraId="23A155EB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  <w:p w14:paraId="7F69D31D" w14:textId="77777777" w:rsidR="000C48CC" w:rsidRPr="00C53D8C" w:rsidRDefault="00C53D8C" w:rsidP="00C53D8C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C48CC" w:rsidRPr="00C53D8C">
              <w:rPr>
                <w:rFonts w:hint="eastAsia"/>
                <w:szCs w:val="21"/>
              </w:rPr>
              <w:t>純</w:t>
            </w:r>
            <w:r>
              <w:rPr>
                <w:rFonts w:hint="eastAsia"/>
                <w:szCs w:val="21"/>
              </w:rPr>
              <w:t>資産</w:t>
            </w:r>
          </w:p>
          <w:p w14:paraId="19D4E8F6" w14:textId="77777777" w:rsidR="000C48CC" w:rsidRPr="00C53D8C" w:rsidRDefault="000C48CC" w:rsidP="00C53D8C">
            <w:pPr>
              <w:widowControl/>
              <w:ind w:firstLineChars="100" w:firstLine="210"/>
              <w:jc w:val="left"/>
              <w:rPr>
                <w:szCs w:val="21"/>
              </w:rPr>
            </w:pPr>
          </w:p>
          <w:p w14:paraId="17F9EEBA" w14:textId="77777777"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⑤　－　⑥</w:t>
            </w:r>
          </w:p>
        </w:tc>
        <w:tc>
          <w:tcPr>
            <w:tcW w:w="8276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6A480260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</w:t>
            </w:r>
          </w:p>
          <w:p w14:paraId="67900E8A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　</w:t>
            </w:r>
            <w:r w:rsidR="00C53D8C">
              <w:rPr>
                <w:rFonts w:hint="eastAsia"/>
                <w:szCs w:val="21"/>
              </w:rPr>
              <w:t xml:space="preserve">　　　　　</w:t>
            </w:r>
            <w:r w:rsidRPr="00C53D8C">
              <w:rPr>
                <w:rFonts w:hint="eastAsia"/>
                <w:szCs w:val="21"/>
              </w:rPr>
              <w:t xml:space="preserve">　　　内　　　　　　　　　　　　　　　訳</w:t>
            </w:r>
          </w:p>
        </w:tc>
      </w:tr>
      <w:tr w:rsidR="000C48CC" w14:paraId="212F6E93" w14:textId="77777777" w:rsidTr="008514D5">
        <w:trPr>
          <w:cantSplit/>
          <w:trHeight w:val="70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002E6CB" w14:textId="77777777"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/>
          </w:tcPr>
          <w:p w14:paraId="5A5CA5A7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832" w:type="dxa"/>
            <w:gridSpan w:val="3"/>
          </w:tcPr>
          <w:p w14:paraId="2F4BE271" w14:textId="77777777"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</w:p>
          <w:p w14:paraId="0D3ADCAD" w14:textId="77777777"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社会福祉事業用財産</w:t>
            </w:r>
          </w:p>
        </w:tc>
        <w:tc>
          <w:tcPr>
            <w:tcW w:w="1235" w:type="dxa"/>
            <w:gridSpan w:val="2"/>
            <w:vMerge w:val="restart"/>
          </w:tcPr>
          <w:p w14:paraId="2630813C" w14:textId="77777777"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③</w:t>
            </w:r>
          </w:p>
          <w:p w14:paraId="2DDAB0F7" w14:textId="77777777"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公益事業</w:t>
            </w:r>
          </w:p>
          <w:p w14:paraId="39C3C939" w14:textId="77777777"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用財産</w:t>
            </w:r>
          </w:p>
        </w:tc>
        <w:tc>
          <w:tcPr>
            <w:tcW w:w="1233" w:type="dxa"/>
            <w:gridSpan w:val="3"/>
            <w:vMerge w:val="restart"/>
          </w:tcPr>
          <w:p w14:paraId="270B7337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④</w:t>
            </w:r>
          </w:p>
          <w:p w14:paraId="7D4FC0D8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収益事業</w:t>
            </w:r>
          </w:p>
          <w:p w14:paraId="77A623B0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用財産</w:t>
            </w:r>
          </w:p>
        </w:tc>
        <w:tc>
          <w:tcPr>
            <w:tcW w:w="1639" w:type="dxa"/>
            <w:gridSpan w:val="3"/>
            <w:vMerge w:val="restart"/>
          </w:tcPr>
          <w:p w14:paraId="3BB415A4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⑤</w:t>
            </w:r>
          </w:p>
          <w:p w14:paraId="06AF146A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財産</w:t>
            </w:r>
            <w:r w:rsidR="00C56A1F" w:rsidRPr="00C53D8C">
              <w:rPr>
                <w:rFonts w:hint="eastAsia"/>
                <w:szCs w:val="21"/>
              </w:rPr>
              <w:t>計</w:t>
            </w:r>
          </w:p>
          <w:p w14:paraId="05AEE633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①＋②＋③＋④</w:t>
            </w:r>
          </w:p>
        </w:tc>
        <w:tc>
          <w:tcPr>
            <w:tcW w:w="1337" w:type="dxa"/>
            <w:vMerge w:val="restart"/>
            <w:tcBorders>
              <w:right w:val="single" w:sz="12" w:space="0" w:color="auto"/>
            </w:tcBorders>
          </w:tcPr>
          <w:p w14:paraId="21C1F524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⑥</w:t>
            </w:r>
          </w:p>
          <w:p w14:paraId="28E62BEA" w14:textId="77777777"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負</w:t>
            </w:r>
            <w:r w:rsidRPr="00C53D8C">
              <w:rPr>
                <w:rFonts w:hint="eastAsia"/>
                <w:szCs w:val="21"/>
              </w:rPr>
              <w:t xml:space="preserve"> </w:t>
            </w:r>
            <w:r w:rsidRPr="00C53D8C">
              <w:rPr>
                <w:rFonts w:hint="eastAsia"/>
                <w:szCs w:val="21"/>
              </w:rPr>
              <w:t>債</w:t>
            </w:r>
          </w:p>
        </w:tc>
      </w:tr>
      <w:tr w:rsidR="000C48CC" w14:paraId="2E9B310B" w14:textId="77777777" w:rsidTr="00C24028">
        <w:trPr>
          <w:cantSplit/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3B1CA94" w14:textId="77777777"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/>
          </w:tcPr>
          <w:p w14:paraId="46B56D0D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5" w:type="dxa"/>
          </w:tcPr>
          <w:p w14:paraId="39256B08" w14:textId="77777777" w:rsidR="000C48CC" w:rsidRPr="00C53D8C" w:rsidRDefault="000C48CC" w:rsidP="00C53D8C">
            <w:pPr>
              <w:jc w:val="left"/>
              <w:rPr>
                <w:szCs w:val="21"/>
              </w:rPr>
            </w:pPr>
          </w:p>
          <w:p w14:paraId="6B87ED8B" w14:textId="77777777" w:rsidR="000C48CC" w:rsidRPr="00C53D8C" w:rsidRDefault="000C48CC" w:rsidP="00C53D8C">
            <w:pPr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①基本財産</w:t>
            </w:r>
          </w:p>
        </w:tc>
        <w:tc>
          <w:tcPr>
            <w:tcW w:w="1417" w:type="dxa"/>
            <w:gridSpan w:val="2"/>
          </w:tcPr>
          <w:p w14:paraId="58B0CCF4" w14:textId="77777777" w:rsidR="000C48CC" w:rsidRPr="00C53D8C" w:rsidRDefault="000C48CC" w:rsidP="00C53D8C">
            <w:pPr>
              <w:jc w:val="left"/>
              <w:rPr>
                <w:szCs w:val="21"/>
              </w:rPr>
            </w:pPr>
          </w:p>
          <w:p w14:paraId="11B3965E" w14:textId="77777777" w:rsidR="000C48CC" w:rsidRPr="00C53D8C" w:rsidRDefault="00C56A1F" w:rsidP="00C53D8C">
            <w:pPr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②</w:t>
            </w:r>
            <w:r w:rsidRPr="00A362D1">
              <w:rPr>
                <w:rFonts w:hint="eastAsia"/>
                <w:w w:val="91"/>
                <w:kern w:val="0"/>
                <w:szCs w:val="21"/>
                <w:fitText w:val="960" w:id="1659167489"/>
              </w:rPr>
              <w:t>その他</w:t>
            </w:r>
            <w:r w:rsidR="000C48CC" w:rsidRPr="00A362D1">
              <w:rPr>
                <w:rFonts w:hint="eastAsia"/>
                <w:w w:val="91"/>
                <w:kern w:val="0"/>
                <w:szCs w:val="21"/>
                <w:fitText w:val="960" w:id="1659167489"/>
              </w:rPr>
              <w:t>財</w:t>
            </w:r>
            <w:r w:rsidR="000C48CC" w:rsidRPr="00A362D1">
              <w:rPr>
                <w:rFonts w:hint="eastAsia"/>
                <w:spacing w:val="4"/>
                <w:w w:val="91"/>
                <w:kern w:val="0"/>
                <w:szCs w:val="21"/>
                <w:fitText w:val="960" w:id="1659167489"/>
              </w:rPr>
              <w:t>産</w:t>
            </w:r>
          </w:p>
        </w:tc>
        <w:tc>
          <w:tcPr>
            <w:tcW w:w="1235" w:type="dxa"/>
            <w:gridSpan w:val="2"/>
            <w:vMerge/>
          </w:tcPr>
          <w:p w14:paraId="319C52F1" w14:textId="77777777"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3"/>
            <w:vMerge/>
          </w:tcPr>
          <w:p w14:paraId="5526A345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39" w:type="dxa"/>
            <w:gridSpan w:val="3"/>
            <w:vMerge/>
          </w:tcPr>
          <w:p w14:paraId="46525EFD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7" w:type="dxa"/>
            <w:vMerge/>
            <w:tcBorders>
              <w:right w:val="single" w:sz="12" w:space="0" w:color="auto"/>
            </w:tcBorders>
          </w:tcPr>
          <w:p w14:paraId="6112F057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0C48CC" w14:paraId="19560842" w14:textId="77777777" w:rsidTr="00C24028">
        <w:trPr>
          <w:cantSplit/>
          <w:trHeight w:val="360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2B53B01" w14:textId="77777777"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14:paraId="4DA55E31" w14:textId="77777777" w:rsidR="000C48CC" w:rsidRPr="00C53D8C" w:rsidRDefault="000C48CC" w:rsidP="00C53D8C">
            <w:pPr>
              <w:rPr>
                <w:szCs w:val="21"/>
              </w:rPr>
            </w:pPr>
          </w:p>
          <w:p w14:paraId="5C1B6CEB" w14:textId="77777777" w:rsidR="000C48CC" w:rsidRPr="00C53D8C" w:rsidRDefault="000C48CC" w:rsidP="00C53D8C">
            <w:pPr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32E5B86" w14:textId="77777777"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  <w:p w14:paraId="4479E996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　　　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4030B64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14:paraId="53D8C462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14:paraId="3DF2C143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14:paraId="24ED0321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</w:tcPr>
          <w:p w14:paraId="339DD005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14:paraId="48423126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</w:tcPr>
          <w:p w14:paraId="2E6456C6" w14:textId="77777777"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</w:p>
          <w:p w14:paraId="5A61A6D8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337" w:type="dxa"/>
            <w:tcBorders>
              <w:bottom w:val="single" w:sz="4" w:space="0" w:color="auto"/>
              <w:right w:val="single" w:sz="12" w:space="0" w:color="auto"/>
            </w:tcBorders>
          </w:tcPr>
          <w:p w14:paraId="6F4AA028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14:paraId="1CEF09C2" w14:textId="77777777"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</w:tr>
      <w:tr w:rsidR="00C53D8C" w14:paraId="7BCA3C39" w14:textId="77777777" w:rsidTr="008514D5">
        <w:trPr>
          <w:cantSplit/>
          <w:trHeight w:val="297"/>
        </w:trPr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14:paraId="148788F9" w14:textId="77777777" w:rsidR="00C56A1F" w:rsidRPr="00C53D8C" w:rsidRDefault="00C56A1F" w:rsidP="00C53D8C">
            <w:pPr>
              <w:rPr>
                <w:szCs w:val="21"/>
              </w:rPr>
            </w:pPr>
          </w:p>
          <w:p w14:paraId="2E9E6664" w14:textId="77777777" w:rsidR="00C56A1F" w:rsidRPr="00C53D8C" w:rsidRDefault="00C56A1F" w:rsidP="00C53D8C">
            <w:pPr>
              <w:rPr>
                <w:szCs w:val="21"/>
              </w:rPr>
            </w:pPr>
          </w:p>
          <w:p w14:paraId="0DCACB12" w14:textId="77777777" w:rsidR="00C56A1F" w:rsidRPr="00C53D8C" w:rsidRDefault="00C56A1F" w:rsidP="00C53D8C">
            <w:pPr>
              <w:rPr>
                <w:szCs w:val="21"/>
              </w:rPr>
            </w:pPr>
          </w:p>
          <w:p w14:paraId="37DD229E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役</w:t>
            </w:r>
          </w:p>
          <w:p w14:paraId="3985E044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5FF95483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7B2C0E30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員</w:t>
            </w:r>
          </w:p>
          <w:p w14:paraId="64293727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1C35CCC7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等</w:t>
            </w:r>
          </w:p>
          <w:p w14:paraId="56FDC090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5FD13F15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と</w:t>
            </w:r>
          </w:p>
          <w:p w14:paraId="796E029C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0C670FCA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68D56843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な</w:t>
            </w:r>
          </w:p>
          <w:p w14:paraId="5E0DAECD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4DF7CDDB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36A12D2A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る</w:t>
            </w:r>
          </w:p>
          <w:p w14:paraId="604E7F98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3E81D42B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15B54952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べ</w:t>
            </w:r>
          </w:p>
          <w:p w14:paraId="66CA7E24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0156237E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609C4847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き</w:t>
            </w:r>
          </w:p>
          <w:p w14:paraId="668DABC6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6403CA61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0077EA52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者</w:t>
            </w:r>
          </w:p>
          <w:p w14:paraId="136501AA" w14:textId="77777777"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14:paraId="24FDA13D" w14:textId="77777777" w:rsidR="00C56A1F" w:rsidRPr="00C53D8C" w:rsidRDefault="00C56A1F" w:rsidP="00C53D8C">
            <w:pPr>
              <w:rPr>
                <w:szCs w:val="21"/>
              </w:rPr>
            </w:pPr>
          </w:p>
        </w:tc>
        <w:tc>
          <w:tcPr>
            <w:tcW w:w="1124" w:type="dxa"/>
            <w:vMerge w:val="restart"/>
          </w:tcPr>
          <w:p w14:paraId="311F7545" w14:textId="77777777"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14:paraId="1EE29A91" w14:textId="77777777"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理事</w:t>
            </w:r>
          </w:p>
          <w:p w14:paraId="76507B3C" w14:textId="77777777"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監事</w:t>
            </w:r>
          </w:p>
          <w:p w14:paraId="0894AB18" w14:textId="77777777" w:rsidR="00C56A1F" w:rsidRPr="00C53D8C" w:rsidRDefault="00C53D8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kern w:val="0"/>
                <w:szCs w:val="21"/>
              </w:rPr>
              <w:t>評議員</w:t>
            </w:r>
          </w:p>
          <w:p w14:paraId="4A745E02" w14:textId="77777777"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の</w:t>
            </w:r>
            <w:r w:rsidR="00C53D8C" w:rsidRPr="00C53D8C">
              <w:rPr>
                <w:rFonts w:hint="eastAsia"/>
                <w:szCs w:val="21"/>
              </w:rPr>
              <w:t>別※</w:t>
            </w:r>
          </w:p>
        </w:tc>
        <w:tc>
          <w:tcPr>
            <w:tcW w:w="1701" w:type="dxa"/>
            <w:gridSpan w:val="2"/>
            <w:vMerge w:val="restart"/>
          </w:tcPr>
          <w:p w14:paraId="6D474598" w14:textId="77777777"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14:paraId="6245D460" w14:textId="77777777"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14:paraId="2BF13FF7" w14:textId="77777777"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9" w:type="dxa"/>
            <w:vMerge w:val="restart"/>
          </w:tcPr>
          <w:p w14:paraId="612FBF72" w14:textId="77777777"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14:paraId="7FD054A6" w14:textId="77777777"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親族等特殊関係人の有無</w:t>
            </w:r>
          </w:p>
        </w:tc>
        <w:tc>
          <w:tcPr>
            <w:tcW w:w="3545" w:type="dxa"/>
            <w:gridSpan w:val="7"/>
          </w:tcPr>
          <w:p w14:paraId="764C5525" w14:textId="77777777"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役員の資格等（該当欄に○）</w:t>
            </w:r>
          </w:p>
        </w:tc>
        <w:tc>
          <w:tcPr>
            <w:tcW w:w="2608" w:type="dxa"/>
            <w:gridSpan w:val="3"/>
            <w:vMerge w:val="restart"/>
            <w:tcBorders>
              <w:right w:val="single" w:sz="12" w:space="0" w:color="auto"/>
            </w:tcBorders>
          </w:tcPr>
          <w:p w14:paraId="696B5B8F" w14:textId="77777777" w:rsidR="008514D5" w:rsidRDefault="00C53D8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他の社会福祉法人の</w:t>
            </w:r>
          </w:p>
          <w:p w14:paraId="56A4652C" w14:textId="77777777" w:rsidR="00C56A1F" w:rsidRPr="00C53D8C" w:rsidRDefault="00C53D8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理事長</w:t>
            </w:r>
            <w:r w:rsidR="00C56A1F" w:rsidRPr="00C53D8C">
              <w:rPr>
                <w:rFonts w:hint="eastAsia"/>
                <w:szCs w:val="21"/>
              </w:rPr>
              <w:t>への就任状況</w:t>
            </w:r>
          </w:p>
        </w:tc>
      </w:tr>
      <w:tr w:rsidR="00C53D8C" w14:paraId="28138FE1" w14:textId="77777777" w:rsidTr="008514D5">
        <w:trPr>
          <w:cantSplit/>
          <w:trHeight w:val="36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8753E7C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  <w:vMerge/>
          </w:tcPr>
          <w:p w14:paraId="64EAE48D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224ED655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14:paraId="45813DF1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0A320FD6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事業経営識見</w:t>
            </w:r>
          </w:p>
        </w:tc>
        <w:tc>
          <w:tcPr>
            <w:tcW w:w="709" w:type="dxa"/>
            <w:vMerge w:val="restart"/>
          </w:tcPr>
          <w:p w14:paraId="3D962A95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地域福祉関係</w:t>
            </w:r>
          </w:p>
        </w:tc>
        <w:tc>
          <w:tcPr>
            <w:tcW w:w="709" w:type="dxa"/>
            <w:gridSpan w:val="2"/>
            <w:vMerge w:val="restart"/>
          </w:tcPr>
          <w:p w14:paraId="44EC658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</w:tc>
        <w:tc>
          <w:tcPr>
            <w:tcW w:w="709" w:type="dxa"/>
            <w:vMerge w:val="restart"/>
          </w:tcPr>
          <w:p w14:paraId="3C00C0B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事業識見</w:t>
            </w:r>
          </w:p>
        </w:tc>
        <w:tc>
          <w:tcPr>
            <w:tcW w:w="709" w:type="dxa"/>
            <w:gridSpan w:val="2"/>
            <w:vMerge w:val="restart"/>
          </w:tcPr>
          <w:p w14:paraId="03EF0FC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財務管理識見</w:t>
            </w:r>
          </w:p>
        </w:tc>
        <w:tc>
          <w:tcPr>
            <w:tcW w:w="2608" w:type="dxa"/>
            <w:gridSpan w:val="3"/>
            <w:vMerge/>
            <w:tcBorders>
              <w:right w:val="single" w:sz="12" w:space="0" w:color="auto"/>
            </w:tcBorders>
          </w:tcPr>
          <w:p w14:paraId="053D9F43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54331E3F" w14:textId="77777777" w:rsidTr="008514D5">
        <w:trPr>
          <w:cantSplit/>
          <w:trHeight w:val="47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183699B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  <w:vMerge/>
          </w:tcPr>
          <w:p w14:paraId="797721F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6A60007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14:paraId="7FFDA991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14:paraId="415F1A8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14:paraId="788AB597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14:paraId="7C65534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14:paraId="563964B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14:paraId="72DAE101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51F6D999" w14:textId="77777777" w:rsidR="00C53D8C" w:rsidRDefault="00C53D8C" w:rsidP="00C53D8C">
            <w:pPr>
              <w:widowControl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有</w:t>
            </w:r>
          </w:p>
          <w:p w14:paraId="0606B4B4" w14:textId="77777777" w:rsidR="00C53D8C" w:rsidRPr="00C53D8C" w:rsidRDefault="00C53D8C" w:rsidP="00C53D8C">
            <w:pPr>
              <w:widowControl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無</w:t>
            </w: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4A4F0301" w14:textId="77777777" w:rsidR="00C53D8C" w:rsidRPr="00C53D8C" w:rsidRDefault="00C53D8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法人名</w:t>
            </w:r>
          </w:p>
        </w:tc>
      </w:tr>
      <w:tr w:rsidR="00C53D8C" w14:paraId="2CBA8A4E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81C2B68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7BBA0A6C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2B2EC2AD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BEF40FD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49CF117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3D9EE9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0AA43FDA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A324BDC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56952391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32825A0D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4DC57F89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4A1CDC74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B589C85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6179470C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04A78210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2935461A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BCF265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4FDC738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26D0886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90EE30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3B28D2D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282E7F7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1ADDCD62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1703FE23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0421C4A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13442E09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39A6B901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4C143BDF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F49B20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94086FA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0B86C7AA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CA689F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2C08A8D2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63414812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5A76B4D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0D3F7818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F394562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23276AB7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3A35A51B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370BC03F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8DAF6A5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334F5E6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01CA7038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E3FCAE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00576FAA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35638747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4649835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00B2BF16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6EEF700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2886A360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503674B0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54276378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61FE32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05988D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55E257E5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752DF3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7149C71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3668EC6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72429DF5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5E0CD595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45964DD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547F6321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360ABD0F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5503BAA5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B1C2FC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3608A2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399FE25D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5BBE379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5412830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653A91B7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12F50D53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20A34177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D6AAA51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7014C28F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6778DFAF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232A209B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231A098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4EAA93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196B174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C67AB6C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70281869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4D3D6D9A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48A297B8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44DB6EE3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21340FB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27B0B35A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0DD5930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06B369F2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BF424C9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033EB8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72DEFF2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FEF0043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3EE9F1A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2FE8F32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16C5FF2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1D5B0CFB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139D8E0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1341DE1F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60F30F72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67A46D7D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A0955E3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330BA82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3F6FED49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3EEDE1D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3DCBDB26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50A307C3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196D9E35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714C0C34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90DB5BA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2E01716B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0868EF57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3CB28B70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89C0F52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6048925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770E0770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04039F6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6AFC9052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763980AA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1709E2BC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5D9C6536" w14:textId="77777777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D7D12CA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14:paraId="12469871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3952DE59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3B28D81F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8F7E44C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8FDF29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514FEFB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2ACBC38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37BD574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14:paraId="75CB368F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0FF8FA06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14:paraId="3336CD1A" w14:textId="77777777" w:rsidTr="00B60DB1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E3A8D3" w14:textId="77777777"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14:paraId="5FD0892E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5E2BA471" w14:textId="77777777"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B50711F" w14:textId="77777777"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8108594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CE17E5E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14:paraId="51B9C2CD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E730677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14:paraId="7DCBF4D1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147C0438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4BA896B" w14:textId="77777777"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</w:tbl>
    <w:p w14:paraId="58672267" w14:textId="3F1A05F0" w:rsidR="000C48CC" w:rsidRDefault="00416737" w:rsidP="00163A7E">
      <w:r>
        <w:rPr>
          <w:rFonts w:hint="eastAsia"/>
        </w:rPr>
        <w:t xml:space="preserve">　※　理事のうち</w:t>
      </w:r>
      <w:r w:rsidR="005339F4">
        <w:rPr>
          <w:rFonts w:hint="eastAsia"/>
        </w:rPr>
        <w:t>、</w:t>
      </w:r>
      <w:r>
        <w:rPr>
          <w:rFonts w:hint="eastAsia"/>
        </w:rPr>
        <w:t>理事長</w:t>
      </w:r>
      <w:r w:rsidR="00C53D8C">
        <w:rPr>
          <w:rFonts w:hint="eastAsia"/>
        </w:rPr>
        <w:t>予定者については</w:t>
      </w:r>
      <w:r w:rsidR="005339F4">
        <w:rPr>
          <w:rFonts w:hint="eastAsia"/>
        </w:rPr>
        <w:t>、</w:t>
      </w:r>
      <w:r w:rsidR="008514D5">
        <w:rPr>
          <w:rFonts w:hint="eastAsia"/>
        </w:rPr>
        <w:t>○を付けること。</w:t>
      </w:r>
    </w:p>
    <w:p w14:paraId="079FBFF5" w14:textId="77777777" w:rsidR="008514D5" w:rsidRDefault="008514D5" w:rsidP="00163A7E">
      <w:r>
        <w:rPr>
          <w:rFonts w:hint="eastAsia"/>
        </w:rPr>
        <w:t xml:space="preserve">　（注意）</w:t>
      </w:r>
    </w:p>
    <w:p w14:paraId="1693DB1F" w14:textId="3636C07E" w:rsidR="008514D5" w:rsidRDefault="00E13A27" w:rsidP="00163A7E">
      <w:r>
        <w:rPr>
          <w:rFonts w:hint="eastAsia"/>
        </w:rPr>
        <w:t xml:space="preserve">　　１　様式の大きさは</w:t>
      </w:r>
      <w:r w:rsidR="005339F4">
        <w:rPr>
          <w:rFonts w:hint="eastAsia"/>
        </w:rPr>
        <w:t>、</w:t>
      </w:r>
      <w:r>
        <w:rPr>
          <w:rFonts w:hint="eastAsia"/>
        </w:rPr>
        <w:t>日本</w:t>
      </w:r>
      <w:r w:rsidRPr="00145817">
        <w:rPr>
          <w:rFonts w:hint="eastAsia"/>
        </w:rPr>
        <w:t>産業</w:t>
      </w:r>
      <w:r w:rsidR="008514D5">
        <w:rPr>
          <w:rFonts w:hint="eastAsia"/>
        </w:rPr>
        <w:t>規格</w:t>
      </w:r>
      <w:r w:rsidR="008514D5">
        <w:rPr>
          <w:rFonts w:hint="eastAsia"/>
        </w:rPr>
        <w:t>A</w:t>
      </w:r>
      <w:r w:rsidR="008514D5">
        <w:rPr>
          <w:rFonts w:hint="eastAsia"/>
        </w:rPr>
        <w:t>列</w:t>
      </w:r>
      <w:r w:rsidR="00C43481">
        <w:rPr>
          <w:rFonts w:hint="eastAsia"/>
        </w:rPr>
        <w:t>４</w:t>
      </w:r>
      <w:r w:rsidR="008514D5">
        <w:rPr>
          <w:rFonts w:hint="eastAsia"/>
        </w:rPr>
        <w:t>番とすること。</w:t>
      </w:r>
    </w:p>
    <w:p w14:paraId="4149E1D2" w14:textId="649C65E6" w:rsidR="00B60DB1" w:rsidRDefault="008514D5" w:rsidP="00163A7E">
      <w:r>
        <w:rPr>
          <w:rFonts w:hint="eastAsia"/>
        </w:rPr>
        <w:t xml:space="preserve">　　２　</w:t>
      </w:r>
      <w:r w:rsidR="00B60DB1">
        <w:rPr>
          <w:rFonts w:hint="eastAsia"/>
        </w:rPr>
        <w:t>記載事項が多いため</w:t>
      </w:r>
      <w:r w:rsidR="005339F4">
        <w:rPr>
          <w:rFonts w:hint="eastAsia"/>
        </w:rPr>
        <w:t>、</w:t>
      </w:r>
      <w:r w:rsidR="00145817">
        <w:rPr>
          <w:rFonts w:hint="eastAsia"/>
        </w:rPr>
        <w:t>この様式によることができないときは</w:t>
      </w:r>
      <w:r w:rsidR="005339F4">
        <w:rPr>
          <w:rFonts w:hint="eastAsia"/>
        </w:rPr>
        <w:t>、</w:t>
      </w:r>
      <w:r w:rsidR="00145817">
        <w:rPr>
          <w:rFonts w:hint="eastAsia"/>
        </w:rPr>
        <w:t>適宜用紙（大きさは</w:t>
      </w:r>
      <w:r w:rsidR="005339F4">
        <w:rPr>
          <w:rFonts w:hint="eastAsia"/>
        </w:rPr>
        <w:t>、</w:t>
      </w:r>
      <w:r w:rsidR="00145817">
        <w:rPr>
          <w:rFonts w:hint="eastAsia"/>
        </w:rPr>
        <w:t>日本産業</w:t>
      </w:r>
      <w:r w:rsidR="00B60DB1">
        <w:rPr>
          <w:rFonts w:hint="eastAsia"/>
        </w:rPr>
        <w:t>規格</w:t>
      </w:r>
      <w:r w:rsidR="00B60DB1">
        <w:rPr>
          <w:rFonts w:hint="eastAsia"/>
        </w:rPr>
        <w:t>A</w:t>
      </w:r>
      <w:r w:rsidR="00B60DB1">
        <w:rPr>
          <w:rFonts w:hint="eastAsia"/>
        </w:rPr>
        <w:t>列</w:t>
      </w:r>
    </w:p>
    <w:p w14:paraId="4A68F98C" w14:textId="56157BAB" w:rsidR="008514D5" w:rsidRDefault="00B60DB1" w:rsidP="00163A7E">
      <w:r>
        <w:rPr>
          <w:rFonts w:hint="eastAsia"/>
        </w:rPr>
        <w:t xml:space="preserve">　　　</w:t>
      </w:r>
      <w:r w:rsidR="00C43481">
        <w:rPr>
          <w:rFonts w:hint="eastAsia"/>
        </w:rPr>
        <w:t>４</w:t>
      </w:r>
      <w:r>
        <w:rPr>
          <w:rFonts w:hint="eastAsia"/>
        </w:rPr>
        <w:t>番とする。）の枚数を増加し</w:t>
      </w:r>
      <w:r w:rsidR="005339F4">
        <w:rPr>
          <w:rFonts w:hint="eastAsia"/>
        </w:rPr>
        <w:t>、</w:t>
      </w:r>
      <w:r>
        <w:rPr>
          <w:rFonts w:hint="eastAsia"/>
        </w:rPr>
        <w:t>この様式に準じた</w:t>
      </w:r>
      <w:r w:rsidR="00C43481">
        <w:rPr>
          <w:rFonts w:hint="eastAsia"/>
        </w:rPr>
        <w:t>申請書を作成すること。</w:t>
      </w:r>
    </w:p>
    <w:p w14:paraId="383A5BE8" w14:textId="651BFF0E" w:rsidR="00C43481" w:rsidRPr="00145817" w:rsidRDefault="00C43481" w:rsidP="00163A7E">
      <w:r>
        <w:rPr>
          <w:rFonts w:hint="eastAsia"/>
        </w:rPr>
        <w:t xml:space="preserve">　　３　この申請書には</w:t>
      </w:r>
      <w:r w:rsidR="005339F4">
        <w:rPr>
          <w:rFonts w:hint="eastAsia"/>
        </w:rPr>
        <w:t>、</w:t>
      </w:r>
      <w:r>
        <w:rPr>
          <w:rFonts w:hint="eastAsia"/>
        </w:rPr>
        <w:t>社会福祉法施行規則第２条第２項各号に掲げる書類を添付すること。</w:t>
      </w:r>
    </w:p>
    <w:sectPr w:rsidR="00C43481" w:rsidRPr="00145817" w:rsidSect="00C56A1F">
      <w:pgSz w:w="11906" w:h="16838" w:code="9"/>
      <w:pgMar w:top="720" w:right="720" w:bottom="720" w:left="720" w:header="851" w:footer="992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1042" w14:textId="77777777" w:rsidR="0029249C" w:rsidRDefault="0029249C" w:rsidP="00C56A1F">
      <w:r>
        <w:separator/>
      </w:r>
    </w:p>
  </w:endnote>
  <w:endnote w:type="continuationSeparator" w:id="0">
    <w:p w14:paraId="654B46DE" w14:textId="77777777" w:rsidR="0029249C" w:rsidRDefault="0029249C" w:rsidP="00C5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14D9" w14:textId="77777777" w:rsidR="0029249C" w:rsidRDefault="0029249C" w:rsidP="00C56A1F">
      <w:r>
        <w:separator/>
      </w:r>
    </w:p>
  </w:footnote>
  <w:footnote w:type="continuationSeparator" w:id="0">
    <w:p w14:paraId="1E1DED81" w14:textId="77777777" w:rsidR="0029249C" w:rsidRDefault="0029249C" w:rsidP="00C5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9F5"/>
    <w:multiLevelType w:val="hybridMultilevel"/>
    <w:tmpl w:val="485C6BFC"/>
    <w:lvl w:ilvl="0" w:tplc="B082FD4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70B6957"/>
    <w:multiLevelType w:val="hybridMultilevel"/>
    <w:tmpl w:val="34121056"/>
    <w:lvl w:ilvl="0" w:tplc="7D00099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83403E"/>
    <w:multiLevelType w:val="hybridMultilevel"/>
    <w:tmpl w:val="7A12A6B2"/>
    <w:lvl w:ilvl="0" w:tplc="6E7E33D2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1622FBC"/>
    <w:multiLevelType w:val="hybridMultilevel"/>
    <w:tmpl w:val="54861AA2"/>
    <w:lvl w:ilvl="0" w:tplc="38B631B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8794BBF"/>
    <w:multiLevelType w:val="hybridMultilevel"/>
    <w:tmpl w:val="5DEE042A"/>
    <w:lvl w:ilvl="0" w:tplc="A52E767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4C8E1BEC"/>
    <w:multiLevelType w:val="hybridMultilevel"/>
    <w:tmpl w:val="C4B873DC"/>
    <w:lvl w:ilvl="0" w:tplc="14C046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7EDE6EC1"/>
    <w:multiLevelType w:val="hybridMultilevel"/>
    <w:tmpl w:val="BC2EAA80"/>
    <w:lvl w:ilvl="0" w:tplc="1C381A0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681656751">
    <w:abstractNumId w:val="3"/>
  </w:num>
  <w:num w:numId="2" w16cid:durableId="706373541">
    <w:abstractNumId w:val="4"/>
  </w:num>
  <w:num w:numId="3" w16cid:durableId="76026203">
    <w:abstractNumId w:val="6"/>
  </w:num>
  <w:num w:numId="4" w16cid:durableId="1633631850">
    <w:abstractNumId w:val="2"/>
  </w:num>
  <w:num w:numId="5" w16cid:durableId="216360509">
    <w:abstractNumId w:val="0"/>
  </w:num>
  <w:num w:numId="6" w16cid:durableId="539978716">
    <w:abstractNumId w:val="1"/>
  </w:num>
  <w:num w:numId="7" w16cid:durableId="866914571">
    <w:abstractNumId w:val="8"/>
  </w:num>
  <w:num w:numId="8" w16cid:durableId="124978836">
    <w:abstractNumId w:val="7"/>
  </w:num>
  <w:num w:numId="9" w16cid:durableId="82300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CFF"/>
    <w:rsid w:val="000C48CC"/>
    <w:rsid w:val="00145817"/>
    <w:rsid w:val="00163040"/>
    <w:rsid w:val="00163A7E"/>
    <w:rsid w:val="00165CFF"/>
    <w:rsid w:val="0029249C"/>
    <w:rsid w:val="00416737"/>
    <w:rsid w:val="005043CD"/>
    <w:rsid w:val="005339F4"/>
    <w:rsid w:val="007F4E97"/>
    <w:rsid w:val="008514D5"/>
    <w:rsid w:val="00853B26"/>
    <w:rsid w:val="00953FD5"/>
    <w:rsid w:val="00982620"/>
    <w:rsid w:val="009E1FCF"/>
    <w:rsid w:val="00A362D1"/>
    <w:rsid w:val="00A36820"/>
    <w:rsid w:val="00A926AA"/>
    <w:rsid w:val="00B60DB1"/>
    <w:rsid w:val="00BE5A50"/>
    <w:rsid w:val="00C24028"/>
    <w:rsid w:val="00C43481"/>
    <w:rsid w:val="00C53D8C"/>
    <w:rsid w:val="00C56A1F"/>
    <w:rsid w:val="00CE0662"/>
    <w:rsid w:val="00E13A27"/>
    <w:rsid w:val="00E66A54"/>
    <w:rsid w:val="00EA738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39A3C6"/>
  <w15:docId w15:val="{3336DEB5-5668-4F9D-9940-FC7EF41F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Balloon Text"/>
    <w:basedOn w:val="a"/>
    <w:link w:val="a5"/>
    <w:rsid w:val="0098262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8262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56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6A1F"/>
    <w:rPr>
      <w:kern w:val="2"/>
      <w:sz w:val="21"/>
      <w:szCs w:val="24"/>
    </w:rPr>
  </w:style>
  <w:style w:type="paragraph" w:styleId="a8">
    <w:name w:val="footer"/>
    <w:basedOn w:val="a"/>
    <w:link w:val="a9"/>
    <w:rsid w:val="00C56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6A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佐藤　尚大</cp:lastModifiedBy>
  <cp:revision>6</cp:revision>
  <cp:lastPrinted>2013-03-06T02:24:00Z</cp:lastPrinted>
  <dcterms:created xsi:type="dcterms:W3CDTF">2018-03-30T07:46:00Z</dcterms:created>
  <dcterms:modified xsi:type="dcterms:W3CDTF">2026-03-18T06:21:00Z</dcterms:modified>
</cp:coreProperties>
</file>