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046F" w14:textId="77777777" w:rsidR="000D74A5" w:rsidRPr="00E857D1" w:rsidRDefault="000A6398" w:rsidP="00E857D1">
      <w:pPr>
        <w:overflowPunct w:val="0"/>
        <w:adjustRightInd w:val="0"/>
        <w:spacing w:line="360" w:lineRule="auto"/>
        <w:textAlignment w:val="baseline"/>
        <w:rPr>
          <w:rFonts w:ascii="Times New Roman" w:hAnsi="Times New Roman" w:cs="ＭＳ 明朝"/>
          <w:color w:val="FF0000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【例－</w:t>
      </w:r>
      <w:r w:rsidR="009238F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１</w:t>
      </w:r>
      <w:r w:rsidR="00C4007A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４</w:t>
      </w:r>
      <w:r w:rsidRPr="00CD76B7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</w:rPr>
        <w:t xml:space="preserve">　</w:t>
      </w:r>
      <w:r w:rsidR="009238F4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</w:rPr>
        <w:t>地上権設定登記誓約書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  <w:r w:rsidR="000D74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5"/>
      </w:tblGrid>
      <w:tr w:rsidR="009238F4" w:rsidRPr="009238F4" w14:paraId="6BC9EF4C" w14:textId="77777777" w:rsidTr="003B7208">
        <w:trPr>
          <w:trHeight w:val="11682"/>
          <w:jc w:val="center"/>
        </w:trPr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05E4" w14:textId="77777777" w:rsidR="000D74A5" w:rsidRPr="009238F4" w:rsidRDefault="000D74A5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FF0000"/>
                <w:spacing w:val="2"/>
                <w:kern w:val="0"/>
                <w:sz w:val="24"/>
              </w:rPr>
            </w:pPr>
          </w:p>
          <w:p w14:paraId="0974E76E" w14:textId="77777777" w:rsidR="000D74A5" w:rsidRPr="009238F4" w:rsidRDefault="000D74A5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FF0000"/>
                <w:spacing w:val="2"/>
                <w:kern w:val="0"/>
                <w:sz w:val="24"/>
              </w:rPr>
            </w:pPr>
          </w:p>
          <w:p w14:paraId="64DF1424" w14:textId="77777777" w:rsidR="000D74A5" w:rsidRPr="0076425C" w:rsidRDefault="009238F4" w:rsidP="00E85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  <w:r w:rsidRPr="0076425C">
              <w:rPr>
                <w:rFonts w:ascii="ＭＳ 明朝" w:hint="eastAsia"/>
                <w:spacing w:val="2"/>
                <w:kern w:val="0"/>
                <w:sz w:val="24"/>
              </w:rPr>
              <w:t>地　上　権　設　定　登　記　誓　約　書</w:t>
            </w:r>
          </w:p>
          <w:p w14:paraId="5D149739" w14:textId="77777777" w:rsidR="0014636D" w:rsidRPr="0076425C" w:rsidRDefault="0014636D" w:rsidP="00E857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  <w:spacing w:val="2"/>
                <w:kern w:val="0"/>
                <w:sz w:val="24"/>
              </w:rPr>
            </w:pPr>
          </w:p>
          <w:p w14:paraId="79FA3FFE" w14:textId="7574C569" w:rsidR="00B00F3B" w:rsidRPr="0076425C" w:rsidRDefault="0014636D" w:rsidP="00E857D1">
            <w:pPr>
              <w:kinsoku w:val="0"/>
              <w:overflowPunct w:val="0"/>
              <w:spacing w:line="360" w:lineRule="auto"/>
              <w:rPr>
                <w:spacing w:val="2"/>
                <w:sz w:val="24"/>
                <w:szCs w:val="20"/>
              </w:rPr>
            </w:pPr>
            <w:r w:rsidRPr="0076425C">
              <w:rPr>
                <w:sz w:val="24"/>
                <w:szCs w:val="20"/>
              </w:rPr>
              <w:t xml:space="preserve">  </w:t>
            </w:r>
            <w:r w:rsidRPr="0076425C">
              <w:rPr>
                <w:rFonts w:hint="eastAsia"/>
                <w:spacing w:val="2"/>
                <w:sz w:val="24"/>
                <w:szCs w:val="20"/>
              </w:rPr>
              <w:t xml:space="preserve">　</w:t>
            </w:r>
            <w:r w:rsidR="00C05B36" w:rsidRPr="0076425C">
              <w:rPr>
                <w:rFonts w:hint="eastAsia"/>
                <w:spacing w:val="2"/>
                <w:sz w:val="24"/>
                <w:szCs w:val="20"/>
              </w:rPr>
              <w:t xml:space="preserve">　</w:t>
            </w:r>
            <w:r w:rsidR="00B00F3B" w:rsidRPr="0076425C">
              <w:rPr>
                <w:rFonts w:hint="eastAsia"/>
                <w:spacing w:val="2"/>
                <w:sz w:val="24"/>
                <w:szCs w:val="20"/>
              </w:rPr>
              <w:t>このたび</w:t>
            </w:r>
            <w:r w:rsidR="005D51FA">
              <w:rPr>
                <w:rFonts w:hint="eastAsia"/>
                <w:spacing w:val="2"/>
                <w:sz w:val="24"/>
                <w:szCs w:val="20"/>
              </w:rPr>
              <w:t>、</w:t>
            </w:r>
            <w:r w:rsidR="009238F4" w:rsidRPr="0076425C">
              <w:rPr>
                <w:rFonts w:hint="eastAsia"/>
                <w:spacing w:val="2"/>
                <w:sz w:val="24"/>
                <w:szCs w:val="20"/>
              </w:rPr>
              <w:t>（施設の種類を記載）○○用地として地上権設定契約の</w:t>
            </w:r>
          </w:p>
          <w:p w14:paraId="1075EEC2" w14:textId="207E2D7F" w:rsidR="00B00F3B" w:rsidRPr="0076425C" w:rsidRDefault="009238F4" w:rsidP="009238F4">
            <w:pPr>
              <w:kinsoku w:val="0"/>
              <w:overflowPunct w:val="0"/>
              <w:spacing w:line="360" w:lineRule="auto"/>
              <w:ind w:firstLineChars="300" w:firstLine="732"/>
              <w:rPr>
                <w:spacing w:val="2"/>
                <w:sz w:val="24"/>
                <w:szCs w:val="20"/>
              </w:rPr>
            </w:pPr>
            <w:r w:rsidRPr="0076425C">
              <w:rPr>
                <w:rFonts w:hint="eastAsia"/>
                <w:spacing w:val="2"/>
                <w:sz w:val="24"/>
                <w:szCs w:val="20"/>
              </w:rPr>
              <w:t>締結を行った土地については</w:t>
            </w:r>
            <w:r w:rsidR="005D51FA">
              <w:rPr>
                <w:rFonts w:hint="eastAsia"/>
                <w:spacing w:val="2"/>
                <w:sz w:val="24"/>
                <w:szCs w:val="20"/>
              </w:rPr>
              <w:t>、</w:t>
            </w:r>
            <w:r w:rsidRPr="0076425C">
              <w:rPr>
                <w:rFonts w:hint="eastAsia"/>
                <w:spacing w:val="2"/>
                <w:sz w:val="24"/>
                <w:szCs w:val="20"/>
              </w:rPr>
              <w:t>法人設立後直ちに地上権の設定登記</w:t>
            </w:r>
          </w:p>
          <w:p w14:paraId="17554924" w14:textId="77777777" w:rsidR="0014636D" w:rsidRPr="0076425C" w:rsidRDefault="009238F4" w:rsidP="009238F4">
            <w:pPr>
              <w:kinsoku w:val="0"/>
              <w:overflowPunct w:val="0"/>
              <w:spacing w:line="360" w:lineRule="auto"/>
              <w:ind w:firstLineChars="300" w:firstLine="732"/>
              <w:rPr>
                <w:spacing w:val="2"/>
                <w:sz w:val="24"/>
                <w:szCs w:val="20"/>
              </w:rPr>
            </w:pPr>
            <w:r w:rsidRPr="0076425C">
              <w:rPr>
                <w:rFonts w:hint="eastAsia"/>
                <w:spacing w:val="2"/>
                <w:sz w:val="24"/>
                <w:szCs w:val="20"/>
              </w:rPr>
              <w:t>をすることを</w:t>
            </w:r>
            <w:r w:rsidR="00F566B3" w:rsidRPr="0076425C">
              <w:rPr>
                <w:rFonts w:hint="eastAsia"/>
                <w:spacing w:val="2"/>
                <w:sz w:val="24"/>
                <w:szCs w:val="20"/>
              </w:rPr>
              <w:t>誓約</w:t>
            </w:r>
            <w:r w:rsidRPr="0076425C">
              <w:rPr>
                <w:rFonts w:hint="eastAsia"/>
                <w:spacing w:val="2"/>
                <w:sz w:val="24"/>
                <w:szCs w:val="20"/>
              </w:rPr>
              <w:t>いたします。</w:t>
            </w:r>
          </w:p>
          <w:p w14:paraId="3DE3BA8D" w14:textId="77777777" w:rsidR="0014636D" w:rsidRPr="0076425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76425C">
              <w:rPr>
                <w:sz w:val="24"/>
                <w:szCs w:val="20"/>
              </w:rPr>
              <w:t xml:space="preserve">  </w:t>
            </w:r>
            <w:r w:rsidRPr="0076425C">
              <w:rPr>
                <w:rFonts w:hint="eastAsia"/>
                <w:spacing w:val="2"/>
                <w:sz w:val="24"/>
                <w:szCs w:val="20"/>
              </w:rPr>
              <w:t xml:space="preserve">　　</w:t>
            </w:r>
          </w:p>
          <w:p w14:paraId="64789035" w14:textId="77777777" w:rsidR="0014636D" w:rsidRPr="0076425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00412B0F" w14:textId="77777777" w:rsidR="0014636D" w:rsidRPr="0076425C" w:rsidRDefault="00E857D1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76425C">
              <w:rPr>
                <w:sz w:val="24"/>
                <w:szCs w:val="20"/>
              </w:rPr>
              <w:t xml:space="preserve">  </w:t>
            </w:r>
            <w:r w:rsidR="00C05B36" w:rsidRPr="0076425C">
              <w:rPr>
                <w:rFonts w:hint="eastAsia"/>
                <w:sz w:val="24"/>
                <w:szCs w:val="20"/>
              </w:rPr>
              <w:t xml:space="preserve">　</w:t>
            </w:r>
            <w:r w:rsidR="009C59B3" w:rsidRPr="0076425C">
              <w:rPr>
                <w:rFonts w:hint="eastAsia"/>
                <w:spacing w:val="2"/>
                <w:sz w:val="24"/>
                <w:szCs w:val="20"/>
              </w:rPr>
              <w:t>（年号）</w:t>
            </w:r>
            <w:r w:rsidR="0014636D" w:rsidRPr="0076425C">
              <w:rPr>
                <w:rFonts w:hint="eastAsia"/>
                <w:spacing w:val="2"/>
                <w:sz w:val="24"/>
                <w:szCs w:val="20"/>
              </w:rPr>
              <w:t xml:space="preserve">　　年　　月　　日</w:t>
            </w:r>
          </w:p>
          <w:p w14:paraId="5F1D7DD8" w14:textId="77777777" w:rsidR="0014636D" w:rsidRPr="0076425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0971A56F" w14:textId="77777777" w:rsidR="0014636D" w:rsidRPr="0076425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76425C">
              <w:rPr>
                <w:sz w:val="24"/>
                <w:szCs w:val="20"/>
              </w:rPr>
              <w:t xml:space="preserve">            </w:t>
            </w:r>
            <w:r w:rsidRPr="0076425C">
              <w:rPr>
                <w:rFonts w:hint="eastAsia"/>
                <w:spacing w:val="2"/>
                <w:sz w:val="24"/>
                <w:szCs w:val="20"/>
              </w:rPr>
              <w:t xml:space="preserve">　　　　　　　</w:t>
            </w:r>
            <w:r w:rsidRPr="0076425C">
              <w:rPr>
                <w:sz w:val="24"/>
                <w:szCs w:val="20"/>
              </w:rPr>
              <w:t xml:space="preserve"> </w:t>
            </w:r>
            <w:r w:rsidRPr="0076425C">
              <w:rPr>
                <w:rFonts w:hint="eastAsia"/>
                <w:spacing w:val="2"/>
                <w:sz w:val="24"/>
                <w:szCs w:val="20"/>
              </w:rPr>
              <w:t xml:space="preserve">　　○○県○○市○○町○○番地</w:t>
            </w:r>
          </w:p>
          <w:p w14:paraId="67E44CA4" w14:textId="77777777" w:rsidR="0014636D" w:rsidRPr="0076425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3C5D2E0F" w14:textId="77777777" w:rsidR="0014636D" w:rsidRPr="0076425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76425C">
              <w:rPr>
                <w:sz w:val="24"/>
                <w:szCs w:val="20"/>
              </w:rPr>
              <w:t xml:space="preserve">                         </w:t>
            </w:r>
            <w:r w:rsidRPr="0076425C">
              <w:rPr>
                <w:rFonts w:hint="eastAsia"/>
                <w:spacing w:val="2"/>
                <w:sz w:val="24"/>
                <w:szCs w:val="20"/>
              </w:rPr>
              <w:t xml:space="preserve">　　　　　氏名</w:t>
            </w:r>
            <w:r w:rsidR="009238F4" w:rsidRPr="0076425C">
              <w:rPr>
                <w:rFonts w:hint="eastAsia"/>
                <w:spacing w:val="2"/>
                <w:sz w:val="24"/>
                <w:szCs w:val="20"/>
              </w:rPr>
              <w:t>（所有者）</w:t>
            </w:r>
            <w:r w:rsidRPr="0076425C">
              <w:rPr>
                <w:rFonts w:hint="eastAsia"/>
                <w:spacing w:val="2"/>
                <w:sz w:val="24"/>
                <w:szCs w:val="20"/>
              </w:rPr>
              <w:t xml:space="preserve">　○　○　　○　○　　</w:t>
            </w:r>
          </w:p>
          <w:p w14:paraId="5DBCC04D" w14:textId="77777777" w:rsidR="0014636D" w:rsidRPr="0076425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2D2A356C" w14:textId="77777777" w:rsidR="0014636D" w:rsidRPr="0076425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  <w:r w:rsidRPr="0076425C">
              <w:rPr>
                <w:sz w:val="24"/>
                <w:szCs w:val="20"/>
              </w:rPr>
              <w:t xml:space="preserve">   </w:t>
            </w:r>
            <w:r w:rsidRPr="0076425C">
              <w:rPr>
                <w:rFonts w:hint="eastAsia"/>
                <w:sz w:val="24"/>
                <w:szCs w:val="20"/>
              </w:rPr>
              <w:t xml:space="preserve">　　　　　　　　　　　　　　　　　</w:t>
            </w:r>
            <w:r w:rsidRPr="0076425C">
              <w:rPr>
                <w:sz w:val="24"/>
                <w:szCs w:val="20"/>
              </w:rPr>
              <w:t xml:space="preserve">   </w:t>
            </w:r>
            <w:r w:rsidRPr="0076425C">
              <w:rPr>
                <w:rFonts w:hint="eastAsia"/>
                <w:sz w:val="24"/>
                <w:szCs w:val="20"/>
              </w:rPr>
              <w:t xml:space="preserve">　　　　　　　　　　　　　　　　　　</w:t>
            </w:r>
            <w:r w:rsidRPr="0076425C">
              <w:rPr>
                <w:sz w:val="24"/>
                <w:szCs w:val="20"/>
              </w:rPr>
              <w:t xml:space="preserve">  </w:t>
            </w:r>
            <w:r w:rsidR="009238F4" w:rsidRPr="0076425C">
              <w:rPr>
                <w:rFonts w:hint="eastAsia"/>
                <w:sz w:val="24"/>
                <w:szCs w:val="20"/>
              </w:rPr>
              <w:t xml:space="preserve">宮　城　県　知　事　</w:t>
            </w:r>
            <w:r w:rsidRPr="0076425C">
              <w:rPr>
                <w:rFonts w:hint="eastAsia"/>
                <w:spacing w:val="2"/>
                <w:sz w:val="24"/>
                <w:szCs w:val="20"/>
              </w:rPr>
              <w:t xml:space="preserve">　殿</w:t>
            </w:r>
          </w:p>
          <w:p w14:paraId="475035D8" w14:textId="77777777" w:rsidR="0014636D" w:rsidRPr="0076425C" w:rsidRDefault="0014636D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6B2E6F7D" w14:textId="77777777" w:rsidR="009238F4" w:rsidRPr="0076425C" w:rsidRDefault="009238F4" w:rsidP="00E857D1">
            <w:pPr>
              <w:kinsoku w:val="0"/>
              <w:overflowPunct w:val="0"/>
              <w:spacing w:line="360" w:lineRule="auto"/>
              <w:rPr>
                <w:rFonts w:hAnsi="Times New Roman" w:cs="Times New Roman"/>
                <w:spacing w:val="10"/>
                <w:sz w:val="28"/>
              </w:rPr>
            </w:pPr>
          </w:p>
          <w:p w14:paraId="6F780E4F" w14:textId="77777777" w:rsidR="009238F4" w:rsidRPr="009238F4" w:rsidRDefault="009238F4" w:rsidP="009238F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rightChars="94" w:right="197"/>
              <w:jc w:val="left"/>
              <w:textAlignment w:val="baseline"/>
              <w:rPr>
                <w:rFonts w:ascii="ＭＳ 明朝"/>
                <w:color w:val="FF0000"/>
                <w:kern w:val="0"/>
                <w:sz w:val="24"/>
              </w:rPr>
            </w:pPr>
          </w:p>
        </w:tc>
      </w:tr>
    </w:tbl>
    <w:p w14:paraId="3CEE2787" w14:textId="77777777" w:rsidR="009238F4" w:rsidRPr="009238F4" w:rsidRDefault="00E44ED0" w:rsidP="009238F4">
      <w:pPr>
        <w:kinsoku w:val="0"/>
        <w:overflowPunct w:val="0"/>
        <w:spacing w:line="360" w:lineRule="auto"/>
        <w:rPr>
          <w:rFonts w:asciiTheme="majorEastAsia" w:eastAsiaTheme="majorEastAsia" w:hAnsiTheme="majorEastAsia"/>
          <w:color w:val="FF0000"/>
          <w:sz w:val="20"/>
          <w:szCs w:val="24"/>
        </w:rPr>
      </w:pPr>
      <w:r w:rsidRPr="009238F4">
        <w:rPr>
          <w:rFonts w:hint="eastAsia"/>
          <w:color w:val="FF0000"/>
        </w:rPr>
        <w:t xml:space="preserve">　　</w:t>
      </w:r>
    </w:p>
    <w:p w14:paraId="176F35B2" w14:textId="77777777" w:rsidR="00526D95" w:rsidRPr="009238F4" w:rsidRDefault="00526D95" w:rsidP="00C05B36">
      <w:pPr>
        <w:rPr>
          <w:rFonts w:asciiTheme="majorEastAsia" w:eastAsiaTheme="majorEastAsia" w:hAnsiTheme="majorEastAsia"/>
          <w:color w:val="FF0000"/>
          <w:sz w:val="20"/>
          <w:szCs w:val="24"/>
        </w:rPr>
      </w:pPr>
    </w:p>
    <w:sectPr w:rsidR="00526D95" w:rsidRPr="009238F4" w:rsidSect="000D74A5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D04F" w14:textId="77777777" w:rsidR="009B53B1" w:rsidRDefault="009B53B1" w:rsidP="000D74A5">
      <w:r>
        <w:separator/>
      </w:r>
    </w:p>
  </w:endnote>
  <w:endnote w:type="continuationSeparator" w:id="0">
    <w:p w14:paraId="2B208D0E" w14:textId="77777777" w:rsidR="009B53B1" w:rsidRDefault="009B53B1" w:rsidP="000D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4E30" w14:textId="77777777" w:rsidR="009B53B1" w:rsidRDefault="009B53B1" w:rsidP="000D74A5">
      <w:r>
        <w:separator/>
      </w:r>
    </w:p>
  </w:footnote>
  <w:footnote w:type="continuationSeparator" w:id="0">
    <w:p w14:paraId="1CA8FA06" w14:textId="77777777" w:rsidR="009B53B1" w:rsidRDefault="009B53B1" w:rsidP="000D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BBB2" w14:textId="77777777" w:rsidR="000D74A5" w:rsidRPr="000D74A5" w:rsidRDefault="000D74A5" w:rsidP="000A6398">
    <w:pPr>
      <w:overflowPunct w:val="0"/>
      <w:adjustRightInd w:val="0"/>
      <w:ind w:firstLineChars="100" w:firstLine="244"/>
      <w:textAlignment w:val="baseline"/>
      <w:rPr>
        <w:rFonts w:ascii="ＭＳ 明朝"/>
        <w:color w:val="000000"/>
        <w:spacing w:val="2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A5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398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D74A5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70FD"/>
    <w:rsid w:val="0010736A"/>
    <w:rsid w:val="00110810"/>
    <w:rsid w:val="00111343"/>
    <w:rsid w:val="00112049"/>
    <w:rsid w:val="00112603"/>
    <w:rsid w:val="001131B6"/>
    <w:rsid w:val="001143D4"/>
    <w:rsid w:val="00115F39"/>
    <w:rsid w:val="00116965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59C9"/>
    <w:rsid w:val="00145FB3"/>
    <w:rsid w:val="0014636D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E8D"/>
    <w:rsid w:val="00165F0F"/>
    <w:rsid w:val="00166E22"/>
    <w:rsid w:val="00167435"/>
    <w:rsid w:val="00167F27"/>
    <w:rsid w:val="00170388"/>
    <w:rsid w:val="00170EF6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B45"/>
    <w:rsid w:val="001B0FAD"/>
    <w:rsid w:val="001B17CA"/>
    <w:rsid w:val="001B30ED"/>
    <w:rsid w:val="001B3228"/>
    <w:rsid w:val="001B3230"/>
    <w:rsid w:val="001B38A6"/>
    <w:rsid w:val="001B39E8"/>
    <w:rsid w:val="001B3AF5"/>
    <w:rsid w:val="001B414B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1AEF"/>
    <w:rsid w:val="001F1C4D"/>
    <w:rsid w:val="001F21A1"/>
    <w:rsid w:val="001F28DB"/>
    <w:rsid w:val="001F3534"/>
    <w:rsid w:val="001F3EC3"/>
    <w:rsid w:val="001F3EEC"/>
    <w:rsid w:val="001F4C95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0697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5811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EF6"/>
    <w:rsid w:val="003E6F82"/>
    <w:rsid w:val="003E7464"/>
    <w:rsid w:val="003F0288"/>
    <w:rsid w:val="003F0320"/>
    <w:rsid w:val="003F0A02"/>
    <w:rsid w:val="003F134A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5FE"/>
    <w:rsid w:val="00416BE6"/>
    <w:rsid w:val="00420290"/>
    <w:rsid w:val="00420497"/>
    <w:rsid w:val="004208CC"/>
    <w:rsid w:val="00420DBF"/>
    <w:rsid w:val="00420E52"/>
    <w:rsid w:val="004226CE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377B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6F65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2637"/>
    <w:rsid w:val="005C413C"/>
    <w:rsid w:val="005C4DB0"/>
    <w:rsid w:val="005C5203"/>
    <w:rsid w:val="005C571A"/>
    <w:rsid w:val="005C5CAB"/>
    <w:rsid w:val="005C6E6D"/>
    <w:rsid w:val="005C6EA7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1FA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79C"/>
    <w:rsid w:val="006307A4"/>
    <w:rsid w:val="0063144B"/>
    <w:rsid w:val="00631752"/>
    <w:rsid w:val="00631A30"/>
    <w:rsid w:val="00632796"/>
    <w:rsid w:val="00632999"/>
    <w:rsid w:val="00632CBD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7C6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25C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AB6"/>
    <w:rsid w:val="007C2CA2"/>
    <w:rsid w:val="007C2CD8"/>
    <w:rsid w:val="007C30F2"/>
    <w:rsid w:val="007C364F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B73"/>
    <w:rsid w:val="00815247"/>
    <w:rsid w:val="008158DE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3AF"/>
    <w:rsid w:val="008C7B27"/>
    <w:rsid w:val="008D0342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8F4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3B1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9B3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EC0"/>
    <w:rsid w:val="009F53F9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5C6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7E1C"/>
    <w:rsid w:val="00A403C8"/>
    <w:rsid w:val="00A40B40"/>
    <w:rsid w:val="00A40FD3"/>
    <w:rsid w:val="00A41339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419A"/>
    <w:rsid w:val="00A8440F"/>
    <w:rsid w:val="00A8491A"/>
    <w:rsid w:val="00A84DAF"/>
    <w:rsid w:val="00A8547A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3B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6E7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CCA"/>
    <w:rsid w:val="00B50FAC"/>
    <w:rsid w:val="00B5111D"/>
    <w:rsid w:val="00B5179C"/>
    <w:rsid w:val="00B5189B"/>
    <w:rsid w:val="00B52002"/>
    <w:rsid w:val="00B52829"/>
    <w:rsid w:val="00B5287E"/>
    <w:rsid w:val="00B53719"/>
    <w:rsid w:val="00B53D36"/>
    <w:rsid w:val="00B54590"/>
    <w:rsid w:val="00B54F7C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209A"/>
    <w:rsid w:val="00B82EC8"/>
    <w:rsid w:val="00B8337E"/>
    <w:rsid w:val="00B838E8"/>
    <w:rsid w:val="00B83BD5"/>
    <w:rsid w:val="00B841D3"/>
    <w:rsid w:val="00B851E6"/>
    <w:rsid w:val="00B856F9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A01FB"/>
    <w:rsid w:val="00BA0340"/>
    <w:rsid w:val="00BA0F2D"/>
    <w:rsid w:val="00BA167B"/>
    <w:rsid w:val="00BA1A8B"/>
    <w:rsid w:val="00BA21B6"/>
    <w:rsid w:val="00BA234E"/>
    <w:rsid w:val="00BA3B7D"/>
    <w:rsid w:val="00BA477B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685"/>
    <w:rsid w:val="00C04B59"/>
    <w:rsid w:val="00C05185"/>
    <w:rsid w:val="00C056C8"/>
    <w:rsid w:val="00C05B36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31E2D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007A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608E"/>
    <w:rsid w:val="00CD76B7"/>
    <w:rsid w:val="00CD7ED4"/>
    <w:rsid w:val="00CE030B"/>
    <w:rsid w:val="00CE154F"/>
    <w:rsid w:val="00CE1673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FA8"/>
    <w:rsid w:val="00D315E4"/>
    <w:rsid w:val="00D31B24"/>
    <w:rsid w:val="00D32438"/>
    <w:rsid w:val="00D33DA7"/>
    <w:rsid w:val="00D33E58"/>
    <w:rsid w:val="00D3430D"/>
    <w:rsid w:val="00D34ED2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681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A0A"/>
    <w:rsid w:val="00E15FB9"/>
    <w:rsid w:val="00E16CB3"/>
    <w:rsid w:val="00E17669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4ED0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57D1"/>
    <w:rsid w:val="00E86520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6B3"/>
    <w:rsid w:val="00F567F8"/>
    <w:rsid w:val="00F56CAC"/>
    <w:rsid w:val="00F56DFB"/>
    <w:rsid w:val="00F574F8"/>
    <w:rsid w:val="00F57612"/>
    <w:rsid w:val="00F57796"/>
    <w:rsid w:val="00F608D6"/>
    <w:rsid w:val="00F60AD4"/>
    <w:rsid w:val="00F626F5"/>
    <w:rsid w:val="00F62A11"/>
    <w:rsid w:val="00F63AE6"/>
    <w:rsid w:val="00F64BFC"/>
    <w:rsid w:val="00F6568C"/>
    <w:rsid w:val="00F65919"/>
    <w:rsid w:val="00F65FBA"/>
    <w:rsid w:val="00F66098"/>
    <w:rsid w:val="00F6655E"/>
    <w:rsid w:val="00F672BB"/>
    <w:rsid w:val="00F705F8"/>
    <w:rsid w:val="00F70758"/>
    <w:rsid w:val="00F71623"/>
    <w:rsid w:val="00F7231F"/>
    <w:rsid w:val="00F72AD8"/>
    <w:rsid w:val="00F73B9D"/>
    <w:rsid w:val="00F760E0"/>
    <w:rsid w:val="00F76F86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3000B9"/>
  <w15:docId w15:val="{E11B5288-D65B-4E09-B971-EC3044A9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4A5"/>
  </w:style>
  <w:style w:type="paragraph" w:styleId="a5">
    <w:name w:val="footer"/>
    <w:basedOn w:val="a"/>
    <w:link w:val="a6"/>
    <w:uiPriority w:val="99"/>
    <w:unhideWhenUsed/>
    <w:rsid w:val="000D7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87AE-298C-470A-A830-BDC27124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佐藤　尚大</cp:lastModifiedBy>
  <cp:revision>24</cp:revision>
  <cp:lastPrinted>2018-03-23T08:04:00Z</cp:lastPrinted>
  <dcterms:created xsi:type="dcterms:W3CDTF">2018-02-28T23:17:00Z</dcterms:created>
  <dcterms:modified xsi:type="dcterms:W3CDTF">2026-03-23T03:00:00Z</dcterms:modified>
</cp:coreProperties>
</file>