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F4" w:rsidRPr="00F00C5B" w:rsidRDefault="005531D2" w:rsidP="001002F4">
      <w:pPr>
        <w:spacing w:line="420" w:lineRule="exact"/>
        <w:jc w:val="center"/>
        <w:rPr>
          <w:rFonts w:ascii="ＭＳ 明朝" w:eastAsia="ＭＳ 明朝" w:hAnsi="ＭＳ 明朝"/>
          <w:sz w:val="32"/>
        </w:rPr>
      </w:pPr>
      <w:r w:rsidRPr="00F00C5B">
        <w:rPr>
          <w:rFonts w:ascii="ＭＳ 明朝" w:eastAsia="ＭＳ 明朝" w:hAnsi="ＭＳ 明朝" w:hint="eastAsia"/>
          <w:sz w:val="32"/>
        </w:rPr>
        <w:t>県産材利用サステナブル住宅普及促進事業補助金交付申請書</w:t>
      </w:r>
    </w:p>
    <w:p w:rsidR="005531D2" w:rsidRPr="00F00C5B" w:rsidRDefault="005531D2" w:rsidP="0045766D">
      <w:pPr>
        <w:spacing w:line="420" w:lineRule="exact"/>
        <w:jc w:val="center"/>
        <w:rPr>
          <w:rFonts w:ascii="ＭＳ 明朝" w:eastAsia="ＭＳ 明朝" w:hAnsi="ＭＳ 明朝"/>
          <w:sz w:val="32"/>
        </w:rPr>
      </w:pPr>
      <w:r w:rsidRPr="00F00C5B">
        <w:rPr>
          <w:rFonts w:ascii="ＭＳ 明朝" w:eastAsia="ＭＳ 明朝" w:hAnsi="ＭＳ 明朝" w:hint="eastAsia"/>
          <w:sz w:val="32"/>
        </w:rPr>
        <w:t>（</w:t>
      </w:r>
      <w:r w:rsidR="00A2489C" w:rsidRPr="00F00C5B">
        <w:rPr>
          <w:rFonts w:ascii="ＭＳ 明朝" w:eastAsia="ＭＳ 明朝" w:hAnsi="ＭＳ 明朝" w:hint="eastAsia"/>
          <w:sz w:val="32"/>
        </w:rPr>
        <w:t>リフォーム</w:t>
      </w:r>
      <w:r w:rsidRPr="00F00C5B">
        <w:rPr>
          <w:rFonts w:ascii="ＭＳ 明朝" w:eastAsia="ＭＳ 明朝" w:hAnsi="ＭＳ 明朝" w:hint="eastAsia"/>
          <w:sz w:val="32"/>
        </w:rPr>
        <w:t>支援）</w:t>
      </w:r>
    </w:p>
    <w:p w:rsidR="00A2489C" w:rsidRPr="00F00C5B" w:rsidRDefault="00A2489C" w:rsidP="005531D2">
      <w:pPr>
        <w:wordWrap w:val="0"/>
        <w:jc w:val="right"/>
        <w:rPr>
          <w:rFonts w:ascii="ＭＳ 明朝" w:eastAsia="ＭＳ 明朝" w:hAnsi="ＭＳ 明朝"/>
        </w:rPr>
      </w:pPr>
    </w:p>
    <w:p w:rsidR="005531D2" w:rsidRPr="00F00C5B" w:rsidRDefault="005531D2" w:rsidP="00A2489C">
      <w:pPr>
        <w:jc w:val="right"/>
        <w:rPr>
          <w:rFonts w:ascii="ＭＳ 明朝" w:eastAsia="ＭＳ 明朝" w:hAnsi="ＭＳ 明朝"/>
        </w:rPr>
      </w:pPr>
      <w:r w:rsidRPr="00F00C5B">
        <w:rPr>
          <w:rFonts w:ascii="ＭＳ 明朝" w:eastAsia="ＭＳ 明朝" w:hAnsi="ＭＳ 明朝" w:hint="eastAsia"/>
        </w:rPr>
        <w:t xml:space="preserve">　　　年　</w:t>
      </w:r>
      <w:r w:rsidR="008E203B" w:rsidRPr="00F00C5B">
        <w:rPr>
          <w:rFonts w:ascii="ＭＳ 明朝" w:eastAsia="ＭＳ 明朝" w:hAnsi="ＭＳ 明朝" w:hint="eastAsia"/>
        </w:rPr>
        <w:t xml:space="preserve">　</w:t>
      </w:r>
      <w:r w:rsidRPr="00F00C5B">
        <w:rPr>
          <w:rFonts w:ascii="ＭＳ 明朝" w:eastAsia="ＭＳ 明朝" w:hAnsi="ＭＳ 明朝" w:hint="eastAsia"/>
        </w:rPr>
        <w:t xml:space="preserve">　月　　</w:t>
      </w:r>
      <w:r w:rsidR="008E203B" w:rsidRPr="00F00C5B">
        <w:rPr>
          <w:rFonts w:ascii="ＭＳ 明朝" w:eastAsia="ＭＳ 明朝" w:hAnsi="ＭＳ 明朝" w:hint="eastAsia"/>
        </w:rPr>
        <w:t xml:space="preserve">　</w:t>
      </w:r>
      <w:r w:rsidRPr="00F00C5B">
        <w:rPr>
          <w:rFonts w:ascii="ＭＳ 明朝" w:eastAsia="ＭＳ 明朝" w:hAnsi="ＭＳ 明朝" w:hint="eastAsia"/>
        </w:rPr>
        <w:t>日</w:t>
      </w:r>
    </w:p>
    <w:p w:rsidR="001002F4" w:rsidRPr="00F00C5B" w:rsidRDefault="005531D2" w:rsidP="00365607">
      <w:pPr>
        <w:spacing w:line="240" w:lineRule="exact"/>
        <w:rPr>
          <w:rFonts w:ascii="ＭＳ 明朝" w:eastAsia="ＭＳ 明朝" w:hAnsi="ＭＳ 明朝"/>
        </w:rPr>
      </w:pPr>
      <w:r w:rsidRPr="00F00C5B">
        <w:rPr>
          <w:rFonts w:ascii="ＭＳ 明朝" w:eastAsia="ＭＳ 明朝" w:hAnsi="ＭＳ 明朝" w:hint="eastAsia"/>
        </w:rPr>
        <w:t xml:space="preserve">　宮城県知事　　　　　　　　殿</w:t>
      </w:r>
    </w:p>
    <w:p w:rsidR="00A2489C" w:rsidRPr="00F00C5B" w:rsidRDefault="00A2489C" w:rsidP="00365607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6430" w:type="dxa"/>
        <w:tblInd w:w="4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4892"/>
      </w:tblGrid>
      <w:tr w:rsidR="001002F4" w:rsidRPr="00F00C5B" w:rsidTr="005501E9">
        <w:trPr>
          <w:trHeight w:val="174"/>
        </w:trPr>
        <w:tc>
          <w:tcPr>
            <w:tcW w:w="1538" w:type="dxa"/>
            <w:vMerge w:val="restart"/>
            <w:vAlign w:val="center"/>
          </w:tcPr>
          <w:p w:rsidR="001002F4" w:rsidRPr="00F00C5B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892" w:type="dxa"/>
          </w:tcPr>
          <w:p w:rsidR="001002F4" w:rsidRPr="00F00C5B" w:rsidRDefault="001002F4" w:rsidP="0036560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1002F4" w:rsidRPr="00F00C5B" w:rsidTr="008E203B">
        <w:trPr>
          <w:trHeight w:val="296"/>
        </w:trPr>
        <w:tc>
          <w:tcPr>
            <w:tcW w:w="1538" w:type="dxa"/>
            <w:vMerge/>
          </w:tcPr>
          <w:p w:rsidR="001002F4" w:rsidRPr="00F00C5B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92" w:type="dxa"/>
            <w:tcBorders>
              <w:bottom w:val="single" w:sz="4" w:space="0" w:color="auto"/>
            </w:tcBorders>
          </w:tcPr>
          <w:p w:rsidR="001002F4" w:rsidRPr="00F00C5B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F00C5B" w:rsidTr="008E203B">
        <w:trPr>
          <w:trHeight w:val="296"/>
        </w:trPr>
        <w:tc>
          <w:tcPr>
            <w:tcW w:w="1538" w:type="dxa"/>
          </w:tcPr>
          <w:p w:rsidR="001002F4" w:rsidRPr="00F00C5B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892" w:type="dxa"/>
            <w:tcBorders>
              <w:top w:val="single" w:sz="4" w:space="0" w:color="auto"/>
            </w:tcBorders>
          </w:tcPr>
          <w:p w:rsidR="001002F4" w:rsidRPr="00F00C5B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F00C5B" w:rsidTr="008E203B">
        <w:trPr>
          <w:trHeight w:val="20"/>
        </w:trPr>
        <w:tc>
          <w:tcPr>
            <w:tcW w:w="1538" w:type="dxa"/>
            <w:vAlign w:val="center"/>
          </w:tcPr>
          <w:p w:rsidR="001002F4" w:rsidRPr="00F00C5B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</w:rPr>
              <w:t>申請者氏名</w:t>
            </w:r>
          </w:p>
        </w:tc>
        <w:tc>
          <w:tcPr>
            <w:tcW w:w="4892" w:type="dxa"/>
            <w:tcBorders>
              <w:bottom w:val="single" w:sz="4" w:space="0" w:color="auto"/>
            </w:tcBorders>
          </w:tcPr>
          <w:p w:rsidR="001002F4" w:rsidRPr="00F00C5B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F00C5B" w:rsidTr="008E203B">
        <w:trPr>
          <w:trHeight w:val="296"/>
        </w:trPr>
        <w:tc>
          <w:tcPr>
            <w:tcW w:w="1538" w:type="dxa"/>
          </w:tcPr>
          <w:p w:rsidR="001002F4" w:rsidRPr="00F00C5B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</w:tcPr>
          <w:p w:rsidR="001002F4" w:rsidRPr="00F00C5B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F00C5B" w:rsidTr="001002F4">
        <w:trPr>
          <w:trHeight w:val="296"/>
        </w:trPr>
        <w:tc>
          <w:tcPr>
            <w:tcW w:w="1538" w:type="dxa"/>
          </w:tcPr>
          <w:p w:rsidR="001002F4" w:rsidRPr="00F00C5B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</w:tcPr>
          <w:p w:rsidR="001002F4" w:rsidRPr="00F00C5B" w:rsidRDefault="005501E9" w:rsidP="005501E9">
            <w:pPr>
              <w:jc w:val="right"/>
              <w:rPr>
                <w:rFonts w:ascii="ＭＳ 明朝" w:eastAsia="ＭＳ 明朝" w:hAnsi="ＭＳ 明朝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※申請時は空欄で提出すること</w:t>
            </w:r>
          </w:p>
        </w:tc>
      </w:tr>
    </w:tbl>
    <w:p w:rsidR="00A2489C" w:rsidRPr="00F00C5B" w:rsidRDefault="00A2489C" w:rsidP="00792266">
      <w:pPr>
        <w:spacing w:line="240" w:lineRule="exact"/>
        <w:ind w:firstLineChars="300" w:firstLine="600"/>
        <w:rPr>
          <w:rFonts w:ascii="ＭＳ 明朝" w:eastAsia="ＭＳ 明朝" w:hAnsi="ＭＳ 明朝"/>
          <w:sz w:val="20"/>
        </w:rPr>
      </w:pPr>
    </w:p>
    <w:p w:rsidR="005531D2" w:rsidRPr="00F00C5B" w:rsidRDefault="005531D2" w:rsidP="00792266">
      <w:pPr>
        <w:spacing w:line="2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F00C5B">
        <w:rPr>
          <w:rFonts w:ascii="ＭＳ 明朝" w:eastAsia="ＭＳ 明朝" w:hAnsi="ＭＳ 明朝" w:hint="eastAsia"/>
          <w:sz w:val="20"/>
        </w:rPr>
        <w:t>年度において県産材利用サステナブル住宅普及促進事業（</w:t>
      </w:r>
      <w:r w:rsidR="00A2489C" w:rsidRPr="00F00C5B">
        <w:rPr>
          <w:rFonts w:ascii="ＭＳ 明朝" w:eastAsia="ＭＳ 明朝" w:hAnsi="ＭＳ 明朝" w:hint="eastAsia"/>
          <w:sz w:val="20"/>
        </w:rPr>
        <w:t>リフォーム</w:t>
      </w:r>
      <w:r w:rsidRPr="00F00C5B">
        <w:rPr>
          <w:rFonts w:ascii="ＭＳ 明朝" w:eastAsia="ＭＳ 明朝" w:hAnsi="ＭＳ 明朝" w:hint="eastAsia"/>
          <w:sz w:val="20"/>
        </w:rPr>
        <w:t>支援）を実施したいので、補助金交付要綱第５第１項に基づき、次のとおり申請します。</w:t>
      </w:r>
    </w:p>
    <w:p w:rsidR="00A2489C" w:rsidRPr="00F00C5B" w:rsidRDefault="00A2489C" w:rsidP="00792266">
      <w:pPr>
        <w:spacing w:line="240" w:lineRule="exact"/>
        <w:ind w:firstLineChars="300" w:firstLine="600"/>
        <w:rPr>
          <w:rFonts w:ascii="ＭＳ 明朝" w:eastAsia="ＭＳ 明朝" w:hAnsi="ＭＳ 明朝"/>
          <w:sz w:val="20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81"/>
        <w:gridCol w:w="990"/>
        <w:gridCol w:w="709"/>
        <w:gridCol w:w="163"/>
        <w:gridCol w:w="120"/>
        <w:gridCol w:w="476"/>
        <w:gridCol w:w="357"/>
        <w:gridCol w:w="810"/>
        <w:gridCol w:w="101"/>
        <w:gridCol w:w="114"/>
        <w:gridCol w:w="1195"/>
        <w:gridCol w:w="62"/>
        <w:gridCol w:w="567"/>
        <w:gridCol w:w="1423"/>
        <w:gridCol w:w="23"/>
        <w:gridCol w:w="596"/>
        <w:gridCol w:w="347"/>
        <w:gridCol w:w="135"/>
        <w:gridCol w:w="2016"/>
      </w:tblGrid>
      <w:tr w:rsidR="00B46CF1" w:rsidRPr="00F00C5B" w:rsidTr="0049421A">
        <w:trPr>
          <w:trHeight w:val="567"/>
        </w:trPr>
        <w:tc>
          <w:tcPr>
            <w:tcW w:w="281" w:type="dxa"/>
            <w:vAlign w:val="center"/>
          </w:tcPr>
          <w:p w:rsidR="0065645E" w:rsidRPr="00F00C5B" w:rsidRDefault="003C2FB0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2"/>
            <w:vAlign w:val="center"/>
          </w:tcPr>
          <w:p w:rsidR="0065645E" w:rsidRPr="00F00C5B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建設場所</w:t>
            </w:r>
          </w:p>
        </w:tc>
        <w:tc>
          <w:tcPr>
            <w:tcW w:w="8505" w:type="dxa"/>
            <w:gridSpan w:val="16"/>
          </w:tcPr>
          <w:p w:rsidR="0065645E" w:rsidRPr="00F00C5B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Align w:val="center"/>
          </w:tcPr>
          <w:p w:rsidR="0065645E" w:rsidRPr="00F00C5B" w:rsidRDefault="003C2FB0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:rsidR="0065645E" w:rsidRPr="00F00C5B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建物の概要</w:t>
            </w:r>
          </w:p>
        </w:tc>
        <w:tc>
          <w:tcPr>
            <w:tcW w:w="1926" w:type="dxa"/>
            <w:gridSpan w:val="5"/>
            <w:tcBorders>
              <w:bottom w:val="single" w:sz="4" w:space="0" w:color="auto"/>
            </w:tcBorders>
          </w:tcPr>
          <w:p w:rsidR="0065645E" w:rsidRPr="00F00C5B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木造</w:t>
            </w:r>
            <w:r w:rsidR="00FC44BD"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階建て</w:t>
            </w:r>
          </w:p>
        </w:tc>
        <w:tc>
          <w:tcPr>
            <w:tcW w:w="2039" w:type="dxa"/>
            <w:gridSpan w:val="5"/>
            <w:tcBorders>
              <w:bottom w:val="single" w:sz="4" w:space="0" w:color="auto"/>
            </w:tcBorders>
          </w:tcPr>
          <w:p w:rsidR="0065645E" w:rsidRPr="00F00C5B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延床面積　</w:t>
            </w:r>
            <w:r w:rsidR="00FC44BD"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</w:t>
            </w: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4540" w:type="dxa"/>
            <w:gridSpan w:val="6"/>
            <w:tcBorders>
              <w:bottom w:val="single" w:sz="4" w:space="0" w:color="auto"/>
              <w:tl2br w:val="single" w:sz="4" w:space="0" w:color="auto"/>
            </w:tcBorders>
          </w:tcPr>
          <w:p w:rsidR="0065645E" w:rsidRPr="00F00C5B" w:rsidRDefault="0065645E" w:rsidP="008A52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Align w:val="center"/>
          </w:tcPr>
          <w:p w:rsidR="00A8168E" w:rsidRPr="00F00C5B" w:rsidRDefault="003C2FB0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  <w:vAlign w:val="center"/>
          </w:tcPr>
          <w:p w:rsidR="00A8168E" w:rsidRPr="00F00C5B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主要構造部材等の施工完了予定日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F00C5B" w:rsidRDefault="00A8168E" w:rsidP="00B46CF1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年　　月　　　日</w:t>
            </w:r>
          </w:p>
        </w:tc>
        <w:tc>
          <w:tcPr>
            <w:tcW w:w="20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F00C5B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内装等の</w:t>
            </w:r>
          </w:p>
          <w:p w:rsidR="00A8168E" w:rsidRPr="00F00C5B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経費支払予定日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F00C5B" w:rsidRDefault="00A8168E" w:rsidP="00B46CF1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年　月　　日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F00C5B" w:rsidRDefault="00A2489C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リフォーム終了</w:t>
            </w:r>
            <w:r w:rsidR="00A8168E"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予定日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A8168E" w:rsidRPr="00F00C5B" w:rsidRDefault="00A8168E" w:rsidP="00B46CF1">
            <w:pPr>
              <w:spacing w:line="240" w:lineRule="exact"/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B46CF1" w:rsidRPr="00F00C5B" w:rsidTr="0049421A">
        <w:trPr>
          <w:trHeight w:val="425"/>
        </w:trPr>
        <w:tc>
          <w:tcPr>
            <w:tcW w:w="281" w:type="dxa"/>
            <w:vMerge w:val="restart"/>
            <w:tcBorders>
              <w:left w:val="single" w:sz="4" w:space="0" w:color="auto"/>
            </w:tcBorders>
            <w:vAlign w:val="center"/>
          </w:tcPr>
          <w:p w:rsidR="002B1B43" w:rsidRPr="00F00C5B" w:rsidRDefault="003C2FB0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10204" w:type="dxa"/>
            <w:gridSpan w:val="18"/>
            <w:vAlign w:val="center"/>
          </w:tcPr>
          <w:p w:rsidR="002B1B43" w:rsidRPr="00F00C5B" w:rsidRDefault="002B1B43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主要構造部材</w:t>
            </w:r>
            <w:r w:rsidR="0049421A"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、内装、外装等</w:t>
            </w: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について</w:t>
            </w: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F00C5B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l2br w:val="single" w:sz="4" w:space="0" w:color="auto"/>
            </w:tcBorders>
            <w:vAlign w:val="center"/>
          </w:tcPr>
          <w:p w:rsidR="002B1B43" w:rsidRPr="00F00C5B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35" w:type="dxa"/>
            <w:gridSpan w:val="8"/>
            <w:vAlign w:val="center"/>
          </w:tcPr>
          <w:p w:rsidR="002B1B43" w:rsidRPr="00F00C5B" w:rsidRDefault="002B1B43" w:rsidP="0049421A">
            <w:pPr>
              <w:ind w:right="48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木材使用材積</w:t>
            </w:r>
            <w:r w:rsidR="00A2489C"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（面積）</w:t>
            </w:r>
          </w:p>
        </w:tc>
        <w:tc>
          <w:tcPr>
            <w:tcW w:w="5107" w:type="dxa"/>
            <w:gridSpan w:val="7"/>
            <w:tcBorders>
              <w:bottom w:val="single" w:sz="4" w:space="0" w:color="auto"/>
            </w:tcBorders>
            <w:vAlign w:val="center"/>
          </w:tcPr>
          <w:p w:rsidR="002B1B43" w:rsidRPr="00F00C5B" w:rsidRDefault="002B1B43" w:rsidP="0049421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補助金額</w:t>
            </w: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F00C5B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2B1B43" w:rsidRPr="00F00C5B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総使用材</w:t>
            </w:r>
          </w:p>
        </w:tc>
        <w:tc>
          <w:tcPr>
            <w:tcW w:w="3235" w:type="dxa"/>
            <w:gridSpan w:val="8"/>
            <w:vAlign w:val="bottom"/>
          </w:tcPr>
          <w:p w:rsidR="002B1B43" w:rsidRPr="00F00C5B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A　　　　　　　　　　</w:t>
            </w:r>
            <w:r w:rsidR="00A2489C"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ｍ3</w:t>
            </w:r>
          </w:p>
        </w:tc>
        <w:tc>
          <w:tcPr>
            <w:tcW w:w="5107" w:type="dxa"/>
            <w:gridSpan w:val="7"/>
            <w:tcBorders>
              <w:bottom w:val="single" w:sz="4" w:space="0" w:color="auto"/>
              <w:tl2br w:val="single" w:sz="4" w:space="0" w:color="auto"/>
            </w:tcBorders>
          </w:tcPr>
          <w:p w:rsidR="002B1B43" w:rsidRPr="00F00C5B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2489C" w:rsidRPr="00F00C5B" w:rsidTr="0049421A">
        <w:trPr>
          <w:trHeight w:val="567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A2489C" w:rsidRPr="00F00C5B" w:rsidRDefault="00A2489C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A2489C" w:rsidRPr="00F00C5B" w:rsidRDefault="00A2489C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県産材</w:t>
            </w:r>
          </w:p>
        </w:tc>
        <w:tc>
          <w:tcPr>
            <w:tcW w:w="3235" w:type="dxa"/>
            <w:gridSpan w:val="8"/>
            <w:vAlign w:val="bottom"/>
          </w:tcPr>
          <w:p w:rsidR="00A2489C" w:rsidRPr="00F00C5B" w:rsidRDefault="00A2489C" w:rsidP="00A2489C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/>
                <w:sz w:val="16"/>
                <w:szCs w:val="16"/>
              </w:rPr>
              <w:t>B</w:t>
            </w: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ｍ3</w:t>
            </w:r>
          </w:p>
          <w:p w:rsidR="00A2489C" w:rsidRPr="00F00C5B" w:rsidRDefault="00A2489C" w:rsidP="00A2489C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/>
                <w:sz w:val="12"/>
                <w:szCs w:val="16"/>
              </w:rPr>
              <w:t>(</w:t>
            </w:r>
            <w:r w:rsidRPr="00F00C5B">
              <w:rPr>
                <w:rFonts w:ascii="ＭＳ 明朝" w:eastAsia="ＭＳ 明朝" w:hAnsi="ＭＳ 明朝" w:hint="eastAsia"/>
                <w:sz w:val="12"/>
                <w:szCs w:val="16"/>
              </w:rPr>
              <w:t>3m3以上)</w:t>
            </w:r>
          </w:p>
        </w:tc>
        <w:tc>
          <w:tcPr>
            <w:tcW w:w="2609" w:type="dxa"/>
            <w:gridSpan w:val="4"/>
            <w:tcBorders>
              <w:right w:val="dotted" w:sz="4" w:space="0" w:color="auto"/>
            </w:tcBorders>
            <w:vAlign w:val="center"/>
          </w:tcPr>
          <w:p w:rsidR="00A2489C" w:rsidRPr="00F00C5B" w:rsidRDefault="00A2489C" w:rsidP="00A2489C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A2489C" w:rsidRPr="00F00C5B" w:rsidRDefault="00A2489C" w:rsidP="00A2489C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金　　　　　　　　　　　円</w:t>
            </w:r>
          </w:p>
          <w:p w:rsidR="00A2489C" w:rsidRPr="00F00C5B" w:rsidRDefault="00A2489C" w:rsidP="00A2489C">
            <w:pPr>
              <w:spacing w:line="160" w:lineRule="exact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2"/>
                <w:szCs w:val="16"/>
              </w:rPr>
              <w:t>（B×28,000円）</w:t>
            </w:r>
          </w:p>
        </w:tc>
        <w:tc>
          <w:tcPr>
            <w:tcW w:w="2498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:rsidR="00A2489C" w:rsidRPr="00F00C5B" w:rsidRDefault="00A2489C" w:rsidP="00A2489C">
            <w:pPr>
              <w:wordWrap w:val="0"/>
              <w:spacing w:line="160" w:lineRule="exact"/>
              <w:jc w:val="center"/>
              <w:rPr>
                <w:rFonts w:ascii="ＭＳ 明朝" w:eastAsia="ＭＳ 明朝" w:hAnsi="ＭＳ 明朝"/>
                <w:sz w:val="12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上限200,000円</w:t>
            </w:r>
          </w:p>
        </w:tc>
      </w:tr>
      <w:tr w:rsidR="00A2489C" w:rsidRPr="00F00C5B" w:rsidTr="0049421A">
        <w:trPr>
          <w:trHeight w:val="567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A2489C" w:rsidRPr="00F00C5B" w:rsidRDefault="00A2489C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A2489C" w:rsidRPr="00F00C5B" w:rsidRDefault="00A2489C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35" w:type="dxa"/>
            <w:gridSpan w:val="8"/>
            <w:vAlign w:val="bottom"/>
          </w:tcPr>
          <w:p w:rsidR="00A2489C" w:rsidRPr="00F00C5B" w:rsidRDefault="00A2489C" w:rsidP="00A2489C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C　　　　　　　　　　m2</w:t>
            </w:r>
          </w:p>
          <w:p w:rsidR="00A2489C" w:rsidRPr="00F00C5B" w:rsidRDefault="00A2489C" w:rsidP="00A2489C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2"/>
                <w:szCs w:val="16"/>
              </w:rPr>
              <w:t>（60m2以上）</w:t>
            </w:r>
          </w:p>
        </w:tc>
        <w:tc>
          <w:tcPr>
            <w:tcW w:w="2609" w:type="dxa"/>
            <w:gridSpan w:val="4"/>
            <w:tcBorders>
              <w:right w:val="dotted" w:sz="4" w:space="0" w:color="auto"/>
            </w:tcBorders>
            <w:vAlign w:val="center"/>
          </w:tcPr>
          <w:p w:rsidR="00A2489C" w:rsidRPr="00F00C5B" w:rsidRDefault="00A2489C" w:rsidP="00A2489C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  <w:szCs w:val="16"/>
              </w:rPr>
              <w:t>金　　　　　　　　　　　円</w:t>
            </w:r>
          </w:p>
          <w:p w:rsidR="00A2489C" w:rsidRPr="00F00C5B" w:rsidRDefault="00A2489C" w:rsidP="00A2489C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00C5B">
              <w:rPr>
                <w:rFonts w:ascii="ＭＳ 明朝" w:eastAsia="ＭＳ 明朝" w:hAnsi="ＭＳ 明朝" w:hint="eastAsia"/>
                <w:sz w:val="12"/>
                <w:szCs w:val="16"/>
              </w:rPr>
              <w:t>(C×3,000円)</w:t>
            </w:r>
          </w:p>
        </w:tc>
        <w:tc>
          <w:tcPr>
            <w:tcW w:w="2498" w:type="dxa"/>
            <w:gridSpan w:val="3"/>
            <w:vMerge/>
            <w:tcBorders>
              <w:left w:val="dotted" w:sz="4" w:space="0" w:color="auto"/>
            </w:tcBorders>
            <w:vAlign w:val="bottom"/>
          </w:tcPr>
          <w:p w:rsidR="00A2489C" w:rsidRPr="00F00C5B" w:rsidRDefault="00A2489C" w:rsidP="00B46CF1">
            <w:pPr>
              <w:jc w:val="right"/>
              <w:rPr>
                <w:rFonts w:ascii="ＭＳ 明朝" w:eastAsia="ＭＳ 明朝" w:hAnsi="ＭＳ 明朝"/>
                <w:noProof/>
              </w:rPr>
            </w:pP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Align w:val="center"/>
          </w:tcPr>
          <w:p w:rsidR="00B46CF1" w:rsidRPr="00F00C5B" w:rsidRDefault="003C2FB0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5</w:t>
            </w:r>
          </w:p>
        </w:tc>
        <w:tc>
          <w:tcPr>
            <w:tcW w:w="2815" w:type="dxa"/>
            <w:gridSpan w:val="6"/>
            <w:tcBorders>
              <w:right w:val="single" w:sz="12" w:space="0" w:color="auto"/>
            </w:tcBorders>
            <w:vAlign w:val="center"/>
          </w:tcPr>
          <w:p w:rsidR="00B46CF1" w:rsidRPr="00F00C5B" w:rsidRDefault="00B46CF1" w:rsidP="00A2489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00C5B">
              <w:rPr>
                <w:rFonts w:ascii="ＭＳ 明朝" w:eastAsia="ＭＳ 明朝" w:hAnsi="ＭＳ 明朝" w:hint="eastAsia"/>
                <w:sz w:val="20"/>
              </w:rPr>
              <w:t>交付申請額</w:t>
            </w:r>
          </w:p>
        </w:tc>
        <w:tc>
          <w:tcPr>
            <w:tcW w:w="738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CF1" w:rsidRPr="00F00C5B" w:rsidRDefault="00B46CF1" w:rsidP="00B46CF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00C5B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　　　　　円</w:t>
            </w: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Merge w:val="restart"/>
            <w:vAlign w:val="center"/>
          </w:tcPr>
          <w:p w:rsidR="00B46CF1" w:rsidRPr="00F00C5B" w:rsidRDefault="003C2FB0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6</w:t>
            </w:r>
          </w:p>
        </w:tc>
        <w:tc>
          <w:tcPr>
            <w:tcW w:w="990" w:type="dxa"/>
            <w:vMerge w:val="restart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施工業者</w:t>
            </w:r>
          </w:p>
        </w:tc>
        <w:tc>
          <w:tcPr>
            <w:tcW w:w="4045" w:type="dxa"/>
            <w:gridSpan w:val="9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名称</w:t>
            </w:r>
          </w:p>
        </w:tc>
        <w:tc>
          <w:tcPr>
            <w:tcW w:w="2052" w:type="dxa"/>
            <w:gridSpan w:val="3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担当者</w:t>
            </w:r>
          </w:p>
        </w:tc>
        <w:tc>
          <w:tcPr>
            <w:tcW w:w="3117" w:type="dxa"/>
            <w:gridSpan w:val="5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電話</w:t>
            </w: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Merge/>
            <w:vAlign w:val="center"/>
          </w:tcPr>
          <w:p w:rsidR="00B46CF1" w:rsidRPr="00F00C5B" w:rsidRDefault="00B46CF1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0" w:type="dxa"/>
            <w:vMerge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14" w:type="dxa"/>
            <w:gridSpan w:val="17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所在地</w:t>
            </w: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Merge w:val="restart"/>
            <w:vAlign w:val="center"/>
          </w:tcPr>
          <w:p w:rsidR="00B46CF1" w:rsidRPr="00F00C5B" w:rsidRDefault="003C2FB0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7</w:t>
            </w:r>
          </w:p>
        </w:tc>
        <w:tc>
          <w:tcPr>
            <w:tcW w:w="990" w:type="dxa"/>
            <w:vMerge w:val="restart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振込先</w:t>
            </w:r>
          </w:p>
        </w:tc>
        <w:tc>
          <w:tcPr>
            <w:tcW w:w="992" w:type="dxa"/>
            <w:gridSpan w:val="3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金融機関</w:t>
            </w:r>
          </w:p>
        </w:tc>
        <w:tc>
          <w:tcPr>
            <w:tcW w:w="1858" w:type="dxa"/>
            <w:gridSpan w:val="5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5" w:type="dxa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支店名</w:t>
            </w:r>
          </w:p>
        </w:tc>
        <w:tc>
          <w:tcPr>
            <w:tcW w:w="2052" w:type="dxa"/>
            <w:gridSpan w:val="3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口座種別</w:t>
            </w:r>
          </w:p>
        </w:tc>
        <w:tc>
          <w:tcPr>
            <w:tcW w:w="2151" w:type="dxa"/>
            <w:gridSpan w:val="2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B46CF1" w:rsidRPr="00F00C5B" w:rsidTr="0049421A">
        <w:trPr>
          <w:trHeight w:val="567"/>
        </w:trPr>
        <w:tc>
          <w:tcPr>
            <w:tcW w:w="281" w:type="dxa"/>
            <w:vMerge/>
            <w:vAlign w:val="center"/>
          </w:tcPr>
          <w:p w:rsidR="00B46CF1" w:rsidRPr="00F00C5B" w:rsidRDefault="00B46CF1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0" w:type="dxa"/>
            <w:vMerge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口座番号</w:t>
            </w:r>
          </w:p>
        </w:tc>
        <w:tc>
          <w:tcPr>
            <w:tcW w:w="1858" w:type="dxa"/>
            <w:gridSpan w:val="5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5" w:type="dxa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名義人</w:t>
            </w:r>
          </w:p>
        </w:tc>
        <w:tc>
          <w:tcPr>
            <w:tcW w:w="2052" w:type="dxa"/>
            <w:gridSpan w:val="3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B46CF1" w:rsidRPr="00F00C5B" w:rsidRDefault="001363FA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2151" w:type="dxa"/>
            <w:gridSpan w:val="2"/>
            <w:vAlign w:val="center"/>
          </w:tcPr>
          <w:p w:rsidR="00B46CF1" w:rsidRPr="00F00C5B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A2489C" w:rsidRPr="00F00C5B" w:rsidTr="0049421A">
        <w:trPr>
          <w:trHeight w:val="567"/>
        </w:trPr>
        <w:tc>
          <w:tcPr>
            <w:tcW w:w="281" w:type="dxa"/>
            <w:vAlign w:val="center"/>
          </w:tcPr>
          <w:p w:rsidR="00A2489C" w:rsidRPr="00F00C5B" w:rsidRDefault="003C2FB0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8</w:t>
            </w:r>
          </w:p>
        </w:tc>
        <w:tc>
          <w:tcPr>
            <w:tcW w:w="1982" w:type="dxa"/>
            <w:gridSpan w:val="4"/>
            <w:vAlign w:val="center"/>
          </w:tcPr>
          <w:p w:rsidR="00A2489C" w:rsidRPr="00F00C5B" w:rsidRDefault="00A2489C" w:rsidP="00975BE4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4"/>
              </w:rPr>
              <w:t xml:space="preserve">交付決定前着手届　</w:t>
            </w:r>
            <w:r w:rsidRPr="00F00C5B">
              <w:rPr>
                <w:rFonts w:ascii="ＭＳ 明朝" w:eastAsia="ＭＳ 明朝" w:hAnsi="ＭＳ 明朝" w:hint="eastAsia"/>
                <w:sz w:val="18"/>
              </w:rPr>
              <w:t>有・無</w:t>
            </w:r>
          </w:p>
        </w:tc>
        <w:tc>
          <w:tcPr>
            <w:tcW w:w="476" w:type="dxa"/>
            <w:vAlign w:val="center"/>
          </w:tcPr>
          <w:p w:rsidR="00A2489C" w:rsidRPr="00F00C5B" w:rsidRDefault="00A2489C" w:rsidP="00975BE4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6"/>
              </w:rPr>
              <w:t>９</w:t>
            </w:r>
          </w:p>
        </w:tc>
        <w:tc>
          <w:tcPr>
            <w:tcW w:w="1268" w:type="dxa"/>
            <w:gridSpan w:val="3"/>
            <w:vAlign w:val="center"/>
          </w:tcPr>
          <w:p w:rsidR="00A2489C" w:rsidRPr="00F00C5B" w:rsidRDefault="00A2489C" w:rsidP="00975BE4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4"/>
              </w:rPr>
              <w:t>併用する補助金</w:t>
            </w:r>
          </w:p>
        </w:tc>
        <w:tc>
          <w:tcPr>
            <w:tcW w:w="6478" w:type="dxa"/>
            <w:gridSpan w:val="10"/>
          </w:tcPr>
          <w:p w:rsidR="00A2489C" w:rsidRPr="00F00C5B" w:rsidRDefault="00A2489C" w:rsidP="00B46CF1">
            <w:pPr>
              <w:rPr>
                <w:rFonts w:ascii="ＭＳ 明朝" w:eastAsia="ＭＳ 明朝" w:hAnsi="ＭＳ 明朝"/>
                <w:sz w:val="16"/>
              </w:rPr>
            </w:pPr>
            <w:r w:rsidRPr="00F00C5B">
              <w:rPr>
                <w:rFonts w:ascii="ＭＳ 明朝" w:eastAsia="ＭＳ 明朝" w:hAnsi="ＭＳ 明朝" w:hint="eastAsia"/>
                <w:sz w:val="12"/>
              </w:rPr>
              <w:t>名称</w:t>
            </w:r>
          </w:p>
        </w:tc>
      </w:tr>
    </w:tbl>
    <w:p w:rsidR="008851DD" w:rsidRPr="00F00C5B" w:rsidRDefault="00B46CF1" w:rsidP="00FC44BD">
      <w:pPr>
        <w:spacing w:line="140" w:lineRule="exact"/>
        <w:rPr>
          <w:rFonts w:ascii="ＭＳ 明朝" w:eastAsia="ＭＳ 明朝" w:hAnsi="ＭＳ 明朝"/>
          <w:sz w:val="12"/>
        </w:rPr>
      </w:pPr>
      <w:r w:rsidRPr="00F00C5B">
        <w:rPr>
          <w:rFonts w:ascii="ＭＳ 明朝" w:eastAsia="ＭＳ 明朝" w:hAnsi="ＭＳ 明朝"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9525</wp:posOffset>
                </wp:positionV>
                <wp:extent cx="6794500" cy="8661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6CF1" w:rsidRDefault="00B46CF1" w:rsidP="002A153F">
                            <w:pPr>
                              <w:spacing w:line="240" w:lineRule="exact"/>
                              <w:ind w:left="240" w:hangingChars="200" w:hanging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※1</w:t>
                            </w:r>
                            <w:r w:rsidRPr="00FF6480">
                              <w:rPr>
                                <w:rFonts w:hint="eastAsia"/>
                                <w:sz w:val="12"/>
                              </w:rPr>
                              <w:t>木材</w:t>
                            </w:r>
                            <w:r w:rsidR="002A153F">
                              <w:rPr>
                                <w:rFonts w:hint="eastAsia"/>
                                <w:sz w:val="12"/>
                              </w:rPr>
                              <w:t>使用量の各材積及び使用割合は木びろい表（計画）（要綱別記様式第9-1号</w:t>
                            </w:r>
                            <w:r w:rsidR="002A153F">
                              <w:rPr>
                                <w:sz w:val="12"/>
                              </w:rPr>
                              <w:t>又は9-2</w:t>
                            </w:r>
                            <w:r w:rsidRPr="00FF6480">
                              <w:rPr>
                                <w:rFonts w:hint="eastAsia"/>
                                <w:sz w:val="12"/>
                              </w:rPr>
                              <w:t>号）からそれぞれ転記すること（各材積にあっては小数点第</w:t>
                            </w:r>
                            <w:r w:rsidRPr="00FF6480">
                              <w:rPr>
                                <w:sz w:val="12"/>
                              </w:rPr>
                              <w:t>2位を切り上げし第1位止めとし、各使用割合にあっては小数点第3位を四捨五入すること）。</w:t>
                            </w:r>
                            <w:bookmarkStart w:id="0" w:name="_GoBack"/>
                            <w:bookmarkEnd w:id="0"/>
                          </w:p>
                          <w:p w:rsidR="00B46CF1" w:rsidRDefault="00B46CF1" w:rsidP="00B46CF1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※2</w:t>
                            </w:r>
                            <w:r w:rsidRPr="00FF6480">
                              <w:rPr>
                                <w:rFonts w:hint="eastAsia"/>
                                <w:sz w:val="12"/>
                              </w:rPr>
                              <w:t>チェックリストに記載の書類を添付してください（チェックリストも提出してくだい）。</w:t>
                            </w:r>
                          </w:p>
                          <w:p w:rsidR="00B46CF1" w:rsidRDefault="00B46CF1" w:rsidP="00B46CF1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pt;margin-top:.75pt;width:53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aGSgIAAGIEAAAOAAAAZHJzL2Uyb0RvYy54bWysVN1O2zAUvp+0d7B8P9J2pUBFijoQ0yQE&#10;SDBx7ToOjZT4eLZLwi6phPYQe4Vp13uevMg+O2mp2K6m3Tjn+Px/33GOT5qqZA/KuoJ0yod7A86U&#10;lpQV+j7ln2/P3x1y5rzQmShJq5Q/KsdPZm/fHNdmqka0pDJTliGJdtPapHzpvZkmiZNLVQm3R0Zp&#10;GHOylfBQ7X2SWVEje1Umo8FgktRkM2NJKudwe9YZ+Szmz3Ml/VWeO+VZmXL05uNp47kIZzI7FtN7&#10;K8yykH0b4h+6qEShUXSb6kx4wVa2+CNVVUhLjnK/J6lKKM8LqeIMmGY4eDXNzVIYFWcBOM5sYXL/&#10;L628fLi2rMjAHWdaVKCoXT+3Tz/ap1/t+htr19/b9bp9+gmdDQNctXFTRN0YxPnmAzUhtL93uAwo&#10;NLmtwhfzMdgB/OMWbNV4JnE5OTga7w9gkrAdTibDcWQjeYk21vmPiioWhJRbkBkxFg8XzqMiXDcu&#10;oZim86IsI6GlZjUqvN8fxICtBRGlRmCYoes1SL5ZNP0AC8oeMZelblGckecFil8I56+FxWagX2y7&#10;v8KRl4Qi1EucLcl+/dt98AdhsHJWY9NS7r6shFWclZ80qDwajjE681EZ7x+MoNhdy2LXolfVKWGZ&#10;QRe6i2Lw9+VGzC1Vd3gU81AVJqElaqfcb8RT3+0/HpVU83l0wjIa4S/0jZEhdYAzQHvb3Alrevw9&#10;mLukzU6K6SsaOt+OiPnKU15EjgLAHao97ljkSF3/6MJL2dWj18uvYfYbAAD//wMAUEsDBBQABgAI&#10;AAAAIQCBpIqb4AAAAAkBAAAPAAAAZHJzL2Rvd25yZXYueG1sTI/NTsNADITvSLzDykjc2g1BLSFk&#10;U1WRKiQEh5ZeuDlZN4nYn5DdtoGnxz3BzZ6xxt8Uq8kacaIx9N4puJsnIMg1XveuVbB/38wyECGi&#10;02i8IwXfFGBVXl8VmGt/dls67WIrOMSFHBV0MQ65lKHpyGKY+4Ecewc/Woy8jq3UI5453BqZJslS&#10;Wuwdf+hwoKqj5nN3tApeqs0bbuvUZj+men49rIev/cdCqdubaf0EItIU/47hgs/oUDJT7Y9OB2EU&#10;zDKuEllfgLjYyTJloebp/uERZFnI/w3KXwAAAP//AwBQSwECLQAUAAYACAAAACEAtoM4kv4AAADh&#10;AQAAEwAAAAAAAAAAAAAAAAAAAAAAW0NvbnRlbnRfVHlwZXNdLnhtbFBLAQItABQABgAIAAAAIQA4&#10;/SH/1gAAAJQBAAALAAAAAAAAAAAAAAAAAC8BAABfcmVscy8ucmVsc1BLAQItABQABgAIAAAAIQDr&#10;ofaGSgIAAGIEAAAOAAAAAAAAAAAAAAAAAC4CAABkcnMvZTJvRG9jLnhtbFBLAQItABQABgAIAAAA&#10;IQCBpIqb4AAAAAkBAAAPAAAAAAAAAAAAAAAAAKQEAABkcnMvZG93bnJldi54bWxQSwUGAAAAAAQA&#10;BADzAAAAsQUAAAAA&#10;" filled="f" stroked="f" strokeweight=".5pt">
                <v:textbox>
                  <w:txbxContent>
                    <w:p w:rsidR="00B46CF1" w:rsidRDefault="00B46CF1" w:rsidP="002A153F">
                      <w:pPr>
                        <w:spacing w:line="240" w:lineRule="exact"/>
                        <w:ind w:left="240" w:hangingChars="200" w:hanging="24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※1</w:t>
                      </w:r>
                      <w:r w:rsidRPr="00FF6480">
                        <w:rPr>
                          <w:rFonts w:hint="eastAsia"/>
                          <w:sz w:val="12"/>
                        </w:rPr>
                        <w:t>木材</w:t>
                      </w:r>
                      <w:r w:rsidR="002A153F">
                        <w:rPr>
                          <w:rFonts w:hint="eastAsia"/>
                          <w:sz w:val="12"/>
                        </w:rPr>
                        <w:t>使用量の各材積及び使用割合は木びろい表（計画）（要綱別記様式第9-1号</w:t>
                      </w:r>
                      <w:r w:rsidR="002A153F">
                        <w:rPr>
                          <w:sz w:val="12"/>
                        </w:rPr>
                        <w:t>又は9-2</w:t>
                      </w:r>
                      <w:r w:rsidRPr="00FF6480">
                        <w:rPr>
                          <w:rFonts w:hint="eastAsia"/>
                          <w:sz w:val="12"/>
                        </w:rPr>
                        <w:t>号）からそれぞれ転記すること（各材積にあっては小数点第</w:t>
                      </w:r>
                      <w:r w:rsidRPr="00FF6480">
                        <w:rPr>
                          <w:sz w:val="12"/>
                        </w:rPr>
                        <w:t>2位を切り上げし第1位止めとし、各使用割合にあっては小数点第3位を四捨五入すること）。</w:t>
                      </w:r>
                      <w:bookmarkStart w:id="1" w:name="_GoBack"/>
                      <w:bookmarkEnd w:id="1"/>
                    </w:p>
                    <w:p w:rsidR="00B46CF1" w:rsidRDefault="00B46CF1" w:rsidP="00B46CF1">
                      <w:pPr>
                        <w:spacing w:line="240" w:lineRule="exac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※2</w:t>
                      </w:r>
                      <w:r w:rsidRPr="00FF6480">
                        <w:rPr>
                          <w:rFonts w:hint="eastAsia"/>
                          <w:sz w:val="12"/>
                        </w:rPr>
                        <w:t>チェックリストに記載の書類を添付してください（チェックリストも提出してくだい）。</w:t>
                      </w:r>
                    </w:p>
                    <w:p w:rsidR="00B46CF1" w:rsidRDefault="00B46CF1" w:rsidP="00B46CF1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E21DE1" w:rsidRPr="00F00C5B" w:rsidRDefault="00E21DE1" w:rsidP="00FC44BD">
      <w:pPr>
        <w:spacing w:line="140" w:lineRule="exact"/>
        <w:rPr>
          <w:rFonts w:ascii="ＭＳ 明朝" w:eastAsia="ＭＳ 明朝" w:hAnsi="ＭＳ 明朝"/>
          <w:sz w:val="12"/>
        </w:rPr>
      </w:pPr>
    </w:p>
    <w:sectPr w:rsidR="00E21DE1" w:rsidRPr="00F00C5B" w:rsidSect="00A2489C">
      <w:headerReference w:type="default" r:id="rId6"/>
      <w:pgSz w:w="11906" w:h="16838"/>
      <w:pgMar w:top="1134" w:right="720" w:bottom="1134" w:left="720" w:header="39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6B" w:rsidRDefault="003B1C6B" w:rsidP="003B1C6B">
      <w:r>
        <w:separator/>
      </w:r>
    </w:p>
  </w:endnote>
  <w:endnote w:type="continuationSeparator" w:id="0">
    <w:p w:rsidR="003B1C6B" w:rsidRDefault="003B1C6B" w:rsidP="003B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6B" w:rsidRDefault="003B1C6B" w:rsidP="003B1C6B">
      <w:r>
        <w:separator/>
      </w:r>
    </w:p>
  </w:footnote>
  <w:footnote w:type="continuationSeparator" w:id="0">
    <w:p w:rsidR="003B1C6B" w:rsidRDefault="003B1C6B" w:rsidP="003B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6B" w:rsidRDefault="003B1C6B">
    <w:pPr>
      <w:pStyle w:val="a4"/>
      <w:rPr>
        <w:sz w:val="18"/>
      </w:rPr>
    </w:pPr>
    <w:r w:rsidRPr="001002F4">
      <w:rPr>
        <w:rFonts w:hint="eastAsia"/>
        <w:sz w:val="18"/>
      </w:rPr>
      <w:t>（別記様式第</w:t>
    </w:r>
    <w:r w:rsidR="00C05238">
      <w:rPr>
        <w:rFonts w:hint="eastAsia"/>
        <w:sz w:val="18"/>
      </w:rPr>
      <w:t>１－２</w:t>
    </w:r>
    <w:r w:rsidRPr="001002F4">
      <w:rPr>
        <w:rFonts w:hint="eastAsia"/>
        <w:sz w:val="18"/>
      </w:rPr>
      <w:t>号）</w:t>
    </w:r>
  </w:p>
  <w:p w:rsidR="002A153F" w:rsidRPr="001002F4" w:rsidRDefault="002A153F" w:rsidP="002A153F">
    <w:pPr>
      <w:pStyle w:val="a4"/>
      <w:jc w:val="right"/>
      <w:rPr>
        <w:rFonts w:hint="eastAsia"/>
        <w:sz w:val="18"/>
      </w:rPr>
    </w:pPr>
    <w:r>
      <w:rPr>
        <w:sz w:val="18"/>
      </w:rPr>
      <w:t>R7</w:t>
    </w:r>
    <w:r>
      <w:rPr>
        <w:rFonts w:hint="eastAsia"/>
        <w:sz w:val="18"/>
      </w:rPr>
      <w:t>.</w:t>
    </w:r>
    <w:r>
      <w:rPr>
        <w:sz w:val="18"/>
      </w:rPr>
      <w:t>7</w:t>
    </w:r>
    <w:r>
      <w:rPr>
        <w:rFonts w:hint="eastAsia"/>
        <w:sz w:val="18"/>
      </w:rPr>
      <w:t>修正【Ver.2】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D2"/>
    <w:rsid w:val="00022080"/>
    <w:rsid w:val="000408FB"/>
    <w:rsid w:val="000537D7"/>
    <w:rsid w:val="000C4856"/>
    <w:rsid w:val="001002F4"/>
    <w:rsid w:val="00104144"/>
    <w:rsid w:val="001363FA"/>
    <w:rsid w:val="00154BBD"/>
    <w:rsid w:val="001730BC"/>
    <w:rsid w:val="002059F2"/>
    <w:rsid w:val="00294C0B"/>
    <w:rsid w:val="002A153F"/>
    <w:rsid w:val="002B1B43"/>
    <w:rsid w:val="002E64AC"/>
    <w:rsid w:val="00365607"/>
    <w:rsid w:val="003B1C6B"/>
    <w:rsid w:val="003C2FB0"/>
    <w:rsid w:val="004261DC"/>
    <w:rsid w:val="0045766D"/>
    <w:rsid w:val="00467863"/>
    <w:rsid w:val="0049421A"/>
    <w:rsid w:val="004E2F8A"/>
    <w:rsid w:val="004F35C6"/>
    <w:rsid w:val="005501E9"/>
    <w:rsid w:val="005531D2"/>
    <w:rsid w:val="00604506"/>
    <w:rsid w:val="0061257B"/>
    <w:rsid w:val="006478D4"/>
    <w:rsid w:val="0065645E"/>
    <w:rsid w:val="006A78A5"/>
    <w:rsid w:val="00740A1C"/>
    <w:rsid w:val="00756C58"/>
    <w:rsid w:val="00792266"/>
    <w:rsid w:val="008851DD"/>
    <w:rsid w:val="00887387"/>
    <w:rsid w:val="008A52E7"/>
    <w:rsid w:val="008B2482"/>
    <w:rsid w:val="008E203B"/>
    <w:rsid w:val="008F4C69"/>
    <w:rsid w:val="00913E8B"/>
    <w:rsid w:val="0091785B"/>
    <w:rsid w:val="009724DD"/>
    <w:rsid w:val="00975BE4"/>
    <w:rsid w:val="00A2489C"/>
    <w:rsid w:val="00A8168E"/>
    <w:rsid w:val="00B3407B"/>
    <w:rsid w:val="00B46CF1"/>
    <w:rsid w:val="00BF330F"/>
    <w:rsid w:val="00C05238"/>
    <w:rsid w:val="00C6519A"/>
    <w:rsid w:val="00D10496"/>
    <w:rsid w:val="00E21DE1"/>
    <w:rsid w:val="00E2786F"/>
    <w:rsid w:val="00EB3D6D"/>
    <w:rsid w:val="00F00C5B"/>
    <w:rsid w:val="00F80B0B"/>
    <w:rsid w:val="00F92D5D"/>
    <w:rsid w:val="00FA210E"/>
    <w:rsid w:val="00FC44BD"/>
    <w:rsid w:val="00FE4DF6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B9340"/>
  <w15:chartTrackingRefBased/>
  <w15:docId w15:val="{6DE15BF9-E05E-4720-B8A2-77D1ADB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C6B"/>
  </w:style>
  <w:style w:type="paragraph" w:styleId="a6">
    <w:name w:val="footer"/>
    <w:basedOn w:val="a"/>
    <w:link w:val="a7"/>
    <w:uiPriority w:val="99"/>
    <w:unhideWhenUsed/>
    <w:rsid w:val="003B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C6B"/>
  </w:style>
  <w:style w:type="paragraph" w:styleId="a8">
    <w:name w:val="Balloon Text"/>
    <w:basedOn w:val="a"/>
    <w:link w:val="a9"/>
    <w:uiPriority w:val="99"/>
    <w:semiHidden/>
    <w:unhideWhenUsed/>
    <w:rsid w:val="0010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佳澄</dc:creator>
  <cp:keywords/>
  <dc:description/>
  <cp:lastModifiedBy>佐藤　佳澄</cp:lastModifiedBy>
  <cp:revision>39</cp:revision>
  <cp:lastPrinted>2025-03-23T01:51:00Z</cp:lastPrinted>
  <dcterms:created xsi:type="dcterms:W3CDTF">2025-03-22T03:53:00Z</dcterms:created>
  <dcterms:modified xsi:type="dcterms:W3CDTF">2025-07-23T06:00:00Z</dcterms:modified>
</cp:coreProperties>
</file>