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61C96" w14:textId="77777777" w:rsidR="005D75CD" w:rsidRDefault="004D5767" w:rsidP="005D75CD">
      <w:pPr>
        <w:spacing w:line="320" w:lineRule="exact"/>
      </w:pPr>
      <w:r>
        <w:rPr>
          <w:rFonts w:hint="eastAsia"/>
        </w:rPr>
        <w:t>（別紙２）</w:t>
      </w:r>
    </w:p>
    <w:p w14:paraId="4A0366C8" w14:textId="77777777" w:rsidR="004D5767" w:rsidRDefault="004D5767" w:rsidP="004D5767">
      <w:pPr>
        <w:spacing w:line="320" w:lineRule="exact"/>
        <w:jc w:val="center"/>
        <w:rPr>
          <w:sz w:val="28"/>
          <w:szCs w:val="28"/>
        </w:rPr>
      </w:pPr>
      <w:r w:rsidRPr="004D5767">
        <w:rPr>
          <w:rFonts w:hint="eastAsia"/>
          <w:sz w:val="28"/>
          <w:szCs w:val="28"/>
        </w:rPr>
        <w:t>自立支援医療を行うために必要な体制及び設備の概要</w:t>
      </w:r>
    </w:p>
    <w:p w14:paraId="7F8ADAA6" w14:textId="77777777" w:rsidR="004D5767" w:rsidRPr="004D5767" w:rsidRDefault="004D5767" w:rsidP="004D5767">
      <w:pPr>
        <w:spacing w:line="32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3"/>
        <w:gridCol w:w="1948"/>
        <w:gridCol w:w="1947"/>
        <w:gridCol w:w="1947"/>
        <w:gridCol w:w="1947"/>
      </w:tblGrid>
      <w:tr w:rsidR="004D5767" w14:paraId="4C72989A" w14:textId="77777777" w:rsidTr="004D5767">
        <w:tc>
          <w:tcPr>
            <w:tcW w:w="1988" w:type="dxa"/>
          </w:tcPr>
          <w:p w14:paraId="0CF303E6" w14:textId="77777777" w:rsidR="004D5767" w:rsidRDefault="004D5767" w:rsidP="005D75CD">
            <w:pPr>
              <w:spacing w:line="320" w:lineRule="exact"/>
            </w:pPr>
          </w:p>
        </w:tc>
        <w:tc>
          <w:tcPr>
            <w:tcW w:w="1989" w:type="dxa"/>
          </w:tcPr>
          <w:p w14:paraId="61E9501D" w14:textId="77777777" w:rsidR="004D5767" w:rsidRDefault="004D5767" w:rsidP="004D5767">
            <w:pPr>
              <w:spacing w:line="320" w:lineRule="exact"/>
              <w:jc w:val="center"/>
            </w:pPr>
            <w:r>
              <w:rPr>
                <w:rFonts w:hint="eastAsia"/>
              </w:rPr>
              <w:t>品　　目</w:t>
            </w:r>
          </w:p>
        </w:tc>
        <w:tc>
          <w:tcPr>
            <w:tcW w:w="1989" w:type="dxa"/>
          </w:tcPr>
          <w:p w14:paraId="4EB36644" w14:textId="77777777" w:rsidR="004D5767" w:rsidRDefault="004D5767" w:rsidP="004D5767">
            <w:pPr>
              <w:spacing w:line="3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89" w:type="dxa"/>
          </w:tcPr>
          <w:p w14:paraId="53671099" w14:textId="77777777" w:rsidR="004D5767" w:rsidRDefault="004D5767" w:rsidP="004D5767">
            <w:pPr>
              <w:spacing w:line="320" w:lineRule="exact"/>
              <w:jc w:val="center"/>
            </w:pPr>
            <w:r>
              <w:rPr>
                <w:rFonts w:hint="eastAsia"/>
              </w:rPr>
              <w:t>品　　目</w:t>
            </w:r>
          </w:p>
        </w:tc>
        <w:tc>
          <w:tcPr>
            <w:tcW w:w="1989" w:type="dxa"/>
          </w:tcPr>
          <w:p w14:paraId="33F4ABE1" w14:textId="77777777" w:rsidR="004D5767" w:rsidRDefault="004D5767" w:rsidP="004D5767">
            <w:pPr>
              <w:spacing w:line="3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4D5767" w14:paraId="2E3E2E3B" w14:textId="77777777" w:rsidTr="004D5767">
        <w:trPr>
          <w:trHeight w:val="2414"/>
        </w:trPr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635518D2" w14:textId="77777777" w:rsidR="004D5767" w:rsidRDefault="004D5767" w:rsidP="004D5767">
            <w:pPr>
              <w:spacing w:line="320" w:lineRule="exact"/>
              <w:jc w:val="center"/>
            </w:pPr>
            <w:r>
              <w:rPr>
                <w:rFonts w:hint="eastAsia"/>
              </w:rPr>
              <w:t>設　　備</w:t>
            </w:r>
          </w:p>
          <w:p w14:paraId="52A61810" w14:textId="77777777" w:rsidR="004D5767" w:rsidRDefault="004D5767" w:rsidP="004D5767">
            <w:pPr>
              <w:spacing w:line="320" w:lineRule="exact"/>
              <w:jc w:val="center"/>
            </w:pPr>
            <w:r>
              <w:rPr>
                <w:rFonts w:hint="eastAsia"/>
              </w:rPr>
              <w:t>（主要なもの）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48F60D9B" w14:textId="77777777" w:rsidR="004D5767" w:rsidRDefault="004D5767" w:rsidP="005D75CD">
            <w:pPr>
              <w:spacing w:line="320" w:lineRule="exact"/>
            </w:pPr>
          </w:p>
        </w:tc>
        <w:tc>
          <w:tcPr>
            <w:tcW w:w="1989" w:type="dxa"/>
          </w:tcPr>
          <w:p w14:paraId="2274CD73" w14:textId="77777777" w:rsidR="004D5767" w:rsidRDefault="004D5767" w:rsidP="005D75CD">
            <w:pPr>
              <w:spacing w:line="320" w:lineRule="exact"/>
            </w:pPr>
          </w:p>
        </w:tc>
        <w:tc>
          <w:tcPr>
            <w:tcW w:w="1989" w:type="dxa"/>
          </w:tcPr>
          <w:p w14:paraId="75FA7BF5" w14:textId="77777777" w:rsidR="004D5767" w:rsidRDefault="004D5767" w:rsidP="005D75CD">
            <w:pPr>
              <w:spacing w:line="320" w:lineRule="exact"/>
            </w:pPr>
          </w:p>
        </w:tc>
        <w:tc>
          <w:tcPr>
            <w:tcW w:w="1989" w:type="dxa"/>
          </w:tcPr>
          <w:p w14:paraId="25725546" w14:textId="77777777" w:rsidR="004D5767" w:rsidRDefault="004D5767" w:rsidP="005D75CD">
            <w:pPr>
              <w:spacing w:line="320" w:lineRule="exact"/>
            </w:pPr>
          </w:p>
        </w:tc>
      </w:tr>
      <w:tr w:rsidR="004D5767" w14:paraId="3C4741C7" w14:textId="77777777" w:rsidTr="004D5767">
        <w:trPr>
          <w:trHeight w:val="9881"/>
        </w:trPr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22805212" w14:textId="77777777" w:rsidR="004D5767" w:rsidRDefault="004D5767" w:rsidP="004D5767">
            <w:pPr>
              <w:spacing w:line="320" w:lineRule="exact"/>
              <w:jc w:val="center"/>
            </w:pPr>
            <w:r>
              <w:rPr>
                <w:rFonts w:hint="eastAsia"/>
              </w:rPr>
              <w:t>体　　制</w:t>
            </w:r>
          </w:p>
        </w:tc>
        <w:tc>
          <w:tcPr>
            <w:tcW w:w="7956" w:type="dxa"/>
            <w:gridSpan w:val="4"/>
            <w:tcBorders>
              <w:left w:val="single" w:sz="4" w:space="0" w:color="auto"/>
            </w:tcBorders>
          </w:tcPr>
          <w:p w14:paraId="2FD93EB4" w14:textId="77777777" w:rsidR="004D5767" w:rsidRDefault="004D5767" w:rsidP="004D5767">
            <w:pPr>
              <w:spacing w:line="320" w:lineRule="exact"/>
            </w:pPr>
          </w:p>
        </w:tc>
      </w:tr>
    </w:tbl>
    <w:p w14:paraId="14B34696" w14:textId="5E897F29" w:rsidR="004D5767" w:rsidRDefault="004D5767">
      <w:pPr>
        <w:widowControl/>
        <w:jc w:val="left"/>
      </w:pPr>
      <w:bookmarkStart w:id="0" w:name="_GoBack"/>
      <w:bookmarkEnd w:id="0"/>
    </w:p>
    <w:sectPr w:rsidR="004D5767" w:rsidSect="002D14A4">
      <w:pgSz w:w="11906" w:h="16838" w:code="9"/>
      <w:pgMar w:top="1134" w:right="1077" w:bottom="1134" w:left="1077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F8EB0" w14:textId="77777777" w:rsidR="00484E66" w:rsidRDefault="00484E66" w:rsidP="005D75CD">
      <w:r>
        <w:separator/>
      </w:r>
    </w:p>
  </w:endnote>
  <w:endnote w:type="continuationSeparator" w:id="0">
    <w:p w14:paraId="5C48F3EF" w14:textId="77777777" w:rsidR="00484E66" w:rsidRDefault="00484E66" w:rsidP="005D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1C3C" w14:textId="77777777" w:rsidR="00484E66" w:rsidRDefault="00484E66" w:rsidP="005D75CD">
      <w:r>
        <w:separator/>
      </w:r>
    </w:p>
  </w:footnote>
  <w:footnote w:type="continuationSeparator" w:id="0">
    <w:p w14:paraId="506E8BDB" w14:textId="77777777" w:rsidR="00484E66" w:rsidRDefault="00484E66" w:rsidP="005D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36BBA"/>
    <w:rsid w:val="00046A6C"/>
    <w:rsid w:val="00072205"/>
    <w:rsid w:val="000F1B61"/>
    <w:rsid w:val="00103F23"/>
    <w:rsid w:val="001133F0"/>
    <w:rsid w:val="00164137"/>
    <w:rsid w:val="001878E6"/>
    <w:rsid w:val="001B2029"/>
    <w:rsid w:val="001F0B2A"/>
    <w:rsid w:val="001F7854"/>
    <w:rsid w:val="002119D1"/>
    <w:rsid w:val="00280B39"/>
    <w:rsid w:val="002D14A4"/>
    <w:rsid w:val="002F2045"/>
    <w:rsid w:val="00302691"/>
    <w:rsid w:val="00306692"/>
    <w:rsid w:val="003138CB"/>
    <w:rsid w:val="003147D1"/>
    <w:rsid w:val="0039695F"/>
    <w:rsid w:val="003C7870"/>
    <w:rsid w:val="003E3E85"/>
    <w:rsid w:val="00455DE3"/>
    <w:rsid w:val="0047359B"/>
    <w:rsid w:val="00484E66"/>
    <w:rsid w:val="00486E34"/>
    <w:rsid w:val="004D2EE2"/>
    <w:rsid w:val="004D5767"/>
    <w:rsid w:val="00527E12"/>
    <w:rsid w:val="005541E9"/>
    <w:rsid w:val="00565E37"/>
    <w:rsid w:val="005D75CD"/>
    <w:rsid w:val="005D7B74"/>
    <w:rsid w:val="005F772A"/>
    <w:rsid w:val="006A7C14"/>
    <w:rsid w:val="007441C4"/>
    <w:rsid w:val="00762B30"/>
    <w:rsid w:val="00794AE2"/>
    <w:rsid w:val="007C265D"/>
    <w:rsid w:val="00800F4E"/>
    <w:rsid w:val="008442BC"/>
    <w:rsid w:val="00846261"/>
    <w:rsid w:val="0085517B"/>
    <w:rsid w:val="008836B3"/>
    <w:rsid w:val="008C06B1"/>
    <w:rsid w:val="008E0D12"/>
    <w:rsid w:val="008E21D3"/>
    <w:rsid w:val="008E2C26"/>
    <w:rsid w:val="009438E6"/>
    <w:rsid w:val="00961F94"/>
    <w:rsid w:val="00967B81"/>
    <w:rsid w:val="009A2246"/>
    <w:rsid w:val="009A7902"/>
    <w:rsid w:val="009B792A"/>
    <w:rsid w:val="009C3DCD"/>
    <w:rsid w:val="009F4F61"/>
    <w:rsid w:val="009F6649"/>
    <w:rsid w:val="00A4098D"/>
    <w:rsid w:val="00A57293"/>
    <w:rsid w:val="00A6671A"/>
    <w:rsid w:val="00A846B0"/>
    <w:rsid w:val="00A84927"/>
    <w:rsid w:val="00AB2014"/>
    <w:rsid w:val="00AB65C2"/>
    <w:rsid w:val="00AC5052"/>
    <w:rsid w:val="00AE7FB5"/>
    <w:rsid w:val="00B129E0"/>
    <w:rsid w:val="00B34E6D"/>
    <w:rsid w:val="00B37AFE"/>
    <w:rsid w:val="00B410E5"/>
    <w:rsid w:val="00B8097C"/>
    <w:rsid w:val="00BF1B28"/>
    <w:rsid w:val="00BF36CF"/>
    <w:rsid w:val="00C11B18"/>
    <w:rsid w:val="00C45022"/>
    <w:rsid w:val="00C50056"/>
    <w:rsid w:val="00C57B4B"/>
    <w:rsid w:val="00C61362"/>
    <w:rsid w:val="00C819FA"/>
    <w:rsid w:val="00C92588"/>
    <w:rsid w:val="00CE06A2"/>
    <w:rsid w:val="00CE13BC"/>
    <w:rsid w:val="00D62007"/>
    <w:rsid w:val="00D95FFF"/>
    <w:rsid w:val="00DC6107"/>
    <w:rsid w:val="00DF033D"/>
    <w:rsid w:val="00E32D4D"/>
    <w:rsid w:val="00E65485"/>
    <w:rsid w:val="00E70B0B"/>
    <w:rsid w:val="00E93FA1"/>
    <w:rsid w:val="00EF5362"/>
    <w:rsid w:val="00EF6AA3"/>
    <w:rsid w:val="00F24791"/>
    <w:rsid w:val="00F52CB3"/>
    <w:rsid w:val="00F544EE"/>
    <w:rsid w:val="00F57140"/>
    <w:rsid w:val="00F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6CE45"/>
  <w15:docId w15:val="{FA7EFF7E-4B33-4FEF-9298-3A58F54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CD"/>
  </w:style>
  <w:style w:type="paragraph" w:styleId="a5">
    <w:name w:val="footer"/>
    <w:basedOn w:val="a"/>
    <w:link w:val="a6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CD"/>
  </w:style>
  <w:style w:type="table" w:styleId="a7">
    <w:name w:val="Table Grid"/>
    <w:basedOn w:val="a1"/>
    <w:uiPriority w:val="59"/>
    <w:rsid w:val="005D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61D5-7392-4B4B-9D69-88AEE7EF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髙城　美希</cp:lastModifiedBy>
  <cp:revision>13</cp:revision>
  <cp:lastPrinted>2018-09-26T04:24:00Z</cp:lastPrinted>
  <dcterms:created xsi:type="dcterms:W3CDTF">2021-07-24T05:12:00Z</dcterms:created>
  <dcterms:modified xsi:type="dcterms:W3CDTF">2024-07-16T00:23:00Z</dcterms:modified>
</cp:coreProperties>
</file>