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22" w:rsidRDefault="00933E22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62</w:t>
      </w:r>
      <w:r>
        <w:rPr>
          <w:rFonts w:hint="eastAsia"/>
        </w:rPr>
        <w:t>条関係</w:t>
      </w:r>
      <w:r>
        <w:t>)</w:t>
      </w:r>
    </w:p>
    <w:p w:rsidR="00933E22" w:rsidRDefault="00933E22"/>
    <w:p w:rsidR="00933E22" w:rsidRDefault="00933E22">
      <w:pPr>
        <w:jc w:val="center"/>
      </w:pPr>
      <w:r>
        <w:rPr>
          <w:rFonts w:hint="eastAsia"/>
          <w:snapToGrid w:val="0"/>
        </w:rPr>
        <w:t>対象事業工事完了届出書</w:t>
      </w:r>
    </w:p>
    <w:p w:rsidR="00933E22" w:rsidRDefault="00933E22">
      <w:pPr>
        <w:pStyle w:val="0220"/>
      </w:pPr>
      <w:r>
        <w:rPr>
          <w:rFonts w:hint="eastAsia"/>
        </w:rPr>
        <w:t>年　　月　　日</w:t>
      </w:r>
    </w:p>
    <w:p w:rsidR="00933E22" w:rsidRDefault="00933E22">
      <w:pPr>
        <w:pStyle w:val="011"/>
      </w:pPr>
      <w:r>
        <w:rPr>
          <w:rFonts w:hint="eastAsia"/>
        </w:rPr>
        <w:t>宮城県知事</w:t>
      </w:r>
    </w:p>
    <w:p w:rsidR="00933E22" w:rsidRDefault="00933E22">
      <w:pPr>
        <w:pStyle w:val="022"/>
      </w:pPr>
      <w:r>
        <w:rPr>
          <w:rFonts w:hint="eastAsia"/>
        </w:rPr>
        <w:t>市町村長　　　殿</w:t>
      </w:r>
    </w:p>
    <w:p w:rsidR="00933E22" w:rsidRDefault="00933E22"/>
    <w:p w:rsidR="00933E22" w:rsidRDefault="00933E22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933E22" w:rsidRDefault="00933E22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933E22" w:rsidRDefault="00933E22">
      <w:pPr>
        <w:pStyle w:val="0220"/>
      </w:pPr>
      <w:r>
        <w:rPr>
          <w:rFonts w:hint="eastAsia"/>
        </w:rPr>
        <w:t xml:space="preserve">氏名　　　　　　　　　　　　　　　</w:t>
      </w:r>
      <w:r w:rsidR="00645A05">
        <w:rPr>
          <w:rFonts w:hint="eastAsia"/>
        </w:rPr>
        <w:t xml:space="preserve">　</w:t>
      </w:r>
    </w:p>
    <w:p w:rsidR="00933E22" w:rsidRDefault="003326B9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-635</wp:posOffset>
                </wp:positionV>
                <wp:extent cx="2380615" cy="4381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645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pt;margin-top:-.05pt;width:187.4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" o:allowincell="f" strokeweight=".5pt"/>
            </w:pict>
          </mc:Fallback>
        </mc:AlternateContent>
      </w:r>
      <w:r w:rsidR="00933E22">
        <w:rPr>
          <w:rFonts w:hint="eastAsia"/>
        </w:rPr>
        <w:t>法人にあっては，主たる事務所の所在地，名称及び代表者の氏名</w:t>
      </w:r>
    </w:p>
    <w:p w:rsidR="00933E22" w:rsidRDefault="00933E22"/>
    <w:p w:rsidR="00933E22" w:rsidRDefault="00933E22">
      <w:pPr>
        <w:pStyle w:val="011"/>
      </w:pPr>
      <w:r>
        <w:rPr>
          <w:rFonts w:hint="eastAsia"/>
        </w:rPr>
        <w:t xml:space="preserve">　環境影響評価条例第</w:t>
      </w:r>
      <w:r>
        <w:t>43</w:t>
      </w:r>
      <w:r>
        <w:rPr>
          <w:rFonts w:hint="eastAsia"/>
        </w:rPr>
        <w:t>条の規定により，次のとおり届け出ます。</w:t>
      </w:r>
    </w:p>
    <w:p w:rsidR="00933E22" w:rsidRDefault="00933E22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945"/>
        <w:gridCol w:w="5880"/>
      </w:tblGrid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対象事業の規模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vMerge w:val="restart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45" w:type="dxa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</w:tcPr>
          <w:p w:rsidR="00933E22" w:rsidRDefault="00933E22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法人にあっては，主たる事務所の所在地</w:t>
            </w:r>
            <w:r>
              <w:t>)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vMerge/>
            <w:vAlign w:val="center"/>
          </w:tcPr>
          <w:p w:rsidR="00933E22" w:rsidRDefault="00933E22">
            <w:pPr>
              <w:ind w:left="113" w:right="113"/>
              <w:jc w:val="distribute"/>
            </w:pPr>
          </w:p>
        </w:tc>
        <w:tc>
          <w:tcPr>
            <w:tcW w:w="945" w:type="dxa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</w:tcPr>
          <w:p w:rsidR="00933E22" w:rsidRDefault="00933E22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法人にあっては，その名称及び代表者の氏名</w:t>
            </w:r>
            <w:r>
              <w:t>)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vMerge w:val="restart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pacing w:val="24"/>
              </w:rPr>
              <w:t>供用開始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  <w:snapToGrid w:val="0"/>
              </w:rPr>
              <w:t>の管理者</w:t>
            </w:r>
          </w:p>
        </w:tc>
        <w:tc>
          <w:tcPr>
            <w:tcW w:w="945" w:type="dxa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</w:tcPr>
          <w:p w:rsidR="00933E22" w:rsidRDefault="00933E22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法人にあっては，主たる事務所の所在地</w:t>
            </w:r>
            <w:r>
              <w:t>)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vMerge/>
            <w:vAlign w:val="center"/>
          </w:tcPr>
          <w:p w:rsidR="00933E22" w:rsidRDefault="00933E22">
            <w:pPr>
              <w:ind w:left="113" w:right="113"/>
              <w:jc w:val="distribute"/>
            </w:pPr>
          </w:p>
        </w:tc>
        <w:tc>
          <w:tcPr>
            <w:tcW w:w="945" w:type="dxa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</w:tcPr>
          <w:p w:rsidR="00933E22" w:rsidRDefault="00933E22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法人にあっては，その名称及び代表者の氏名</w:t>
            </w:r>
            <w:r>
              <w:t>)</w:t>
            </w:r>
          </w:p>
        </w:tc>
      </w:tr>
      <w:tr w:rsidR="0093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/>
        </w:trPr>
        <w:tc>
          <w:tcPr>
            <w:tcW w:w="2625" w:type="dxa"/>
            <w:gridSpan w:val="2"/>
            <w:vAlign w:val="center"/>
          </w:tcPr>
          <w:p w:rsidR="00933E22" w:rsidRDefault="00933E2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880" w:type="dxa"/>
            <w:vAlign w:val="center"/>
          </w:tcPr>
          <w:p w:rsidR="00933E22" w:rsidRDefault="00933E22">
            <w:pPr>
              <w:ind w:left="113" w:right="113"/>
            </w:pP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</w:p>
        </w:tc>
      </w:tr>
    </w:tbl>
    <w:p w:rsidR="00933E22" w:rsidRDefault="00933E22">
      <w:pPr>
        <w:pStyle w:val="011"/>
      </w:pPr>
      <w:r>
        <w:rPr>
          <w:rFonts w:hint="eastAsia"/>
        </w:rPr>
        <w:t>備考</w:t>
      </w:r>
    </w:p>
    <w:p w:rsidR="00933E22" w:rsidRDefault="00933E22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9F3795">
        <w:rPr>
          <w:rFonts w:hint="eastAsia"/>
        </w:rPr>
        <w:t>日本</w:t>
      </w:r>
      <w:r w:rsidR="00B93268" w:rsidRPr="009F3795">
        <w:rPr>
          <w:rFonts w:hint="eastAsia"/>
        </w:rPr>
        <w:t>産</w:t>
      </w:r>
      <w:r w:rsidRPr="009F3795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933E22" w:rsidRDefault="00933E22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933E22" w:rsidRDefault="00933E22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sectPr w:rsidR="00933E2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1E" w:rsidRDefault="00750A1E" w:rsidP="00D85744">
      <w:r>
        <w:separator/>
      </w:r>
    </w:p>
  </w:endnote>
  <w:endnote w:type="continuationSeparator" w:id="0">
    <w:p w:rsidR="00750A1E" w:rsidRDefault="00750A1E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22" w:rsidRDefault="00933E2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33E22" w:rsidRDefault="00933E2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22" w:rsidRDefault="00933E2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33E22" w:rsidRDefault="00933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1E" w:rsidRDefault="00750A1E" w:rsidP="00D85744">
      <w:r>
        <w:separator/>
      </w:r>
    </w:p>
  </w:footnote>
  <w:footnote w:type="continuationSeparator" w:id="0">
    <w:p w:rsidR="00750A1E" w:rsidRDefault="00750A1E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22" w:rsidRDefault="00933E22"/>
  <w:p w:rsidR="00933E22" w:rsidRDefault="00933E22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933E22" w:rsidRDefault="00933E2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E22" w:rsidRDefault="00933E22"/>
  <w:p w:rsidR="00933E22" w:rsidRDefault="00933E22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933E22" w:rsidRDefault="00933E2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22"/>
    <w:rsid w:val="002C6C55"/>
    <w:rsid w:val="003326B9"/>
    <w:rsid w:val="00427A95"/>
    <w:rsid w:val="00645A05"/>
    <w:rsid w:val="00750A1E"/>
    <w:rsid w:val="00933E22"/>
    <w:rsid w:val="009F3795"/>
    <w:rsid w:val="00B25BD1"/>
    <w:rsid w:val="00B93268"/>
    <w:rsid w:val="00C77494"/>
    <w:rsid w:val="00C855E3"/>
    <w:rsid w:val="00D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812F19-28C5-46D5-88DD-C36771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645A05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45A0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2021-02-25T03:01:00Z</cp:lastPrinted>
  <dcterms:created xsi:type="dcterms:W3CDTF">2021-04-02T09:25:00Z</dcterms:created>
  <dcterms:modified xsi:type="dcterms:W3CDTF">2021-04-02T09:25:00Z</dcterms:modified>
</cp:coreProperties>
</file>