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9A" w:rsidRDefault="0081632C" w:rsidP="0076509A">
      <w:pPr>
        <w:spacing w:line="300" w:lineRule="exact"/>
        <w:jc w:val="left"/>
        <w:rPr>
          <w:rFonts w:ascii="ＭＳ 明朝" w:eastAsia="ＭＳ 明朝" w:hAnsi="ＭＳ 明朝"/>
        </w:rPr>
      </w:pPr>
      <w:r w:rsidRPr="000C357B">
        <w:rPr>
          <w:rFonts w:ascii="ＭＳ 明朝" w:eastAsia="ＭＳ 明朝" w:hAnsi="ＭＳ 明朝" w:hint="eastAsia"/>
        </w:rPr>
        <w:t xml:space="preserve">　</w:t>
      </w:r>
      <w:r w:rsidR="0076509A">
        <w:rPr>
          <w:rFonts w:ascii="ＭＳ 明朝" w:eastAsia="ＭＳ 明朝" w:hAnsi="ＭＳ 明朝" w:hint="eastAsia"/>
        </w:rPr>
        <w:t>（様式１）</w:t>
      </w:r>
    </w:p>
    <w:p w:rsidR="001537AF" w:rsidRPr="000C357B" w:rsidRDefault="0081632C" w:rsidP="0032634F">
      <w:pPr>
        <w:spacing w:line="300" w:lineRule="exact"/>
        <w:ind w:right="420"/>
        <w:jc w:val="righ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第　</w:t>
      </w:r>
      <w:r w:rsidR="0032634F">
        <w:rPr>
          <w:rFonts w:ascii="ＭＳ 明朝" w:eastAsia="ＭＳ 明朝" w:hAnsi="ＭＳ 明朝" w:hint="eastAsia"/>
          <w:sz w:val="22"/>
        </w:rPr>
        <w:t xml:space="preserve">　　</w:t>
      </w:r>
      <w:r w:rsidRPr="000C357B">
        <w:rPr>
          <w:rFonts w:ascii="ＭＳ 明朝" w:eastAsia="ＭＳ 明朝" w:hAnsi="ＭＳ 明朝" w:hint="eastAsia"/>
          <w:sz w:val="22"/>
        </w:rPr>
        <w:t xml:space="preserve">　　　号　</w:t>
      </w:r>
      <w:r w:rsidR="007C4727"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81632C" w:rsidRPr="000C357B" w:rsidRDefault="000C357B" w:rsidP="007C4727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>令和</w:t>
      </w:r>
      <w:r w:rsidR="0081632C" w:rsidRPr="000C357B">
        <w:rPr>
          <w:rFonts w:ascii="ＭＳ 明朝" w:eastAsia="ＭＳ 明朝" w:hAnsi="ＭＳ 明朝" w:hint="eastAsia"/>
          <w:sz w:val="22"/>
        </w:rPr>
        <w:t xml:space="preserve">　年　月　日　</w:t>
      </w:r>
      <w:r w:rsidR="007C4727"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81632C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32634F" w:rsidRPr="000C357B" w:rsidRDefault="0032634F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D74B47" w:rsidP="007C4727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709FA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宮城県気仙沼</w:t>
      </w:r>
      <w:r w:rsidR="0081632C" w:rsidRPr="000C357B">
        <w:rPr>
          <w:rFonts w:ascii="ＭＳ 明朝" w:eastAsia="ＭＳ 明朝" w:hAnsi="ＭＳ 明朝" w:hint="eastAsia"/>
          <w:sz w:val="22"/>
        </w:rPr>
        <w:t>保健福祉事務所長　殿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7C4727" w:rsidRPr="000C357B" w:rsidRDefault="0081632C" w:rsidP="00C102E2">
      <w:pPr>
        <w:wordWrap w:val="0"/>
        <w:spacing w:line="300" w:lineRule="exact"/>
        <w:ind w:right="370"/>
        <w:jc w:val="right"/>
        <w:rPr>
          <w:rFonts w:ascii="ＭＳ 明朝" w:eastAsia="ＭＳ 明朝" w:hAnsi="ＭＳ 明朝"/>
          <w:kern w:val="0"/>
          <w:sz w:val="22"/>
        </w:rPr>
      </w:pPr>
      <w:r w:rsidRPr="000C357B">
        <w:rPr>
          <w:rFonts w:ascii="ＭＳ 明朝" w:eastAsia="ＭＳ 明朝" w:hAnsi="ＭＳ 明朝" w:hint="eastAsia"/>
          <w:spacing w:val="255"/>
          <w:kern w:val="0"/>
          <w:sz w:val="22"/>
          <w:fitText w:val="1680" w:id="-1766631168"/>
        </w:rPr>
        <w:t>所属</w:t>
      </w:r>
      <w:r w:rsidRPr="000C357B">
        <w:rPr>
          <w:rFonts w:ascii="ＭＳ 明朝" w:eastAsia="ＭＳ 明朝" w:hAnsi="ＭＳ 明朝" w:hint="eastAsia"/>
          <w:kern w:val="0"/>
          <w:sz w:val="22"/>
          <w:fitText w:val="1680" w:id="-1766631168"/>
        </w:rPr>
        <w:t>長</w:t>
      </w:r>
      <w:r w:rsidR="007C4727" w:rsidRPr="000C357B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81632C" w:rsidRPr="000C357B" w:rsidRDefault="0081632C" w:rsidP="00C102E2">
      <w:pPr>
        <w:wordWrap w:val="0"/>
        <w:spacing w:line="300" w:lineRule="exact"/>
        <w:ind w:right="224"/>
        <w:jc w:val="right"/>
        <w:rPr>
          <w:rFonts w:ascii="ＭＳ 明朝" w:eastAsia="ＭＳ 明朝" w:hAnsi="ＭＳ 明朝"/>
          <w:kern w:val="0"/>
          <w:sz w:val="22"/>
        </w:rPr>
      </w:pPr>
      <w:r w:rsidRPr="000C357B">
        <w:rPr>
          <w:rFonts w:ascii="ＭＳ 明朝" w:eastAsia="ＭＳ 明朝" w:hAnsi="ＭＳ 明朝" w:hint="eastAsia"/>
          <w:spacing w:val="36"/>
          <w:kern w:val="0"/>
          <w:sz w:val="22"/>
          <w:fitText w:val="1680" w:id="-1766630912"/>
        </w:rPr>
        <w:t>（公印省略</w:t>
      </w:r>
      <w:r w:rsidRPr="000C357B">
        <w:rPr>
          <w:rFonts w:ascii="ＭＳ 明朝" w:eastAsia="ＭＳ 明朝" w:hAnsi="ＭＳ 明朝" w:hint="eastAsia"/>
          <w:kern w:val="0"/>
          <w:sz w:val="22"/>
          <w:fitText w:val="1680" w:id="-1766630912"/>
        </w:rPr>
        <w:t>）</w:t>
      </w:r>
      <w:r w:rsidR="007C4727" w:rsidRPr="000C357B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0C357B" w:rsidRPr="000C357B" w:rsidRDefault="000C357B" w:rsidP="000C357B">
      <w:pPr>
        <w:spacing w:line="300" w:lineRule="exact"/>
        <w:ind w:right="660"/>
        <w:jc w:val="righ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0DF1" w:rsidRPr="00810DF1" w:rsidRDefault="00810DF1" w:rsidP="00810DF1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10DF1">
        <w:rPr>
          <w:rFonts w:ascii="ＭＳ 明朝" w:eastAsia="ＭＳ 明朝" w:hAnsi="ＭＳ 明朝" w:hint="eastAsia"/>
          <w:sz w:val="22"/>
        </w:rPr>
        <w:t>地域リハビリテーション推進強化事業に係るリハビリテーション相談支援事業等に</w:t>
      </w:r>
    </w:p>
    <w:p w:rsidR="0081632C" w:rsidRPr="000C357B" w:rsidRDefault="00810DF1" w:rsidP="00134DE4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10DF1">
        <w:rPr>
          <w:rFonts w:ascii="ＭＳ 明朝" w:eastAsia="ＭＳ 明朝" w:hAnsi="ＭＳ 明朝" w:hint="eastAsia"/>
          <w:sz w:val="22"/>
        </w:rPr>
        <w:t>ついて</w:t>
      </w:r>
      <w:r w:rsidR="0081632C" w:rsidRPr="000C357B">
        <w:rPr>
          <w:rFonts w:ascii="ＭＳ 明朝" w:eastAsia="ＭＳ 明朝" w:hAnsi="ＭＳ 明朝" w:hint="eastAsia"/>
          <w:sz w:val="22"/>
        </w:rPr>
        <w:t>（依頼）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　このことについて</w:t>
      </w:r>
      <w:r w:rsidR="001F64D0">
        <w:rPr>
          <w:rFonts w:ascii="ＭＳ 明朝" w:eastAsia="ＭＳ 明朝" w:hAnsi="ＭＳ 明朝" w:hint="eastAsia"/>
          <w:sz w:val="22"/>
        </w:rPr>
        <w:t>、</w:t>
      </w:r>
      <w:r w:rsidRPr="000C357B">
        <w:rPr>
          <w:rFonts w:ascii="ＭＳ 明朝" w:eastAsia="ＭＳ 明朝" w:hAnsi="ＭＳ 明朝" w:hint="eastAsia"/>
          <w:sz w:val="22"/>
        </w:rPr>
        <w:t>下記のとおり依頼します。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134DE4" w:rsidRPr="00134DE4" w:rsidRDefault="0081632C" w:rsidP="007C4727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>記</w:t>
      </w:r>
    </w:p>
    <w:p w:rsidR="00904F63" w:rsidRPr="00904F63" w:rsidRDefault="00357115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１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日　時　　令和　　年　　月　　日（　　）　　　　</w:t>
      </w:r>
    </w:p>
    <w:p w:rsidR="00904F63" w:rsidRPr="00904F63" w:rsidRDefault="00904F63" w:rsidP="00AF362D">
      <w:pPr>
        <w:spacing w:line="300" w:lineRule="exact"/>
        <w:ind w:firstLineChars="1200" w:firstLine="2640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>時　　分から　　時　　分まで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904F63" w:rsidRPr="00904F63" w:rsidRDefault="00357115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２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場　所　　○○○○様自宅</w:t>
      </w:r>
      <w:r w:rsidR="0032634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76509A">
        <w:rPr>
          <w:rFonts w:ascii="ＭＳ 明朝" w:eastAsia="ＭＳ 明朝" w:hAnsi="ＭＳ 明朝" w:hint="eastAsia"/>
          <w:kern w:val="0"/>
          <w:sz w:val="22"/>
        </w:rPr>
        <w:t>/〇〇事業所</w:t>
      </w:r>
      <w:r w:rsidR="0032634F">
        <w:rPr>
          <w:rFonts w:ascii="ＭＳ 明朝" w:eastAsia="ＭＳ 明朝" w:hAnsi="ＭＳ 明朝" w:hint="eastAsia"/>
          <w:kern w:val="0"/>
          <w:sz w:val="22"/>
        </w:rPr>
        <w:t xml:space="preserve"> /</w:t>
      </w:r>
      <w:r w:rsidR="0032634F" w:rsidRPr="00904F63">
        <w:rPr>
          <w:rFonts w:ascii="ＭＳ 明朝" w:eastAsia="ＭＳ 明朝" w:hAnsi="ＭＳ 明朝" w:hint="eastAsia"/>
          <w:kern w:val="0"/>
          <w:sz w:val="22"/>
        </w:rPr>
        <w:t>○○センター会議室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　　　　　　（住所：　　　</w:t>
      </w:r>
      <w:r w:rsidR="0076509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）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F362D" w:rsidRDefault="00357115" w:rsidP="00AF362D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内　容</w:t>
      </w:r>
      <w:r w:rsidR="00134DE4" w:rsidRPr="00134DE4">
        <w:rPr>
          <w:rFonts w:ascii="ＭＳ 明朝" w:eastAsia="ＭＳ 明朝" w:hAnsi="ＭＳ 明朝" w:hint="eastAsia"/>
          <w:kern w:val="0"/>
          <w:sz w:val="22"/>
        </w:rPr>
        <w:t>（どちらかに☑をつけて下さい）</w:t>
      </w:r>
    </w:p>
    <w:p w:rsidR="00134DE4" w:rsidRPr="00134DE4" w:rsidRDefault="00134DE4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134DE4">
        <w:rPr>
          <w:rFonts w:ascii="ＭＳ 明朝" w:eastAsia="ＭＳ 明朝" w:hAnsi="ＭＳ 明朝" w:hint="eastAsia"/>
          <w:kern w:val="0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</w:rPr>
          <w:id w:val="-1401514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175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134DE4">
        <w:rPr>
          <w:rFonts w:ascii="ＭＳ 明朝" w:eastAsia="ＭＳ 明朝" w:hAnsi="ＭＳ 明朝" w:hint="eastAsia"/>
          <w:kern w:val="0"/>
          <w:sz w:val="22"/>
        </w:rPr>
        <w:t>リハビリテーション相談支援事業（個別相談）</w:t>
      </w:r>
    </w:p>
    <w:p w:rsidR="00134DE4" w:rsidRDefault="00134DE4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134DE4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sdt>
        <w:sdtPr>
          <w:rPr>
            <w:rFonts w:ascii="ＭＳ 明朝" w:eastAsia="ＭＳ 明朝" w:hAnsi="ＭＳ 明朝" w:hint="eastAsia"/>
            <w:kern w:val="0"/>
            <w:sz w:val="22"/>
          </w:rPr>
          <w:id w:val="-1220748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175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134DE4">
        <w:rPr>
          <w:rFonts w:ascii="ＭＳ 明朝" w:eastAsia="ＭＳ 明朝" w:hAnsi="ＭＳ 明朝" w:hint="eastAsia"/>
          <w:kern w:val="0"/>
          <w:sz w:val="22"/>
        </w:rPr>
        <w:t>障害児者支援機能強化事業（</w:t>
      </w:r>
      <w:r w:rsidR="000A23AC">
        <w:rPr>
          <w:rFonts w:ascii="ＭＳ 明朝" w:eastAsia="ＭＳ 明朝" w:hAnsi="ＭＳ 明朝" w:hint="eastAsia"/>
          <w:kern w:val="0"/>
          <w:sz w:val="22"/>
        </w:rPr>
        <w:t>市町・</w:t>
      </w:r>
      <w:r w:rsidR="0032634F">
        <w:rPr>
          <w:rFonts w:ascii="ＭＳ 明朝" w:eastAsia="ＭＳ 明朝" w:hAnsi="ＭＳ 明朝" w:hint="eastAsia"/>
          <w:kern w:val="0"/>
          <w:sz w:val="22"/>
        </w:rPr>
        <w:t>事業所等</w:t>
      </w:r>
      <w:r w:rsidRPr="00134DE4">
        <w:rPr>
          <w:rFonts w:ascii="ＭＳ 明朝" w:eastAsia="ＭＳ 明朝" w:hAnsi="ＭＳ 明朝" w:hint="eastAsia"/>
          <w:kern w:val="0"/>
          <w:sz w:val="22"/>
        </w:rPr>
        <w:t>支援）</w:t>
      </w:r>
    </w:p>
    <w:p w:rsidR="00643593" w:rsidRDefault="00643593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134DE4" w:rsidRDefault="00475DDA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</w:t>
      </w:r>
      <w:r w:rsidR="00643593">
        <w:rPr>
          <w:rFonts w:ascii="ＭＳ 明朝" w:eastAsia="ＭＳ 明朝" w:hAnsi="ＭＳ 明朝" w:hint="eastAsia"/>
          <w:kern w:val="0"/>
          <w:sz w:val="22"/>
        </w:rPr>
        <w:t>具体的な相談内容</w:t>
      </w:r>
      <w:r>
        <w:rPr>
          <w:rFonts w:ascii="ＭＳ 明朝" w:eastAsia="ＭＳ 明朝" w:hAnsi="ＭＳ 明朝" w:hint="eastAsia"/>
          <w:kern w:val="0"/>
          <w:sz w:val="22"/>
        </w:rPr>
        <w:t>】</w:t>
      </w:r>
    </w:p>
    <w:p w:rsidR="00615943" w:rsidRDefault="00E616F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76200</wp:posOffset>
                </wp:positionV>
                <wp:extent cx="4352925" cy="1762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943" w:rsidRPr="0064359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リハビリテーション相談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の例</w:t>
                            </w:r>
                          </w:p>
                          <w:p w:rsidR="00615943" w:rsidRPr="00E616F3" w:rsidRDefault="00E616F3" w:rsidP="00615943">
                            <w:pPr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さんの</w:t>
                            </w:r>
                            <w:r w:rsidR="00615943"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運動機能評価と環境調整</w:t>
                            </w:r>
                            <w:r w:rsidR="00615943" w:rsidRP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15943"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福祉用具の選定について</w:t>
                            </w:r>
                          </w:p>
                          <w:p w:rsidR="00615943" w:rsidRPr="00E616F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○さんの</w:t>
                            </w:r>
                            <w:r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運動</w:t>
                            </w:r>
                            <w:r w:rsidRP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機能・言語発達評価と発達の促し方について</w:t>
                            </w:r>
                          </w:p>
                          <w:p w:rsidR="0061594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15943" w:rsidRPr="0061594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障害児者支援機能強化事業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の例</w:t>
                            </w:r>
                          </w:p>
                          <w:p w:rsidR="00615943" w:rsidRPr="00615943" w:rsidRDefault="00615943" w:rsidP="00615943">
                            <w:pPr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61594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○○事業に対する技術的支援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会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でのリハビリテーション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講話</w:t>
                            </w:r>
                          </w:p>
                          <w:p w:rsidR="00615943" w:rsidRPr="00615943" w:rsidRDefault="00615943" w:rsidP="00E616F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Pr="009424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日常的にできる運動、拘縮予防の取組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への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助言について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05pt;margin-top:6pt;width:342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sbbAIAALMEAAAOAAAAZHJzL2Uyb0RvYy54bWysVMGO2jAQvVfqP1i+lwALbBcRVpQVVSW0&#10;uxJb7dk4DkR1PK5tSOgRpKof0V+oeu735Ec6dgLLbnuqenFmPDPPM29mMr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" fillcolor="white [3201]" strokeweight=".5pt">
                <v:textbox>
                  <w:txbxContent>
                    <w:p w:rsidR="00615943" w:rsidRPr="0064359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◆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リハビリテーション相談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の例</w:t>
                      </w:r>
                    </w:p>
                    <w:p w:rsidR="00615943" w:rsidRPr="00E616F3" w:rsidRDefault="00E616F3" w:rsidP="00615943">
                      <w:pPr>
                        <w:ind w:firstLineChars="100" w:firstLine="200"/>
                        <w:jc w:val="left"/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さんの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運動機能評価と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環境調整</w:t>
                      </w:r>
                      <w:r w:rsidR="00615943" w:rsidRP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福祉用具の選定について</w:t>
                      </w:r>
                    </w:p>
                    <w:p w:rsidR="00615943" w:rsidRPr="00E616F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○</w:t>
                      </w:r>
                      <w:r w:rsid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○さんの</w:t>
                      </w:r>
                      <w:r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運動</w:t>
                      </w:r>
                      <w:r w:rsidRP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機能・言語発達評価と発達の促し方について</w:t>
                      </w:r>
                    </w:p>
                    <w:p w:rsidR="00615943" w:rsidRDefault="00615943" w:rsidP="00615943">
                      <w:pPr>
                        <w:jc w:val="left"/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</w:pPr>
                    </w:p>
                    <w:p w:rsidR="00615943" w:rsidRPr="0061594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◆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障害児者支援機能強化事業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の例</w:t>
                      </w:r>
                    </w:p>
                    <w:p w:rsidR="00615943" w:rsidRPr="00615943" w:rsidRDefault="00615943" w:rsidP="00615943">
                      <w:pPr>
                        <w:ind w:firstLineChars="100" w:firstLine="2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 w:rsidRPr="0061594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○○事業に対する技術的支援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、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○○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会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でのリハビリテーション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講話</w:t>
                      </w:r>
                    </w:p>
                    <w:p w:rsidR="00615943" w:rsidRPr="00615943" w:rsidRDefault="00615943" w:rsidP="00E616F3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施設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で</w:t>
                      </w:r>
                      <w:r w:rsidRPr="009424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日常的にできる運動、拘縮予防の取組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への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助言について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475DDA" w:rsidRPr="00475DDA" w:rsidRDefault="00643593" w:rsidP="00615943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75DD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615943" w:rsidRDefault="00475DDA" w:rsidP="00615943">
      <w:pPr>
        <w:jc w:val="left"/>
        <w:rPr>
          <w:rFonts w:ascii="ＭＳ 明朝" w:eastAsia="ＭＳ 明朝" w:hAnsi="ＭＳ 明朝"/>
          <w:kern w:val="0"/>
          <w:sz w:val="22"/>
        </w:rPr>
      </w:pPr>
      <w:r w:rsidRPr="00475DD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1594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C4727" w:rsidRPr="00643593" w:rsidRDefault="00E616F3" w:rsidP="00E616F3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262890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55.8pt;margin-top:30.75pt;width:207pt;height:7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" fillcolor="white [3201]" strokeweight=".5pt">
                <v:textbox>
                  <w:txbxContent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所属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94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sectPr w:rsidR="007C4727" w:rsidRPr="00643593" w:rsidSect="000C357B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43" w:rsidRDefault="00013543" w:rsidP="0081632C">
      <w:r>
        <w:separator/>
      </w:r>
    </w:p>
  </w:endnote>
  <w:endnote w:type="continuationSeparator" w:id="0">
    <w:p w:rsidR="00013543" w:rsidRDefault="00013543" w:rsidP="0081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43" w:rsidRDefault="00013543" w:rsidP="0081632C">
      <w:r>
        <w:separator/>
      </w:r>
    </w:p>
  </w:footnote>
  <w:footnote w:type="continuationSeparator" w:id="0">
    <w:p w:rsidR="00013543" w:rsidRDefault="00013543" w:rsidP="0081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2C"/>
    <w:rsid w:val="00013543"/>
    <w:rsid w:val="00062415"/>
    <w:rsid w:val="00085FD5"/>
    <w:rsid w:val="00092DF0"/>
    <w:rsid w:val="000A23AC"/>
    <w:rsid w:val="000C357B"/>
    <w:rsid w:val="000D0A9B"/>
    <w:rsid w:val="00134DE4"/>
    <w:rsid w:val="001537AF"/>
    <w:rsid w:val="00183C2A"/>
    <w:rsid w:val="0019527D"/>
    <w:rsid w:val="001F64D0"/>
    <w:rsid w:val="002B7310"/>
    <w:rsid w:val="0032634F"/>
    <w:rsid w:val="00357115"/>
    <w:rsid w:val="00475DDA"/>
    <w:rsid w:val="004C329F"/>
    <w:rsid w:val="00512A02"/>
    <w:rsid w:val="00615943"/>
    <w:rsid w:val="00643593"/>
    <w:rsid w:val="00651494"/>
    <w:rsid w:val="006E019D"/>
    <w:rsid w:val="0076509A"/>
    <w:rsid w:val="00795A4B"/>
    <w:rsid w:val="007C4727"/>
    <w:rsid w:val="007C6003"/>
    <w:rsid w:val="007D0D18"/>
    <w:rsid w:val="007F0906"/>
    <w:rsid w:val="00810DF1"/>
    <w:rsid w:val="0081632C"/>
    <w:rsid w:val="0087379A"/>
    <w:rsid w:val="00890362"/>
    <w:rsid w:val="00904F63"/>
    <w:rsid w:val="0090517A"/>
    <w:rsid w:val="0094249B"/>
    <w:rsid w:val="00953F53"/>
    <w:rsid w:val="00960783"/>
    <w:rsid w:val="00A17AC7"/>
    <w:rsid w:val="00A709FA"/>
    <w:rsid w:val="00AF362D"/>
    <w:rsid w:val="00C102E2"/>
    <w:rsid w:val="00C361AA"/>
    <w:rsid w:val="00D5600E"/>
    <w:rsid w:val="00D74B47"/>
    <w:rsid w:val="00DC6B69"/>
    <w:rsid w:val="00E46F75"/>
    <w:rsid w:val="00E616F3"/>
    <w:rsid w:val="00F052D5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CDAE0-C0A7-49D6-8E35-8B7AB09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32C"/>
  </w:style>
  <w:style w:type="paragraph" w:styleId="a5">
    <w:name w:val="footer"/>
    <w:basedOn w:val="a"/>
    <w:link w:val="a6"/>
    <w:uiPriority w:val="99"/>
    <w:unhideWhenUsed/>
    <w:rsid w:val="0081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32C"/>
  </w:style>
  <w:style w:type="paragraph" w:styleId="a7">
    <w:name w:val="Balloon Text"/>
    <w:basedOn w:val="a"/>
    <w:link w:val="a8"/>
    <w:uiPriority w:val="99"/>
    <w:semiHidden/>
    <w:unhideWhenUsed/>
    <w:rsid w:val="004C3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2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34DE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34DE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134DE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34DE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　享子</dc:creator>
  <cp:keywords/>
  <dc:description/>
  <cp:lastModifiedBy>小幡　享子</cp:lastModifiedBy>
  <cp:revision>16</cp:revision>
  <cp:lastPrinted>2024-06-14T02:16:00Z</cp:lastPrinted>
  <dcterms:created xsi:type="dcterms:W3CDTF">2021-06-22T04:22:00Z</dcterms:created>
  <dcterms:modified xsi:type="dcterms:W3CDTF">2024-06-14T02:16:00Z</dcterms:modified>
</cp:coreProperties>
</file>