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2800" w14:textId="77777777" w:rsidR="00A06A60" w:rsidRDefault="00AD0DA9">
      <w:pPr>
        <w:rPr>
          <w:rFonts w:hint="default"/>
        </w:rPr>
      </w:pPr>
      <w:r>
        <w:t>様式第５号</w:t>
      </w:r>
    </w:p>
    <w:p w14:paraId="6E96570C" w14:textId="77777777" w:rsidR="00A06A60" w:rsidRDefault="00A06A60">
      <w:pPr>
        <w:rPr>
          <w:rFonts w:hint="default"/>
        </w:rPr>
      </w:pPr>
    </w:p>
    <w:p w14:paraId="18965967" w14:textId="77777777" w:rsidR="00A06A60" w:rsidRDefault="00C51D1F">
      <w:pPr>
        <w:spacing w:line="366" w:lineRule="exact"/>
        <w:jc w:val="center"/>
        <w:rPr>
          <w:rFonts w:hint="default"/>
        </w:rPr>
      </w:pPr>
      <w:r>
        <w:rPr>
          <w:b/>
          <w:sz w:val="24"/>
        </w:rPr>
        <w:t>取　下　願</w:t>
      </w:r>
    </w:p>
    <w:p w14:paraId="5AF08993" w14:textId="77777777" w:rsidR="00A06A60" w:rsidRDefault="00A06A60">
      <w:pPr>
        <w:rPr>
          <w:rFonts w:hint="default"/>
        </w:rPr>
      </w:pPr>
    </w:p>
    <w:p w14:paraId="58DABF57" w14:textId="525F9063" w:rsidR="00A06A60" w:rsidRDefault="00C403DE">
      <w:pPr>
        <w:wordWrap w:val="0"/>
        <w:jc w:val="right"/>
        <w:rPr>
          <w:rFonts w:hint="default"/>
        </w:rPr>
      </w:pPr>
      <w:r>
        <w:t>令和</w:t>
      </w:r>
      <w:r w:rsidR="00782053">
        <w:t>８</w:t>
      </w:r>
      <w:r w:rsidR="00C51D1F">
        <w:t xml:space="preserve">年　月　</w:t>
      </w:r>
      <w:r w:rsidR="00A0436D">
        <w:t xml:space="preserve">　</w:t>
      </w:r>
      <w:r w:rsidR="00C51D1F">
        <w:t xml:space="preserve">日　</w:t>
      </w:r>
    </w:p>
    <w:p w14:paraId="5AEB5EDF" w14:textId="77777777" w:rsidR="00A06A60" w:rsidRPr="00A0436D" w:rsidRDefault="00A06A60">
      <w:pPr>
        <w:wordWrap w:val="0"/>
        <w:jc w:val="right"/>
        <w:rPr>
          <w:rFonts w:hint="default"/>
        </w:rPr>
      </w:pPr>
    </w:p>
    <w:p w14:paraId="12A36AEE" w14:textId="77777777" w:rsidR="00A06A60" w:rsidRDefault="00C51D1F">
      <w:pPr>
        <w:wordWrap w:val="0"/>
        <w:jc w:val="right"/>
        <w:rPr>
          <w:rFonts w:hint="default"/>
        </w:rPr>
      </w:pPr>
      <w:r>
        <w:t xml:space="preserve">　</w:t>
      </w:r>
    </w:p>
    <w:p w14:paraId="2249DEBD" w14:textId="77777777" w:rsidR="00A06A60" w:rsidRDefault="00C51D1F">
      <w:pPr>
        <w:rPr>
          <w:rFonts w:hint="default"/>
        </w:rPr>
      </w:pPr>
      <w:r>
        <w:t xml:space="preserve">　　宮城県知事　村井　嘉浩　殿</w:t>
      </w:r>
    </w:p>
    <w:p w14:paraId="06F2CDEF" w14:textId="77777777" w:rsidR="00A06A60" w:rsidRDefault="00A06A60">
      <w:pPr>
        <w:rPr>
          <w:rFonts w:hint="default"/>
        </w:rPr>
      </w:pPr>
    </w:p>
    <w:p w14:paraId="2BD2F210" w14:textId="77777777" w:rsidR="00A06A60" w:rsidRDefault="00A06A60">
      <w:pPr>
        <w:rPr>
          <w:rFonts w:hint="default"/>
        </w:rPr>
      </w:pPr>
    </w:p>
    <w:p w14:paraId="569D180B" w14:textId="77777777" w:rsidR="00A06A60" w:rsidRDefault="00C51D1F">
      <w:pPr>
        <w:rPr>
          <w:rFonts w:hint="default"/>
        </w:rPr>
      </w:pPr>
      <w:r>
        <w:t xml:space="preserve">　　　　　　　　　　　　　　　　　　　　　　　　所在地</w:t>
      </w:r>
    </w:p>
    <w:p w14:paraId="63B03BBB" w14:textId="77777777" w:rsidR="00A06A60" w:rsidRDefault="00C51D1F">
      <w:pPr>
        <w:rPr>
          <w:rFonts w:hint="default"/>
        </w:rPr>
      </w:pPr>
      <w:r>
        <w:t xml:space="preserve">　　　　　　　　　　　　　　　　　　　　　　　　事業者名</w:t>
      </w:r>
    </w:p>
    <w:p w14:paraId="7AF057B0" w14:textId="77777777" w:rsidR="00A06A60" w:rsidRDefault="00C51D1F">
      <w:pPr>
        <w:rPr>
          <w:rFonts w:hint="default"/>
        </w:rPr>
      </w:pPr>
      <w:r>
        <w:t xml:space="preserve">　　　　　　　</w:t>
      </w:r>
      <w:r w:rsidR="000C3D06">
        <w:t xml:space="preserve">　　　　　　　　　　　　　　　　　代表者氏名　　　　　　　　　</w:t>
      </w:r>
    </w:p>
    <w:p w14:paraId="7160E436" w14:textId="77777777" w:rsidR="00A06A60" w:rsidRDefault="00A06A60">
      <w:pPr>
        <w:rPr>
          <w:rFonts w:hint="default"/>
        </w:rPr>
      </w:pPr>
    </w:p>
    <w:p w14:paraId="2D1FCD66" w14:textId="77777777" w:rsidR="00A06A60" w:rsidRDefault="00A06A60">
      <w:pPr>
        <w:rPr>
          <w:rFonts w:hint="default"/>
        </w:rPr>
      </w:pPr>
    </w:p>
    <w:p w14:paraId="38179D8B" w14:textId="4D0CAEB2" w:rsidR="00A06A60" w:rsidRDefault="00C51D1F">
      <w:pPr>
        <w:rPr>
          <w:rFonts w:hint="default"/>
        </w:rPr>
      </w:pPr>
      <w:r>
        <w:t xml:space="preserve">　都合</w:t>
      </w:r>
      <w:r w:rsidR="0026534B">
        <w:t>により</w:t>
      </w:r>
      <w:r w:rsidR="00F15E30">
        <w:t>、</w:t>
      </w:r>
      <w:r w:rsidR="0026534B">
        <w:t>令和</w:t>
      </w:r>
      <w:r w:rsidR="00782053">
        <w:t>８</w:t>
      </w:r>
      <w:r w:rsidR="0085128E">
        <w:t xml:space="preserve">年　月　</w:t>
      </w:r>
      <w:r w:rsidR="00A0436D">
        <w:t xml:space="preserve">　</w:t>
      </w:r>
      <w:proofErr w:type="gramStart"/>
      <w:r w:rsidR="0085128E">
        <w:t>日付け</w:t>
      </w:r>
      <w:proofErr w:type="gramEnd"/>
      <w:r w:rsidR="0085128E">
        <w:t>で提出した</w:t>
      </w:r>
      <w:r w:rsidR="00782053" w:rsidRPr="00782053">
        <w:t>令和８年度</w:t>
      </w:r>
      <w:r w:rsidR="009C74EE" w:rsidRPr="009C74EE">
        <w:t>障害者短期離職防止促進事業</w:t>
      </w:r>
      <w:r w:rsidR="00782053" w:rsidRPr="00782053">
        <w:t>業務</w:t>
      </w:r>
      <w:r w:rsidR="00F15E30">
        <w:t>の企画提案に関する</w:t>
      </w:r>
      <w:r>
        <w:t>企画提案書を取り下げます。</w:t>
      </w:r>
    </w:p>
    <w:p w14:paraId="293816AB" w14:textId="77777777" w:rsidR="00782053" w:rsidRPr="00782053" w:rsidRDefault="00782053">
      <w:pPr>
        <w:rPr>
          <w:rFonts w:hint="default"/>
        </w:rPr>
      </w:pPr>
    </w:p>
    <w:sectPr w:rsidR="00782053" w:rsidRPr="00782053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92535" w14:textId="77777777" w:rsidR="00A06A60" w:rsidRDefault="00C51D1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E6C09E6" w14:textId="77777777" w:rsidR="00A06A60" w:rsidRDefault="00C51D1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E1E46" w14:textId="77777777" w:rsidR="00A06A60" w:rsidRDefault="00C51D1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44919A4" w14:textId="77777777" w:rsidR="00A06A60" w:rsidRDefault="00C51D1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06A60"/>
    <w:rsid w:val="000C3D06"/>
    <w:rsid w:val="001D3A2B"/>
    <w:rsid w:val="0026534B"/>
    <w:rsid w:val="00576110"/>
    <w:rsid w:val="005F49CB"/>
    <w:rsid w:val="00782053"/>
    <w:rsid w:val="0085128E"/>
    <w:rsid w:val="009C74EE"/>
    <w:rsid w:val="00A0436D"/>
    <w:rsid w:val="00A06A60"/>
    <w:rsid w:val="00A50A06"/>
    <w:rsid w:val="00AD0DA9"/>
    <w:rsid w:val="00C403DE"/>
    <w:rsid w:val="00C51D1F"/>
    <w:rsid w:val="00F15E30"/>
    <w:rsid w:val="00FC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0688EE"/>
  <w15:docId w15:val="{77A88C80-7EDB-4F49-ADC5-C356B3D2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志田　昌平</cp:lastModifiedBy>
  <cp:revision>21</cp:revision>
  <cp:lastPrinted>2018-12-28T00:51:00Z</cp:lastPrinted>
  <dcterms:created xsi:type="dcterms:W3CDTF">2015-01-20T09:39:00Z</dcterms:created>
  <dcterms:modified xsi:type="dcterms:W3CDTF">2026-02-02T00:59:00Z</dcterms:modified>
</cp:coreProperties>
</file>