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F15E" w14:textId="317B4872" w:rsidR="00932EB2" w:rsidRPr="00A92B9D" w:rsidRDefault="0007424A" w:rsidP="00932EB2">
      <w:pPr>
        <w:jc w:val="left"/>
        <w:rPr>
          <w:rFonts w:asciiTheme="majorEastAsia" w:eastAsiaTheme="majorEastAsia" w:hAnsiTheme="majorEastAsia" w:cs="Times New Roman"/>
          <w:spacing w:val="6"/>
          <w:kern w:val="0"/>
        </w:rPr>
      </w:pPr>
      <w:r>
        <w:rPr>
          <w:rFonts w:asciiTheme="majorEastAsia" w:eastAsiaTheme="majorEastAsia" w:hAnsiTheme="majorEastAsia" w:cs="Times New Roman" w:hint="eastAsia"/>
          <w:spacing w:val="6"/>
          <w:kern w:val="0"/>
        </w:rPr>
        <w:t xml:space="preserve">別紙様式　</w:t>
      </w:r>
      <w:r w:rsidR="00AA0F83">
        <w:rPr>
          <w:rFonts w:asciiTheme="majorEastAsia" w:eastAsiaTheme="majorEastAsia" w:hAnsiTheme="majorEastAsia" w:cs="Times New Roman" w:hint="eastAsia"/>
          <w:spacing w:val="6"/>
          <w:kern w:val="0"/>
        </w:rPr>
        <w:t xml:space="preserve">　　　　　　　　　　　　　　　　　　　　　　　　</w:t>
      </w:r>
      <w:r w:rsidR="00D56BB7">
        <w:rPr>
          <w:rFonts w:asciiTheme="majorEastAsia" w:eastAsiaTheme="majorEastAsia" w:hAnsiTheme="majorEastAsia" w:cs="Times New Roman" w:hint="eastAsia"/>
          <w:spacing w:val="6"/>
          <w:kern w:val="0"/>
        </w:rPr>
        <w:t xml:space="preserve">　　</w:t>
      </w:r>
      <w:r w:rsidR="00AA0F83">
        <w:rPr>
          <w:rFonts w:asciiTheme="majorEastAsia" w:eastAsiaTheme="majorEastAsia" w:hAnsiTheme="majorEastAsia" w:cs="Times New Roman" w:hint="eastAsia"/>
          <w:spacing w:val="6"/>
          <w:kern w:val="0"/>
        </w:rPr>
        <w:t xml:space="preserve">　　　　（ＳＣ</w:t>
      </w:r>
      <w:r>
        <w:rPr>
          <w:rFonts w:asciiTheme="majorEastAsia" w:eastAsiaTheme="majorEastAsia" w:hAnsiTheme="majorEastAsia" w:cs="Times New Roman" w:hint="eastAsia"/>
          <w:spacing w:val="6"/>
          <w:kern w:val="0"/>
        </w:rPr>
        <w:t>出願者用）</w:t>
      </w:r>
    </w:p>
    <w:p w14:paraId="1B7C5DE5" w14:textId="77777777" w:rsidR="007B7F89" w:rsidRPr="00A92B9D" w:rsidRDefault="00ED6AAE" w:rsidP="00A61813">
      <w:pPr>
        <w:jc w:val="center"/>
        <w:rPr>
          <w:rFonts w:asciiTheme="majorEastAsia" w:eastAsiaTheme="majorEastAsia" w:hAnsiTheme="majorEastAsia" w:cs="Times New Roman"/>
          <w:spacing w:val="6"/>
          <w:kern w:val="0"/>
          <w:sz w:val="24"/>
          <w:szCs w:val="24"/>
        </w:rPr>
      </w:pPr>
      <w:r w:rsidRPr="00ED6AAE">
        <w:rPr>
          <w:rFonts w:asciiTheme="majorEastAsia" w:eastAsiaTheme="majorEastAsia" w:hAnsiTheme="majorEastAsia" w:cs="Times New Roman"/>
          <w:noProof/>
          <w:spacing w:val="6"/>
          <w:kern w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2FEAC9" wp14:editId="224EEC1A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695325" cy="482600"/>
                <wp:effectExtent l="0" t="0" r="28575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94499" w14:textId="77777777" w:rsidR="00737693" w:rsidRDefault="00737693" w:rsidP="00ED6AA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FEA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55pt;margin-top:16.3pt;width:54.75pt;height:3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">
                <v:textbox>
                  <w:txbxContent>
                    <w:p w14:paraId="73494499" w14:textId="77777777" w:rsidR="00737693" w:rsidRDefault="00737693" w:rsidP="00ED6AAE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24A">
        <w:rPr>
          <w:rFonts w:asciiTheme="majorEastAsia" w:eastAsiaTheme="majorEastAsia" w:hAnsiTheme="majorEastAsia" w:cs="Times New Roman" w:hint="eastAsia"/>
          <w:spacing w:val="6"/>
          <w:kern w:val="0"/>
          <w:sz w:val="24"/>
          <w:szCs w:val="24"/>
        </w:rPr>
        <w:t>「事前課題」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4678"/>
      </w:tblGrid>
      <w:tr w:rsidR="0007424A" w14:paraId="48D8881D" w14:textId="77777777" w:rsidTr="00ED6AAE">
        <w:trPr>
          <w:trHeight w:val="501"/>
        </w:trPr>
        <w:tc>
          <w:tcPr>
            <w:tcW w:w="1271" w:type="dxa"/>
            <w:vAlign w:val="center"/>
          </w:tcPr>
          <w:p w14:paraId="0D2ADD42" w14:textId="77777777" w:rsidR="0007424A" w:rsidRDefault="0007424A" w:rsidP="0007424A">
            <w:pPr>
              <w:jc w:val="center"/>
              <w:rPr>
                <w:rFonts w:cs="Times New Roman"/>
                <w:spacing w:val="6"/>
                <w:kern w:val="0"/>
                <w:sz w:val="21"/>
                <w:szCs w:val="21"/>
              </w:rPr>
            </w:pPr>
            <w:r>
              <w:rPr>
                <w:rFonts w:ascii="Times New Roman" w:hint="eastAsia"/>
                <w:kern w:val="0"/>
                <w:sz w:val="21"/>
                <w:szCs w:val="21"/>
              </w:rPr>
              <w:t>受験番号</w:t>
            </w:r>
          </w:p>
        </w:tc>
        <w:tc>
          <w:tcPr>
            <w:tcW w:w="1559" w:type="dxa"/>
            <w:vAlign w:val="center"/>
          </w:tcPr>
          <w:p w14:paraId="4076DB65" w14:textId="77777777" w:rsidR="0007424A" w:rsidRDefault="0007424A" w:rsidP="0007424A">
            <w:pPr>
              <w:rPr>
                <w:rFonts w:cs="Times New Roman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CB8C8B" w14:textId="77777777" w:rsidR="0007424A" w:rsidRDefault="0007424A" w:rsidP="0007424A">
            <w:pPr>
              <w:jc w:val="center"/>
              <w:rPr>
                <w:rFonts w:cs="Times New Roman"/>
                <w:spacing w:val="6"/>
                <w:kern w:val="0"/>
                <w:sz w:val="21"/>
                <w:szCs w:val="21"/>
              </w:rPr>
            </w:pPr>
            <w:r w:rsidRPr="007B7F89">
              <w:rPr>
                <w:rFonts w:ascii="Times New Roman" w:hint="eastAsia"/>
                <w:kern w:val="0"/>
                <w:sz w:val="21"/>
                <w:szCs w:val="21"/>
              </w:rPr>
              <w:t>氏</w:t>
            </w:r>
            <w:r w:rsidRPr="007B7F89">
              <w:rPr>
                <w:rFonts w:ascii="Times New Roman" w:cs="Times New Roman"/>
                <w:kern w:val="0"/>
                <w:sz w:val="21"/>
                <w:szCs w:val="21"/>
              </w:rPr>
              <w:t xml:space="preserve"> </w:t>
            </w:r>
            <w:r w:rsidRPr="007B7F89">
              <w:rPr>
                <w:rFonts w:ascii="Times New Roman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4678" w:type="dxa"/>
            <w:vAlign w:val="center"/>
          </w:tcPr>
          <w:p w14:paraId="5DDB805E" w14:textId="77777777" w:rsidR="0007424A" w:rsidRDefault="0007424A" w:rsidP="0007424A">
            <w:pPr>
              <w:rPr>
                <w:rFonts w:cs="Times New Roman"/>
                <w:spacing w:val="6"/>
                <w:kern w:val="0"/>
                <w:sz w:val="21"/>
                <w:szCs w:val="21"/>
              </w:rPr>
            </w:pPr>
          </w:p>
        </w:tc>
      </w:tr>
    </w:tbl>
    <w:p w14:paraId="35EAA4F1" w14:textId="77777777" w:rsidR="00264BE4" w:rsidRDefault="00264BE4" w:rsidP="009E3E83">
      <w:pPr>
        <w:spacing w:line="300" w:lineRule="exact"/>
        <w:rPr>
          <w:rFonts w:asciiTheme="majorEastAsia" w:eastAsiaTheme="majorEastAsia" w:hAnsiTheme="majorEastAsia"/>
          <w:kern w:val="0"/>
        </w:rPr>
      </w:pPr>
    </w:p>
    <w:p w14:paraId="63B35C3C" w14:textId="18BB7CCC" w:rsidR="007B7F89" w:rsidRPr="009E3E83" w:rsidRDefault="00AA0F83" w:rsidP="009E3E83">
      <w:pPr>
        <w:spacing w:line="300" w:lineRule="exact"/>
        <w:rPr>
          <w:rFonts w:asciiTheme="majorEastAsia" w:eastAsiaTheme="majorEastAsia" w:hAnsiTheme="majorEastAsia" w:cs="Times New Roman"/>
          <w:spacing w:val="6"/>
          <w:kern w:val="0"/>
          <w:sz w:val="21"/>
          <w:szCs w:val="21"/>
        </w:rPr>
      </w:pPr>
      <w:r>
        <w:rPr>
          <w:rFonts w:asciiTheme="majorEastAsia" w:eastAsiaTheme="majorEastAsia" w:hAnsiTheme="majorEastAsia" w:hint="eastAsia"/>
          <w:kern w:val="0"/>
        </w:rPr>
        <w:t>スクールカウンセラー</w:t>
      </w:r>
      <w:r w:rsidR="009E3E83" w:rsidRPr="009E3E83">
        <w:rPr>
          <w:rFonts w:asciiTheme="majorEastAsia" w:eastAsiaTheme="majorEastAsia" w:hAnsiTheme="majorEastAsia" w:hint="eastAsia"/>
          <w:kern w:val="0"/>
        </w:rPr>
        <w:t>（以下</w:t>
      </w:r>
      <w:r w:rsidR="009369AF">
        <w:rPr>
          <w:rFonts w:asciiTheme="majorEastAsia" w:eastAsiaTheme="majorEastAsia" w:hAnsiTheme="majorEastAsia" w:hint="eastAsia"/>
          <w:kern w:val="0"/>
        </w:rPr>
        <w:t>、</w:t>
      </w:r>
      <w:r w:rsidR="009E3E83" w:rsidRPr="009E3E83">
        <w:rPr>
          <w:rFonts w:asciiTheme="majorEastAsia" w:eastAsiaTheme="majorEastAsia" w:hAnsiTheme="majorEastAsia" w:hint="eastAsia"/>
          <w:kern w:val="0"/>
        </w:rPr>
        <w:t>Ｓ</w:t>
      </w:r>
      <w:r>
        <w:rPr>
          <w:rFonts w:asciiTheme="majorEastAsia" w:eastAsiaTheme="majorEastAsia" w:hAnsiTheme="majorEastAsia" w:hint="eastAsia"/>
          <w:kern w:val="0"/>
        </w:rPr>
        <w:t>Ｃ</w:t>
      </w:r>
      <w:r w:rsidR="009E3E83" w:rsidRPr="009E3E83">
        <w:rPr>
          <w:rFonts w:asciiTheme="majorEastAsia" w:eastAsiaTheme="majorEastAsia" w:hAnsiTheme="majorEastAsia" w:hint="eastAsia"/>
          <w:kern w:val="0"/>
        </w:rPr>
        <w:t>）に関する問いに対する</w:t>
      </w:r>
      <w:r w:rsidR="008C0496">
        <w:rPr>
          <w:rFonts w:asciiTheme="majorEastAsia" w:eastAsiaTheme="majorEastAsia" w:hAnsiTheme="majorEastAsia" w:hint="eastAsia"/>
          <w:kern w:val="0"/>
        </w:rPr>
        <w:t>解答</w:t>
      </w:r>
      <w:r w:rsidR="009E3E83" w:rsidRPr="009E3E83">
        <w:rPr>
          <w:rFonts w:asciiTheme="majorEastAsia" w:eastAsiaTheme="majorEastAsia" w:hAnsiTheme="majorEastAsia" w:hint="eastAsia"/>
          <w:kern w:val="0"/>
        </w:rPr>
        <w:t>を</w:t>
      </w:r>
      <w:r w:rsidR="009E3E83" w:rsidRPr="009E3E83">
        <w:rPr>
          <w:rFonts w:asciiTheme="majorEastAsia" w:eastAsiaTheme="majorEastAsia" w:hAnsiTheme="majorEastAsia" w:hint="eastAsia"/>
          <w:kern w:val="0"/>
          <w:bdr w:val="single" w:sz="4" w:space="0" w:color="auto"/>
        </w:rPr>
        <w:t xml:space="preserve">　　</w:t>
      </w:r>
      <w:r w:rsidR="009E3E83" w:rsidRPr="009E3E83">
        <w:rPr>
          <w:rFonts w:asciiTheme="majorEastAsia" w:eastAsiaTheme="majorEastAsia" w:hAnsiTheme="majorEastAsia" w:hint="eastAsia"/>
          <w:kern w:val="0"/>
        </w:rPr>
        <w:t>内に</w:t>
      </w:r>
      <w:r w:rsidR="009369AF">
        <w:rPr>
          <w:rFonts w:asciiTheme="majorEastAsia" w:eastAsiaTheme="majorEastAsia" w:hAnsiTheme="majorEastAsia" w:hint="eastAsia"/>
          <w:kern w:val="0"/>
        </w:rPr>
        <w:t>、</w:t>
      </w:r>
      <w:r w:rsidR="00DF3388">
        <w:rPr>
          <w:rFonts w:asciiTheme="majorEastAsia" w:eastAsiaTheme="majorEastAsia" w:hAnsiTheme="majorEastAsia" w:hint="eastAsia"/>
          <w:kern w:val="0"/>
        </w:rPr>
        <w:t>指定する字</w:t>
      </w:r>
      <w:r w:rsidR="009A6ACD">
        <w:rPr>
          <w:rFonts w:asciiTheme="majorEastAsia" w:eastAsiaTheme="majorEastAsia" w:hAnsiTheme="majorEastAsia" w:hint="eastAsia"/>
          <w:kern w:val="0"/>
        </w:rPr>
        <w:t>数以内で</w:t>
      </w:r>
      <w:r w:rsidR="009E3E83" w:rsidRPr="009E3E83">
        <w:rPr>
          <w:rFonts w:asciiTheme="majorEastAsia" w:eastAsiaTheme="majorEastAsia" w:hAnsiTheme="majorEastAsia" w:hint="eastAsia"/>
          <w:kern w:val="0"/>
        </w:rPr>
        <w:t>記入してください。（</w:t>
      </w:r>
      <w:r w:rsidR="009E3E83" w:rsidRPr="009E3E83">
        <w:rPr>
          <w:rFonts w:asciiTheme="majorEastAsia" w:eastAsiaTheme="majorEastAsia" w:hAnsiTheme="majorEastAsia" w:hint="eastAsia"/>
          <w:kern w:val="0"/>
          <w:bdr w:val="single" w:sz="4" w:space="0" w:color="auto"/>
        </w:rPr>
        <w:t xml:space="preserve">※　　</w:t>
      </w:r>
      <w:r w:rsidR="009E3E83" w:rsidRPr="009E3E83">
        <w:rPr>
          <w:rFonts w:asciiTheme="majorEastAsia" w:eastAsiaTheme="majorEastAsia" w:hAnsiTheme="majorEastAsia" w:hint="eastAsia"/>
          <w:kern w:val="0"/>
        </w:rPr>
        <w:t>内には何も書かないでください。）</w:t>
      </w:r>
    </w:p>
    <w:p w14:paraId="72E662F5" w14:textId="77777777" w:rsidR="009E3E83" w:rsidRDefault="009E3E83" w:rsidP="007B7F89">
      <w:pPr>
        <w:rPr>
          <w:rFonts w:ascii="Times New Roman"/>
          <w:kern w:val="0"/>
        </w:rPr>
      </w:pPr>
    </w:p>
    <w:p w14:paraId="2048F37E" w14:textId="01CA9921" w:rsidR="009A6ACD" w:rsidRDefault="00A031E1" w:rsidP="00A031E1">
      <w:pPr>
        <w:ind w:left="655" w:hangingChars="308" w:hanging="655"/>
        <w:rPr>
          <w:rFonts w:ascii="Times New Roman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課題</w:t>
      </w:r>
      <w:r w:rsidR="009E3E83" w:rsidRPr="00F92316">
        <w:rPr>
          <w:rFonts w:asciiTheme="majorEastAsia" w:eastAsiaTheme="majorEastAsia" w:hAnsiTheme="majorEastAsia" w:hint="eastAsia"/>
          <w:kern w:val="0"/>
        </w:rPr>
        <w:t>１</w:t>
      </w:r>
      <w:r w:rsidR="00780294">
        <w:rPr>
          <w:rFonts w:ascii="Times New Roman" w:hint="eastAsia"/>
          <w:kern w:val="0"/>
        </w:rPr>
        <w:t xml:space="preserve">　</w:t>
      </w:r>
      <w:r w:rsidR="008C59BC">
        <w:rPr>
          <w:rFonts w:ascii="Times New Roman" w:hint="eastAsia"/>
          <w:kern w:val="0"/>
        </w:rPr>
        <w:t>あなたが</w:t>
      </w:r>
      <w:r w:rsidR="009369AF">
        <w:rPr>
          <w:rFonts w:ascii="Times New Roman" w:hint="eastAsia"/>
          <w:kern w:val="0"/>
        </w:rPr>
        <w:t>、</w:t>
      </w:r>
      <w:r w:rsidR="00852BD3">
        <w:rPr>
          <w:rFonts w:ascii="Times New Roman" w:hint="eastAsia"/>
          <w:kern w:val="0"/>
        </w:rPr>
        <w:t>高等学校の</w:t>
      </w:r>
      <w:r w:rsidR="008A1B64">
        <w:rPr>
          <w:rFonts w:ascii="Times New Roman" w:hint="eastAsia"/>
          <w:kern w:val="0"/>
        </w:rPr>
        <w:t>ＳＣ</w:t>
      </w:r>
      <w:r w:rsidR="008C59BC">
        <w:rPr>
          <w:rFonts w:ascii="Times New Roman" w:hint="eastAsia"/>
          <w:kern w:val="0"/>
        </w:rPr>
        <w:t>として相談につながってきた</w:t>
      </w:r>
      <w:r w:rsidR="008A1B64">
        <w:rPr>
          <w:rFonts w:ascii="Times New Roman" w:hint="eastAsia"/>
          <w:kern w:val="0"/>
        </w:rPr>
        <w:t>生徒</w:t>
      </w:r>
      <w:r w:rsidR="008C59BC">
        <w:rPr>
          <w:rFonts w:ascii="Times New Roman" w:hint="eastAsia"/>
          <w:kern w:val="0"/>
        </w:rPr>
        <w:t>の</w:t>
      </w:r>
      <w:r w:rsidR="000C7796">
        <w:rPr>
          <w:rFonts w:ascii="Times New Roman" w:hint="eastAsia"/>
          <w:kern w:val="0"/>
        </w:rPr>
        <w:t>アセスメントをする</w:t>
      </w:r>
      <w:r w:rsidR="008A1B64">
        <w:rPr>
          <w:rFonts w:ascii="Times New Roman" w:hint="eastAsia"/>
          <w:kern w:val="0"/>
        </w:rPr>
        <w:t>うえで</w:t>
      </w:r>
      <w:r w:rsidR="009369AF">
        <w:rPr>
          <w:rFonts w:ascii="Times New Roman" w:hint="eastAsia"/>
          <w:kern w:val="0"/>
        </w:rPr>
        <w:t>、</w:t>
      </w:r>
      <w:r w:rsidR="000732CF">
        <w:rPr>
          <w:rFonts w:ascii="Times New Roman" w:hint="eastAsia"/>
          <w:kern w:val="0"/>
        </w:rPr>
        <w:t>心がけること</w:t>
      </w:r>
      <w:r>
        <w:rPr>
          <w:rFonts w:ascii="Times New Roman" w:hint="eastAsia"/>
          <w:kern w:val="0"/>
        </w:rPr>
        <w:t>や</w:t>
      </w:r>
      <w:r w:rsidR="009369AF">
        <w:rPr>
          <w:rFonts w:ascii="Times New Roman" w:hint="eastAsia"/>
          <w:kern w:val="0"/>
        </w:rPr>
        <w:t>、</w:t>
      </w:r>
      <w:r w:rsidR="008A1B64">
        <w:rPr>
          <w:rFonts w:ascii="Times New Roman" w:hint="eastAsia"/>
          <w:kern w:val="0"/>
        </w:rPr>
        <w:t>留意すべき</w:t>
      </w:r>
      <w:r>
        <w:rPr>
          <w:rFonts w:ascii="Times New Roman" w:hint="eastAsia"/>
          <w:kern w:val="0"/>
        </w:rPr>
        <w:t>こと</w:t>
      </w:r>
      <w:r w:rsidR="000732CF">
        <w:rPr>
          <w:rFonts w:ascii="Times New Roman" w:hint="eastAsia"/>
          <w:kern w:val="0"/>
        </w:rPr>
        <w:t>について述べなさい。</w:t>
      </w:r>
      <w:r w:rsidR="009A6ACD">
        <w:rPr>
          <w:rFonts w:ascii="Times New Roman" w:hint="eastAsia"/>
          <w:kern w:val="0"/>
        </w:rPr>
        <w:t>（３００字以内）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  <w:gridCol w:w="1271"/>
      </w:tblGrid>
      <w:tr w:rsidR="00264BE4" w14:paraId="56D25C27" w14:textId="77777777" w:rsidTr="00A031E1">
        <w:trPr>
          <w:trHeight w:val="3996"/>
        </w:trPr>
        <w:tc>
          <w:tcPr>
            <w:tcW w:w="8647" w:type="dxa"/>
            <w:vMerge w:val="restart"/>
            <w:tcBorders>
              <w:right w:val="single" w:sz="4" w:space="0" w:color="auto"/>
            </w:tcBorders>
          </w:tcPr>
          <w:p w14:paraId="44975D86" w14:textId="1A76EC69" w:rsidR="00B254E2" w:rsidRDefault="00B254E2" w:rsidP="009E3E83">
            <w:pPr>
              <w:rPr>
                <w:rFonts w:ascii="Times New Roman"/>
                <w:kern w:val="0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EBB6D7" w14:textId="77777777" w:rsidR="00264BE4" w:rsidRPr="00264BE4" w:rsidRDefault="00264BE4" w:rsidP="009E3E83">
            <w:pPr>
              <w:rPr>
                <w:rFonts w:ascii="Times New Roman"/>
                <w:kern w:val="0"/>
              </w:rPr>
            </w:pPr>
          </w:p>
        </w:tc>
      </w:tr>
      <w:tr w:rsidR="00264BE4" w14:paraId="04747D2F" w14:textId="77777777" w:rsidTr="00A031E1">
        <w:trPr>
          <w:trHeight w:val="1108"/>
        </w:trPr>
        <w:tc>
          <w:tcPr>
            <w:tcW w:w="8647" w:type="dxa"/>
            <w:vMerge/>
          </w:tcPr>
          <w:p w14:paraId="5F261C5B" w14:textId="77777777" w:rsidR="00264BE4" w:rsidRDefault="00264BE4" w:rsidP="009E3E83">
            <w:pPr>
              <w:rPr>
                <w:rFonts w:ascii="Times New Roman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541AC73E" w14:textId="77777777" w:rsidR="00264BE4" w:rsidRDefault="00264BE4" w:rsidP="00264BE4">
            <w:r>
              <w:rPr>
                <w:rFonts w:hint="eastAsia"/>
              </w:rPr>
              <w:t>※</w:t>
            </w:r>
          </w:p>
          <w:p w14:paraId="225A7CDA" w14:textId="77777777" w:rsidR="00264BE4" w:rsidRDefault="00264BE4" w:rsidP="009E3E83">
            <w:pPr>
              <w:rPr>
                <w:rFonts w:ascii="Times New Roman"/>
                <w:kern w:val="0"/>
              </w:rPr>
            </w:pPr>
          </w:p>
        </w:tc>
      </w:tr>
    </w:tbl>
    <w:p w14:paraId="03F31A37" w14:textId="77777777" w:rsidR="00264BE4" w:rsidRDefault="00264BE4" w:rsidP="007B7F89">
      <w:pPr>
        <w:rPr>
          <w:rFonts w:ascii="Times New Roman"/>
          <w:kern w:val="0"/>
        </w:rPr>
      </w:pPr>
    </w:p>
    <w:p w14:paraId="3AAAD140" w14:textId="7647ABB2" w:rsidR="007E7288" w:rsidRDefault="00A031E1" w:rsidP="00A031E1">
      <w:pPr>
        <w:ind w:left="627" w:hangingChars="295" w:hanging="627"/>
        <w:rPr>
          <w:rFonts w:ascii="Times New Roman"/>
          <w:kern w:val="0"/>
        </w:rPr>
      </w:pPr>
      <w:bookmarkStart w:id="0" w:name="_Hlk216875832"/>
      <w:r>
        <w:rPr>
          <w:rFonts w:asciiTheme="majorEastAsia" w:eastAsiaTheme="majorEastAsia" w:hAnsiTheme="majorEastAsia" w:hint="eastAsia"/>
          <w:kern w:val="0"/>
        </w:rPr>
        <w:t>課題</w:t>
      </w:r>
      <w:r w:rsidR="00780294" w:rsidRPr="00F92316">
        <w:rPr>
          <w:rFonts w:asciiTheme="majorEastAsia" w:eastAsiaTheme="majorEastAsia" w:hAnsiTheme="majorEastAsia" w:hint="eastAsia"/>
          <w:kern w:val="0"/>
        </w:rPr>
        <w:t>２</w:t>
      </w:r>
      <w:r w:rsidR="00780294">
        <w:rPr>
          <w:rFonts w:ascii="Times New Roman" w:hint="eastAsia"/>
          <w:kern w:val="0"/>
        </w:rPr>
        <w:t xml:space="preserve">　</w:t>
      </w:r>
      <w:r w:rsidR="00852BD3">
        <w:rPr>
          <w:rFonts w:ascii="Times New Roman" w:hint="eastAsia"/>
          <w:kern w:val="0"/>
        </w:rPr>
        <w:t>勤務する高等学校で</w:t>
      </w:r>
      <w:r w:rsidR="009369AF">
        <w:rPr>
          <w:rFonts w:ascii="Times New Roman" w:hint="eastAsia"/>
          <w:kern w:val="0"/>
        </w:rPr>
        <w:t>、</w:t>
      </w:r>
      <w:r w:rsidR="00563D23">
        <w:rPr>
          <w:rFonts w:ascii="Times New Roman" w:hint="eastAsia"/>
          <w:kern w:val="0"/>
        </w:rPr>
        <w:t>生徒の自死事案が発生した。緊急支援として学校に入る際のＳＣとしての役割と、具体的</w:t>
      </w:r>
      <w:r w:rsidR="007E7288">
        <w:rPr>
          <w:rFonts w:ascii="Times New Roman" w:hint="eastAsia"/>
          <w:kern w:val="0"/>
        </w:rPr>
        <w:t>対応において留意すべきポイントについてそれぞれ述べなさい。</w:t>
      </w:r>
    </w:p>
    <w:bookmarkEnd w:id="0"/>
    <w:p w14:paraId="115EE8D5" w14:textId="727C1393" w:rsidR="007B7F89" w:rsidRPr="007B7F89" w:rsidRDefault="007E7288" w:rsidP="007E7288">
      <w:pPr>
        <w:ind w:leftChars="200" w:left="425" w:firstLineChars="100" w:firstLine="213"/>
        <w:rPr>
          <w:rFonts w:cs="Times New Roman"/>
          <w:spacing w:val="6"/>
          <w:kern w:val="0"/>
          <w:sz w:val="21"/>
          <w:szCs w:val="21"/>
        </w:rPr>
      </w:pPr>
      <w:r>
        <w:rPr>
          <w:rFonts w:ascii="Times New Roman" w:hint="eastAsia"/>
          <w:kern w:val="0"/>
        </w:rPr>
        <w:t>（４００字以内）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  <w:gridCol w:w="1271"/>
      </w:tblGrid>
      <w:tr w:rsidR="00264BE4" w14:paraId="7D82A54D" w14:textId="77777777" w:rsidTr="00B254E2">
        <w:trPr>
          <w:trHeight w:val="4898"/>
        </w:trPr>
        <w:tc>
          <w:tcPr>
            <w:tcW w:w="8647" w:type="dxa"/>
            <w:vMerge w:val="restart"/>
            <w:tcBorders>
              <w:right w:val="single" w:sz="4" w:space="0" w:color="auto"/>
            </w:tcBorders>
          </w:tcPr>
          <w:p w14:paraId="0116FFE3" w14:textId="69045B44" w:rsidR="00B254E2" w:rsidRDefault="00B254E2" w:rsidP="0041723E">
            <w:pPr>
              <w:rPr>
                <w:rFonts w:ascii="Times New Roman"/>
                <w:kern w:val="0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634609" w14:textId="77777777" w:rsidR="00264BE4" w:rsidRPr="00264BE4" w:rsidRDefault="00264BE4" w:rsidP="0041723E">
            <w:pPr>
              <w:rPr>
                <w:rFonts w:ascii="Times New Roman"/>
                <w:kern w:val="0"/>
              </w:rPr>
            </w:pPr>
          </w:p>
        </w:tc>
      </w:tr>
      <w:tr w:rsidR="00264BE4" w14:paraId="525D9022" w14:textId="77777777" w:rsidTr="0041723E">
        <w:trPr>
          <w:trHeight w:val="980"/>
        </w:trPr>
        <w:tc>
          <w:tcPr>
            <w:tcW w:w="8647" w:type="dxa"/>
            <w:vMerge/>
          </w:tcPr>
          <w:p w14:paraId="180C8511" w14:textId="77777777" w:rsidR="00264BE4" w:rsidRDefault="00264BE4" w:rsidP="0041723E">
            <w:pPr>
              <w:rPr>
                <w:rFonts w:ascii="Times New Roman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3359AE06" w14:textId="77777777" w:rsidR="00264BE4" w:rsidRDefault="00264BE4" w:rsidP="0041723E">
            <w:r>
              <w:rPr>
                <w:rFonts w:hint="eastAsia"/>
              </w:rPr>
              <w:t>※</w:t>
            </w:r>
          </w:p>
          <w:p w14:paraId="1275F5A6" w14:textId="77777777" w:rsidR="00264BE4" w:rsidRDefault="00264BE4" w:rsidP="0041723E">
            <w:pPr>
              <w:rPr>
                <w:rFonts w:ascii="Times New Roman"/>
                <w:kern w:val="0"/>
              </w:rPr>
            </w:pPr>
          </w:p>
        </w:tc>
      </w:tr>
    </w:tbl>
    <w:p w14:paraId="3781739A" w14:textId="77777777" w:rsidR="00A031E1" w:rsidRDefault="00A031E1" w:rsidP="00A031E1">
      <w:pPr>
        <w:ind w:left="627" w:hangingChars="295" w:hanging="627"/>
        <w:rPr>
          <w:rFonts w:asciiTheme="majorEastAsia" w:eastAsiaTheme="majorEastAsia" w:hAnsiTheme="majorEastAsia"/>
          <w:kern w:val="0"/>
        </w:rPr>
      </w:pPr>
    </w:p>
    <w:p w14:paraId="5C78EB40" w14:textId="5CDB65E9" w:rsidR="00596F04" w:rsidRPr="00596F04" w:rsidRDefault="00A031E1" w:rsidP="007E7288">
      <w:pPr>
        <w:ind w:left="627" w:hangingChars="295" w:hanging="627"/>
        <w:rPr>
          <w:rFonts w:ascii="Times New Roman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課題</w:t>
      </w:r>
      <w:r w:rsidR="00780294" w:rsidRPr="00F92316">
        <w:rPr>
          <w:rFonts w:asciiTheme="majorEastAsia" w:eastAsiaTheme="majorEastAsia" w:hAnsiTheme="majorEastAsia" w:hint="eastAsia"/>
          <w:kern w:val="0"/>
        </w:rPr>
        <w:t>３</w:t>
      </w:r>
      <w:r w:rsidR="00780294">
        <w:rPr>
          <w:rFonts w:ascii="Times New Roman" w:hint="eastAsia"/>
          <w:kern w:val="0"/>
        </w:rPr>
        <w:t xml:space="preserve">　</w:t>
      </w:r>
      <w:r w:rsidR="007E7288">
        <w:rPr>
          <w:rFonts w:ascii="Times New Roman" w:hint="eastAsia"/>
          <w:kern w:val="0"/>
        </w:rPr>
        <w:t>勤務する高等学校で、</w:t>
      </w:r>
      <w:r w:rsidR="00102DB9">
        <w:rPr>
          <w:rFonts w:ascii="Times New Roman" w:hint="eastAsia"/>
          <w:kern w:val="0"/>
        </w:rPr>
        <w:t>ここ</w:t>
      </w:r>
      <w:r w:rsidR="007E7288">
        <w:rPr>
          <w:rFonts w:ascii="Times New Roman" w:hint="eastAsia"/>
          <w:kern w:val="0"/>
        </w:rPr>
        <w:t>２</w:t>
      </w:r>
      <w:r w:rsidR="00102DB9">
        <w:rPr>
          <w:rFonts w:ascii="Times New Roman" w:hint="eastAsia"/>
          <w:kern w:val="0"/>
        </w:rPr>
        <w:t>～３</w:t>
      </w:r>
      <w:r w:rsidR="007E7288">
        <w:rPr>
          <w:rFonts w:ascii="Times New Roman" w:hint="eastAsia"/>
          <w:kern w:val="0"/>
        </w:rPr>
        <w:t>週間</w:t>
      </w:r>
      <w:r w:rsidR="00102DB9">
        <w:rPr>
          <w:rFonts w:ascii="Times New Roman" w:hint="eastAsia"/>
          <w:kern w:val="0"/>
        </w:rPr>
        <w:t>で</w:t>
      </w:r>
      <w:r w:rsidR="007E7288">
        <w:rPr>
          <w:rFonts w:ascii="Times New Roman" w:hint="eastAsia"/>
          <w:kern w:val="0"/>
        </w:rPr>
        <w:t>欠席</w:t>
      </w:r>
      <w:r w:rsidR="00102DB9">
        <w:rPr>
          <w:rFonts w:ascii="Times New Roman" w:hint="eastAsia"/>
          <w:kern w:val="0"/>
        </w:rPr>
        <w:t>が増えてきている</w:t>
      </w:r>
      <w:r w:rsidR="007E7288">
        <w:rPr>
          <w:rFonts w:ascii="Times New Roman" w:hint="eastAsia"/>
          <w:kern w:val="0"/>
        </w:rPr>
        <w:t>１年生の女子生徒Ａさんがカウンセリングを希望し、ＳＣとして相談を受けた。</w:t>
      </w:r>
      <w:r w:rsidR="002D4D11" w:rsidRPr="002D4D11">
        <w:rPr>
          <w:rFonts w:ascii="Times New Roman" w:hint="eastAsia"/>
          <w:kern w:val="0"/>
        </w:rPr>
        <w:t>Ａさんとのカウンセリング</w:t>
      </w:r>
      <w:r w:rsidR="00102DB9">
        <w:rPr>
          <w:rFonts w:ascii="Times New Roman" w:hint="eastAsia"/>
          <w:kern w:val="0"/>
        </w:rPr>
        <w:t>では人間関係のトラブルで悩んでいる旨の申し出があった。この相談に関して、</w:t>
      </w:r>
      <w:r w:rsidR="002D4D11">
        <w:rPr>
          <w:rFonts w:ascii="Times New Roman" w:hint="eastAsia"/>
          <w:kern w:val="0"/>
        </w:rPr>
        <w:t>ＳＣとしての具体的な対応及び果たすべき役割</w:t>
      </w:r>
      <w:r w:rsidR="00596F04">
        <w:rPr>
          <w:rFonts w:ascii="Times New Roman" w:hint="eastAsia"/>
          <w:kern w:val="0"/>
        </w:rPr>
        <w:t>を述べなさい。</w:t>
      </w:r>
      <w:r w:rsidR="009A6ACD">
        <w:rPr>
          <w:rFonts w:ascii="Times New Roman" w:hint="eastAsia"/>
          <w:kern w:val="0"/>
        </w:rPr>
        <w:t>（４００字以内）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  <w:gridCol w:w="1271"/>
      </w:tblGrid>
      <w:tr w:rsidR="00264BE4" w14:paraId="3ABB3895" w14:textId="77777777" w:rsidTr="00B254E2">
        <w:trPr>
          <w:trHeight w:val="5110"/>
        </w:trPr>
        <w:tc>
          <w:tcPr>
            <w:tcW w:w="8647" w:type="dxa"/>
            <w:vMerge w:val="restart"/>
            <w:tcBorders>
              <w:right w:val="single" w:sz="4" w:space="0" w:color="auto"/>
            </w:tcBorders>
          </w:tcPr>
          <w:p w14:paraId="366D5DF6" w14:textId="645FB810" w:rsidR="00B254E2" w:rsidRPr="00596F04" w:rsidRDefault="00B254E2" w:rsidP="0041723E">
            <w:pPr>
              <w:rPr>
                <w:rFonts w:ascii="Times New Roman"/>
                <w:kern w:val="0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BA8634" w14:textId="77777777" w:rsidR="00264BE4" w:rsidRPr="00264BE4" w:rsidRDefault="00264BE4" w:rsidP="0041723E">
            <w:pPr>
              <w:rPr>
                <w:rFonts w:ascii="Times New Roman"/>
                <w:kern w:val="0"/>
              </w:rPr>
            </w:pPr>
          </w:p>
        </w:tc>
      </w:tr>
      <w:tr w:rsidR="00264BE4" w14:paraId="25267A97" w14:textId="77777777" w:rsidTr="0041723E">
        <w:trPr>
          <w:trHeight w:val="980"/>
        </w:trPr>
        <w:tc>
          <w:tcPr>
            <w:tcW w:w="8647" w:type="dxa"/>
            <w:vMerge/>
          </w:tcPr>
          <w:p w14:paraId="3B766EBE" w14:textId="77777777" w:rsidR="00264BE4" w:rsidRDefault="00264BE4" w:rsidP="0041723E">
            <w:pPr>
              <w:rPr>
                <w:rFonts w:ascii="Times New Roman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498334DB" w14:textId="77777777" w:rsidR="00264BE4" w:rsidRDefault="00264BE4" w:rsidP="0041723E">
            <w:r>
              <w:rPr>
                <w:rFonts w:hint="eastAsia"/>
              </w:rPr>
              <w:t>※</w:t>
            </w:r>
          </w:p>
          <w:p w14:paraId="498F9A7D" w14:textId="77777777" w:rsidR="00264BE4" w:rsidRDefault="00264BE4" w:rsidP="0041723E">
            <w:pPr>
              <w:rPr>
                <w:rFonts w:ascii="Times New Roman"/>
                <w:kern w:val="0"/>
              </w:rPr>
            </w:pPr>
          </w:p>
        </w:tc>
      </w:tr>
    </w:tbl>
    <w:p w14:paraId="45B99DDD" w14:textId="4FC49D51" w:rsidR="009A6ACD" w:rsidRDefault="009A6ACD" w:rsidP="00A031E1">
      <w:pPr>
        <w:ind w:right="852"/>
        <w:jc w:val="left"/>
        <w:rPr>
          <w:rFonts w:ascii="Times New Roman"/>
          <w:kern w:val="0"/>
        </w:rPr>
      </w:pPr>
      <w:bookmarkStart w:id="1" w:name="_Hlk120947038"/>
    </w:p>
    <w:p w14:paraId="3C292ACD" w14:textId="77777777" w:rsidR="00A031E1" w:rsidRPr="00264BE4" w:rsidRDefault="00A031E1" w:rsidP="00A031E1">
      <w:pPr>
        <w:rPr>
          <w:rFonts w:asciiTheme="majorEastAsia" w:eastAsiaTheme="majorEastAsia" w:hAnsiTheme="majorEastAsia"/>
          <w:kern w:val="0"/>
        </w:rPr>
      </w:pPr>
      <w:r w:rsidRPr="00264BE4">
        <w:rPr>
          <w:rFonts w:asciiTheme="majorEastAsia" w:eastAsiaTheme="majorEastAsia" w:hAnsiTheme="majorEastAsia" w:hint="eastAsia"/>
          <w:kern w:val="0"/>
        </w:rPr>
        <w:t>【研修等の受講状況】</w:t>
      </w:r>
    </w:p>
    <w:p w14:paraId="125BC973" w14:textId="2D768341" w:rsidR="00A031E1" w:rsidRPr="00264BE4" w:rsidRDefault="00A031E1" w:rsidP="00A031E1">
      <w:pPr>
        <w:rPr>
          <w:rFonts w:asciiTheme="majorEastAsia" w:eastAsiaTheme="majorEastAsia" w:hAnsiTheme="majorEastAsia"/>
          <w:kern w:val="0"/>
        </w:rPr>
      </w:pPr>
      <w:r w:rsidRPr="00264BE4">
        <w:rPr>
          <w:rFonts w:asciiTheme="majorEastAsia" w:eastAsiaTheme="majorEastAsia" w:hAnsiTheme="majorEastAsia" w:hint="eastAsia"/>
          <w:kern w:val="0"/>
        </w:rPr>
        <w:t xml:space="preserve">　今年度参加した学会や研修会を３つあげ</w:t>
      </w:r>
      <w:r w:rsidR="009369AF">
        <w:rPr>
          <w:rFonts w:asciiTheme="majorEastAsia" w:eastAsiaTheme="majorEastAsia" w:hAnsiTheme="majorEastAsia" w:hint="eastAsia"/>
          <w:kern w:val="0"/>
        </w:rPr>
        <w:t>、</w:t>
      </w:r>
      <w:r w:rsidRPr="00264BE4">
        <w:rPr>
          <w:rFonts w:asciiTheme="majorEastAsia" w:eastAsiaTheme="majorEastAsia" w:hAnsiTheme="majorEastAsia" w:hint="eastAsia"/>
          <w:kern w:val="0"/>
        </w:rPr>
        <w:t>月日</w:t>
      </w:r>
      <w:r w:rsidR="009369AF">
        <w:rPr>
          <w:rFonts w:asciiTheme="majorEastAsia" w:eastAsiaTheme="majorEastAsia" w:hAnsiTheme="majorEastAsia" w:hint="eastAsia"/>
          <w:kern w:val="0"/>
        </w:rPr>
        <w:t>、</w:t>
      </w:r>
      <w:r w:rsidRPr="00264BE4">
        <w:rPr>
          <w:rFonts w:asciiTheme="majorEastAsia" w:eastAsiaTheme="majorEastAsia" w:hAnsiTheme="majorEastAsia" w:hint="eastAsia"/>
          <w:kern w:val="0"/>
        </w:rPr>
        <w:t>名称</w:t>
      </w:r>
      <w:r w:rsidR="009369AF">
        <w:rPr>
          <w:rFonts w:asciiTheme="majorEastAsia" w:eastAsiaTheme="majorEastAsia" w:hAnsiTheme="majorEastAsia" w:hint="eastAsia"/>
          <w:kern w:val="0"/>
        </w:rPr>
        <w:t>、</w:t>
      </w:r>
      <w:r w:rsidRPr="00264BE4">
        <w:rPr>
          <w:rFonts w:asciiTheme="majorEastAsia" w:eastAsiaTheme="majorEastAsia" w:hAnsiTheme="majorEastAsia" w:hint="eastAsia"/>
          <w:kern w:val="0"/>
        </w:rPr>
        <w:t>場所</w:t>
      </w:r>
      <w:r w:rsidR="009369AF">
        <w:rPr>
          <w:rFonts w:asciiTheme="majorEastAsia" w:eastAsiaTheme="majorEastAsia" w:hAnsiTheme="majorEastAsia" w:hint="eastAsia"/>
          <w:kern w:val="0"/>
        </w:rPr>
        <w:t>、</w:t>
      </w:r>
      <w:r w:rsidRPr="00264BE4">
        <w:rPr>
          <w:rFonts w:asciiTheme="majorEastAsia" w:eastAsiaTheme="majorEastAsia" w:hAnsiTheme="majorEastAsia" w:hint="eastAsia"/>
          <w:kern w:val="0"/>
        </w:rPr>
        <w:t>概要を記入してください。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985"/>
        <w:gridCol w:w="4961"/>
      </w:tblGrid>
      <w:tr w:rsidR="00A031E1" w14:paraId="68BE5DA2" w14:textId="77777777" w:rsidTr="007770EF">
        <w:trPr>
          <w:trHeight w:val="312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64C057C" w14:textId="77777777" w:rsidR="00A031E1" w:rsidRDefault="00A031E1" w:rsidP="007770EF">
            <w:pPr>
              <w:jc w:val="center"/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月日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7B558B" w14:textId="77777777" w:rsidR="00A031E1" w:rsidRDefault="00A031E1" w:rsidP="007770EF">
            <w:pPr>
              <w:jc w:val="center"/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名称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F8D73C3" w14:textId="77777777" w:rsidR="00A031E1" w:rsidRDefault="00A031E1" w:rsidP="007770EF">
            <w:pPr>
              <w:jc w:val="center"/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場所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009ED783" w14:textId="77777777" w:rsidR="00A031E1" w:rsidRDefault="00A031E1" w:rsidP="007770EF">
            <w:pPr>
              <w:jc w:val="center"/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概要</w:t>
            </w:r>
          </w:p>
        </w:tc>
      </w:tr>
      <w:tr w:rsidR="00A031E1" w14:paraId="12DBD4C9" w14:textId="77777777" w:rsidTr="007770EF">
        <w:trPr>
          <w:trHeight w:val="1464"/>
        </w:trPr>
        <w:tc>
          <w:tcPr>
            <w:tcW w:w="1129" w:type="dxa"/>
          </w:tcPr>
          <w:p w14:paraId="6A1AEDA9" w14:textId="77777777" w:rsidR="00A031E1" w:rsidRDefault="00A031E1" w:rsidP="007770EF">
            <w:pPr>
              <w:rPr>
                <w:rFonts w:ascii="Times New Roman"/>
                <w:kern w:val="0"/>
              </w:rPr>
            </w:pPr>
          </w:p>
        </w:tc>
        <w:tc>
          <w:tcPr>
            <w:tcW w:w="1701" w:type="dxa"/>
          </w:tcPr>
          <w:p w14:paraId="261C6196" w14:textId="77777777" w:rsidR="00A031E1" w:rsidRDefault="00A031E1" w:rsidP="007770EF">
            <w:pPr>
              <w:rPr>
                <w:rFonts w:ascii="Times New Roman"/>
                <w:kern w:val="0"/>
              </w:rPr>
            </w:pPr>
          </w:p>
        </w:tc>
        <w:tc>
          <w:tcPr>
            <w:tcW w:w="1985" w:type="dxa"/>
          </w:tcPr>
          <w:p w14:paraId="29D86E44" w14:textId="77777777" w:rsidR="00A031E1" w:rsidRDefault="00A031E1" w:rsidP="007770EF">
            <w:pPr>
              <w:rPr>
                <w:rFonts w:ascii="Times New Roman"/>
                <w:kern w:val="0"/>
              </w:rPr>
            </w:pPr>
          </w:p>
        </w:tc>
        <w:tc>
          <w:tcPr>
            <w:tcW w:w="4961" w:type="dxa"/>
          </w:tcPr>
          <w:p w14:paraId="6F0AF813" w14:textId="77777777" w:rsidR="00A031E1" w:rsidRDefault="00A031E1" w:rsidP="007770EF">
            <w:pPr>
              <w:rPr>
                <w:rFonts w:ascii="Times New Roman"/>
                <w:kern w:val="0"/>
              </w:rPr>
            </w:pPr>
          </w:p>
        </w:tc>
      </w:tr>
      <w:tr w:rsidR="00A031E1" w14:paraId="33060BBC" w14:textId="77777777" w:rsidTr="007770EF">
        <w:trPr>
          <w:trHeight w:val="1387"/>
        </w:trPr>
        <w:tc>
          <w:tcPr>
            <w:tcW w:w="1129" w:type="dxa"/>
          </w:tcPr>
          <w:p w14:paraId="167EDB72" w14:textId="77777777" w:rsidR="00A031E1" w:rsidRDefault="00A031E1" w:rsidP="007770EF">
            <w:pPr>
              <w:rPr>
                <w:rFonts w:ascii="Times New Roman"/>
                <w:kern w:val="0"/>
              </w:rPr>
            </w:pPr>
          </w:p>
        </w:tc>
        <w:tc>
          <w:tcPr>
            <w:tcW w:w="1701" w:type="dxa"/>
          </w:tcPr>
          <w:p w14:paraId="1BB54F47" w14:textId="77777777" w:rsidR="00A031E1" w:rsidRDefault="00A031E1" w:rsidP="007770EF">
            <w:pPr>
              <w:rPr>
                <w:rFonts w:ascii="Times New Roman"/>
                <w:kern w:val="0"/>
              </w:rPr>
            </w:pPr>
          </w:p>
        </w:tc>
        <w:tc>
          <w:tcPr>
            <w:tcW w:w="1985" w:type="dxa"/>
          </w:tcPr>
          <w:p w14:paraId="15AF0660" w14:textId="77777777" w:rsidR="00A031E1" w:rsidRDefault="00A031E1" w:rsidP="007770EF">
            <w:pPr>
              <w:rPr>
                <w:rFonts w:ascii="Times New Roman"/>
                <w:kern w:val="0"/>
              </w:rPr>
            </w:pPr>
          </w:p>
        </w:tc>
        <w:tc>
          <w:tcPr>
            <w:tcW w:w="4961" w:type="dxa"/>
          </w:tcPr>
          <w:p w14:paraId="76945176" w14:textId="77777777" w:rsidR="00A031E1" w:rsidRDefault="00A031E1" w:rsidP="007770EF">
            <w:pPr>
              <w:rPr>
                <w:rFonts w:ascii="Times New Roman"/>
                <w:kern w:val="0"/>
              </w:rPr>
            </w:pPr>
          </w:p>
        </w:tc>
      </w:tr>
      <w:tr w:rsidR="00A031E1" w14:paraId="1C690770" w14:textId="77777777" w:rsidTr="007770EF">
        <w:trPr>
          <w:trHeight w:val="1403"/>
        </w:trPr>
        <w:tc>
          <w:tcPr>
            <w:tcW w:w="1129" w:type="dxa"/>
          </w:tcPr>
          <w:p w14:paraId="09FD0C7C" w14:textId="77777777" w:rsidR="00A031E1" w:rsidRDefault="00A031E1" w:rsidP="007770EF">
            <w:pPr>
              <w:rPr>
                <w:rFonts w:ascii="Times New Roman"/>
                <w:kern w:val="0"/>
              </w:rPr>
            </w:pPr>
          </w:p>
        </w:tc>
        <w:tc>
          <w:tcPr>
            <w:tcW w:w="1701" w:type="dxa"/>
          </w:tcPr>
          <w:p w14:paraId="4BD494B6" w14:textId="77777777" w:rsidR="00A031E1" w:rsidRDefault="00A031E1" w:rsidP="007770EF">
            <w:pPr>
              <w:rPr>
                <w:rFonts w:ascii="Times New Roman"/>
                <w:kern w:val="0"/>
              </w:rPr>
            </w:pPr>
          </w:p>
        </w:tc>
        <w:tc>
          <w:tcPr>
            <w:tcW w:w="1985" w:type="dxa"/>
          </w:tcPr>
          <w:p w14:paraId="3559F5A4" w14:textId="77777777" w:rsidR="00A031E1" w:rsidRDefault="00A031E1" w:rsidP="007770EF">
            <w:pPr>
              <w:rPr>
                <w:rFonts w:ascii="Times New Roman"/>
                <w:kern w:val="0"/>
              </w:rPr>
            </w:pPr>
          </w:p>
        </w:tc>
        <w:tc>
          <w:tcPr>
            <w:tcW w:w="4961" w:type="dxa"/>
          </w:tcPr>
          <w:p w14:paraId="57316127" w14:textId="77777777" w:rsidR="00A031E1" w:rsidRDefault="00A031E1" w:rsidP="007770EF">
            <w:pPr>
              <w:rPr>
                <w:rFonts w:ascii="Times New Roman"/>
                <w:kern w:val="0"/>
              </w:rPr>
            </w:pPr>
          </w:p>
        </w:tc>
      </w:tr>
    </w:tbl>
    <w:p w14:paraId="79C07D05" w14:textId="3584A33C" w:rsidR="00A031E1" w:rsidRDefault="00A031E1" w:rsidP="00A031E1">
      <w:pPr>
        <w:pStyle w:val="aa"/>
        <w:numPr>
          <w:ilvl w:val="0"/>
          <w:numId w:val="2"/>
        </w:numPr>
        <w:ind w:leftChars="0" w:right="852"/>
        <w:jc w:val="left"/>
        <w:rPr>
          <w:rFonts w:ascii="Times New Roman"/>
          <w:kern w:val="0"/>
        </w:rPr>
      </w:pPr>
      <w:r w:rsidRPr="003A6975">
        <w:rPr>
          <w:rFonts w:ascii="Times New Roman" w:hint="eastAsia"/>
          <w:kern w:val="0"/>
        </w:rPr>
        <w:t>解答枠は適宜調整し</w:t>
      </w:r>
      <w:r w:rsidR="009369AF">
        <w:rPr>
          <w:rFonts w:ascii="Times New Roman" w:hint="eastAsia"/>
          <w:kern w:val="0"/>
        </w:rPr>
        <w:t>、</w:t>
      </w:r>
      <w:r w:rsidRPr="003A6975">
        <w:rPr>
          <w:rFonts w:ascii="Times New Roman" w:hint="eastAsia"/>
          <w:kern w:val="0"/>
        </w:rPr>
        <w:t>Ａ４両面印刷で１枚に収まるように記入してください。</w:t>
      </w:r>
    </w:p>
    <w:p w14:paraId="044F073E" w14:textId="68892412" w:rsidR="00A031E1" w:rsidRDefault="00A031E1" w:rsidP="00A031E1">
      <w:pPr>
        <w:spacing w:line="300" w:lineRule="exact"/>
        <w:rPr>
          <w:rFonts w:asciiTheme="majorEastAsia" w:eastAsiaTheme="majorEastAsia" w:hAnsiTheme="majorEastAsia"/>
          <w:kern w:val="0"/>
        </w:rPr>
      </w:pPr>
    </w:p>
    <w:p w14:paraId="7039BF19" w14:textId="726505E2" w:rsidR="00A031E1" w:rsidRDefault="00A031E1" w:rsidP="00A031E1">
      <w:pPr>
        <w:spacing w:line="300" w:lineRule="exact"/>
        <w:rPr>
          <w:rFonts w:asciiTheme="majorEastAsia" w:eastAsiaTheme="majorEastAsia" w:hAnsiTheme="majorEastAsia"/>
          <w:kern w:val="0"/>
        </w:rPr>
      </w:pPr>
    </w:p>
    <w:p w14:paraId="289FAD35" w14:textId="10C498B5" w:rsidR="00A031E1" w:rsidRDefault="00A031E1" w:rsidP="00A031E1">
      <w:pPr>
        <w:spacing w:line="300" w:lineRule="exact"/>
        <w:rPr>
          <w:rFonts w:asciiTheme="majorEastAsia" w:eastAsiaTheme="majorEastAsia" w:hAnsiTheme="majorEastAsia"/>
          <w:kern w:val="0"/>
        </w:rPr>
      </w:pPr>
    </w:p>
    <w:p w14:paraId="79335DFC" w14:textId="77777777" w:rsidR="00802BD1" w:rsidRDefault="00802BD1" w:rsidP="00A031E1">
      <w:pPr>
        <w:spacing w:line="300" w:lineRule="exact"/>
        <w:rPr>
          <w:rFonts w:asciiTheme="majorEastAsia" w:eastAsiaTheme="majorEastAsia" w:hAnsiTheme="majorEastAsia"/>
          <w:kern w:val="0"/>
        </w:rPr>
      </w:pPr>
    </w:p>
    <w:p w14:paraId="6123120C" w14:textId="7C3CBC93" w:rsidR="00A031E1" w:rsidRDefault="00A031E1" w:rsidP="00A031E1">
      <w:pPr>
        <w:spacing w:line="300" w:lineRule="exact"/>
        <w:rPr>
          <w:rFonts w:asciiTheme="majorEastAsia" w:eastAsiaTheme="majorEastAsia" w:hAnsiTheme="majorEastAsia"/>
          <w:kern w:val="0"/>
        </w:rPr>
      </w:pPr>
    </w:p>
    <w:p w14:paraId="411B473E" w14:textId="4E88E878" w:rsidR="00A031E1" w:rsidRDefault="00A031E1" w:rsidP="00A031E1">
      <w:pPr>
        <w:spacing w:line="300" w:lineRule="exact"/>
        <w:rPr>
          <w:rFonts w:asciiTheme="majorEastAsia" w:eastAsiaTheme="majorEastAsia" w:hAnsiTheme="majorEastAsia"/>
          <w:kern w:val="0"/>
        </w:rPr>
      </w:pPr>
    </w:p>
    <w:bookmarkEnd w:id="1"/>
    <w:p w14:paraId="754B205A" w14:textId="77777777" w:rsidR="00A031E1" w:rsidRDefault="00A031E1" w:rsidP="00A031E1">
      <w:pPr>
        <w:spacing w:line="300" w:lineRule="exact"/>
        <w:rPr>
          <w:rFonts w:asciiTheme="majorEastAsia" w:eastAsiaTheme="majorEastAsia" w:hAnsiTheme="majorEastAsia"/>
          <w:kern w:val="0"/>
        </w:rPr>
      </w:pPr>
    </w:p>
    <w:sectPr w:rsidR="00A031E1" w:rsidSect="00ED6AAE">
      <w:pgSz w:w="11906" w:h="16838" w:code="9"/>
      <w:pgMar w:top="568" w:right="849" w:bottom="567" w:left="1134" w:header="851" w:footer="851" w:gutter="0"/>
      <w:cols w:space="425"/>
      <w:docGrid w:type="linesAndChars" w:linePitch="302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92F7" w14:textId="77777777" w:rsidR="008B5B09" w:rsidRDefault="008B5B09" w:rsidP="00723A92">
      <w:r>
        <w:separator/>
      </w:r>
    </w:p>
  </w:endnote>
  <w:endnote w:type="continuationSeparator" w:id="0">
    <w:p w14:paraId="78B2987A" w14:textId="77777777" w:rsidR="008B5B09" w:rsidRDefault="008B5B09" w:rsidP="0072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7087" w14:textId="77777777" w:rsidR="008B5B09" w:rsidRDefault="008B5B09" w:rsidP="00723A92">
      <w:r>
        <w:separator/>
      </w:r>
    </w:p>
  </w:footnote>
  <w:footnote w:type="continuationSeparator" w:id="0">
    <w:p w14:paraId="0B5458DB" w14:textId="77777777" w:rsidR="008B5B09" w:rsidRDefault="008B5B09" w:rsidP="00723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1B7"/>
    <w:multiLevelType w:val="hybridMultilevel"/>
    <w:tmpl w:val="CE96F65C"/>
    <w:lvl w:ilvl="0" w:tplc="C6AEACE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B524B"/>
    <w:multiLevelType w:val="multilevel"/>
    <w:tmpl w:val="7DF4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964E7"/>
    <w:multiLevelType w:val="hybridMultilevel"/>
    <w:tmpl w:val="8940DE0E"/>
    <w:lvl w:ilvl="0" w:tplc="7236F9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C069A3"/>
    <w:multiLevelType w:val="hybridMultilevel"/>
    <w:tmpl w:val="68666C2A"/>
    <w:lvl w:ilvl="0" w:tplc="3870B0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834988">
    <w:abstractNumId w:val="0"/>
  </w:num>
  <w:num w:numId="2" w16cid:durableId="1122262313">
    <w:abstractNumId w:val="3"/>
  </w:num>
  <w:num w:numId="3" w16cid:durableId="156697229">
    <w:abstractNumId w:val="2"/>
  </w:num>
  <w:num w:numId="4" w16cid:durableId="99287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40"/>
  <w:drawingGridHorizontalSpacing w:val="21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89"/>
    <w:rsid w:val="000002D6"/>
    <w:rsid w:val="00000945"/>
    <w:rsid w:val="000012D7"/>
    <w:rsid w:val="0000241A"/>
    <w:rsid w:val="000027ED"/>
    <w:rsid w:val="000034C0"/>
    <w:rsid w:val="00003F24"/>
    <w:rsid w:val="00004206"/>
    <w:rsid w:val="00004CBC"/>
    <w:rsid w:val="0000570B"/>
    <w:rsid w:val="00005721"/>
    <w:rsid w:val="00005A52"/>
    <w:rsid w:val="00005C59"/>
    <w:rsid w:val="000063D1"/>
    <w:rsid w:val="00007EA3"/>
    <w:rsid w:val="00007FFE"/>
    <w:rsid w:val="00010066"/>
    <w:rsid w:val="000107D7"/>
    <w:rsid w:val="00011ABC"/>
    <w:rsid w:val="0001239C"/>
    <w:rsid w:val="0001274F"/>
    <w:rsid w:val="00012C28"/>
    <w:rsid w:val="000131C3"/>
    <w:rsid w:val="00014220"/>
    <w:rsid w:val="0001445F"/>
    <w:rsid w:val="000148C4"/>
    <w:rsid w:val="000156EE"/>
    <w:rsid w:val="000159CD"/>
    <w:rsid w:val="00016112"/>
    <w:rsid w:val="0001707A"/>
    <w:rsid w:val="00017345"/>
    <w:rsid w:val="00017674"/>
    <w:rsid w:val="000205DA"/>
    <w:rsid w:val="0002069A"/>
    <w:rsid w:val="00020949"/>
    <w:rsid w:val="0002112F"/>
    <w:rsid w:val="0002267F"/>
    <w:rsid w:val="00022D7C"/>
    <w:rsid w:val="000242E4"/>
    <w:rsid w:val="000245D8"/>
    <w:rsid w:val="00025203"/>
    <w:rsid w:val="00025443"/>
    <w:rsid w:val="000255C9"/>
    <w:rsid w:val="00025C68"/>
    <w:rsid w:val="00025E18"/>
    <w:rsid w:val="000272BA"/>
    <w:rsid w:val="000272EB"/>
    <w:rsid w:val="00027C46"/>
    <w:rsid w:val="00027E56"/>
    <w:rsid w:val="00030FFD"/>
    <w:rsid w:val="00031E8F"/>
    <w:rsid w:val="000323F6"/>
    <w:rsid w:val="00032EE7"/>
    <w:rsid w:val="000332F3"/>
    <w:rsid w:val="0003375F"/>
    <w:rsid w:val="0003441C"/>
    <w:rsid w:val="000345A2"/>
    <w:rsid w:val="00034958"/>
    <w:rsid w:val="00035368"/>
    <w:rsid w:val="00036A11"/>
    <w:rsid w:val="000404BE"/>
    <w:rsid w:val="00040723"/>
    <w:rsid w:val="00040AE8"/>
    <w:rsid w:val="00040FB2"/>
    <w:rsid w:val="0004103E"/>
    <w:rsid w:val="00041224"/>
    <w:rsid w:val="00041305"/>
    <w:rsid w:val="000414D9"/>
    <w:rsid w:val="00041532"/>
    <w:rsid w:val="000417DA"/>
    <w:rsid w:val="00042291"/>
    <w:rsid w:val="00042F15"/>
    <w:rsid w:val="00043901"/>
    <w:rsid w:val="00043A36"/>
    <w:rsid w:val="00044131"/>
    <w:rsid w:val="000445B5"/>
    <w:rsid w:val="000446D0"/>
    <w:rsid w:val="00045096"/>
    <w:rsid w:val="00045384"/>
    <w:rsid w:val="00045519"/>
    <w:rsid w:val="00045A83"/>
    <w:rsid w:val="00046A9E"/>
    <w:rsid w:val="0004782E"/>
    <w:rsid w:val="0005063E"/>
    <w:rsid w:val="00050A91"/>
    <w:rsid w:val="000511F7"/>
    <w:rsid w:val="0005230D"/>
    <w:rsid w:val="0005279D"/>
    <w:rsid w:val="0005305F"/>
    <w:rsid w:val="00053DAD"/>
    <w:rsid w:val="00054254"/>
    <w:rsid w:val="0005580F"/>
    <w:rsid w:val="000559D6"/>
    <w:rsid w:val="00055B92"/>
    <w:rsid w:val="00056084"/>
    <w:rsid w:val="00056415"/>
    <w:rsid w:val="00056F93"/>
    <w:rsid w:val="000576F2"/>
    <w:rsid w:val="000577AC"/>
    <w:rsid w:val="00060272"/>
    <w:rsid w:val="00060550"/>
    <w:rsid w:val="00060769"/>
    <w:rsid w:val="00060E9E"/>
    <w:rsid w:val="00060FBC"/>
    <w:rsid w:val="000617FE"/>
    <w:rsid w:val="00061AE7"/>
    <w:rsid w:val="00061E87"/>
    <w:rsid w:val="00062248"/>
    <w:rsid w:val="000627DD"/>
    <w:rsid w:val="000637ED"/>
    <w:rsid w:val="00064672"/>
    <w:rsid w:val="000648E1"/>
    <w:rsid w:val="00065D83"/>
    <w:rsid w:val="00067120"/>
    <w:rsid w:val="0006760F"/>
    <w:rsid w:val="00067BC3"/>
    <w:rsid w:val="00067E77"/>
    <w:rsid w:val="00067EF6"/>
    <w:rsid w:val="000700CE"/>
    <w:rsid w:val="00070A7B"/>
    <w:rsid w:val="0007107D"/>
    <w:rsid w:val="00072196"/>
    <w:rsid w:val="000732CF"/>
    <w:rsid w:val="00073570"/>
    <w:rsid w:val="00073B30"/>
    <w:rsid w:val="00073C77"/>
    <w:rsid w:val="00073EC3"/>
    <w:rsid w:val="0007424A"/>
    <w:rsid w:val="00074913"/>
    <w:rsid w:val="00075006"/>
    <w:rsid w:val="000753B9"/>
    <w:rsid w:val="000760CA"/>
    <w:rsid w:val="00076180"/>
    <w:rsid w:val="000775D4"/>
    <w:rsid w:val="000776F7"/>
    <w:rsid w:val="00077835"/>
    <w:rsid w:val="00077F81"/>
    <w:rsid w:val="00080047"/>
    <w:rsid w:val="0008021A"/>
    <w:rsid w:val="0008033A"/>
    <w:rsid w:val="000805D0"/>
    <w:rsid w:val="000805E8"/>
    <w:rsid w:val="00080C3A"/>
    <w:rsid w:val="00081394"/>
    <w:rsid w:val="000821A2"/>
    <w:rsid w:val="00082D6F"/>
    <w:rsid w:val="000842BF"/>
    <w:rsid w:val="0008460D"/>
    <w:rsid w:val="00086844"/>
    <w:rsid w:val="00087867"/>
    <w:rsid w:val="000879FB"/>
    <w:rsid w:val="000913C3"/>
    <w:rsid w:val="00091C3D"/>
    <w:rsid w:val="00092158"/>
    <w:rsid w:val="00092550"/>
    <w:rsid w:val="000925B6"/>
    <w:rsid w:val="00092735"/>
    <w:rsid w:val="00092FA7"/>
    <w:rsid w:val="00093624"/>
    <w:rsid w:val="000937B6"/>
    <w:rsid w:val="000938F9"/>
    <w:rsid w:val="0009409D"/>
    <w:rsid w:val="000946AF"/>
    <w:rsid w:val="00094942"/>
    <w:rsid w:val="000949D7"/>
    <w:rsid w:val="000950B7"/>
    <w:rsid w:val="0009528A"/>
    <w:rsid w:val="0009540E"/>
    <w:rsid w:val="00095C05"/>
    <w:rsid w:val="000965C8"/>
    <w:rsid w:val="00096735"/>
    <w:rsid w:val="000973C8"/>
    <w:rsid w:val="0009775A"/>
    <w:rsid w:val="00097B2F"/>
    <w:rsid w:val="000A0081"/>
    <w:rsid w:val="000A00BC"/>
    <w:rsid w:val="000A0437"/>
    <w:rsid w:val="000A0C14"/>
    <w:rsid w:val="000A0C82"/>
    <w:rsid w:val="000A0EF9"/>
    <w:rsid w:val="000A0F3F"/>
    <w:rsid w:val="000A1CC7"/>
    <w:rsid w:val="000A1F2B"/>
    <w:rsid w:val="000A2519"/>
    <w:rsid w:val="000A29E3"/>
    <w:rsid w:val="000A2C78"/>
    <w:rsid w:val="000A3824"/>
    <w:rsid w:val="000A3EE3"/>
    <w:rsid w:val="000A4258"/>
    <w:rsid w:val="000A441A"/>
    <w:rsid w:val="000A48E1"/>
    <w:rsid w:val="000A5116"/>
    <w:rsid w:val="000A58AC"/>
    <w:rsid w:val="000A6D91"/>
    <w:rsid w:val="000B0660"/>
    <w:rsid w:val="000B0684"/>
    <w:rsid w:val="000B09BE"/>
    <w:rsid w:val="000B1914"/>
    <w:rsid w:val="000B1924"/>
    <w:rsid w:val="000B2050"/>
    <w:rsid w:val="000B2CA5"/>
    <w:rsid w:val="000B35D3"/>
    <w:rsid w:val="000B35F6"/>
    <w:rsid w:val="000B3D9B"/>
    <w:rsid w:val="000B502A"/>
    <w:rsid w:val="000B558C"/>
    <w:rsid w:val="000B5742"/>
    <w:rsid w:val="000B6242"/>
    <w:rsid w:val="000B6984"/>
    <w:rsid w:val="000B72E2"/>
    <w:rsid w:val="000B7726"/>
    <w:rsid w:val="000B7E89"/>
    <w:rsid w:val="000C09DB"/>
    <w:rsid w:val="000C1327"/>
    <w:rsid w:val="000C16F8"/>
    <w:rsid w:val="000C1D09"/>
    <w:rsid w:val="000C25C2"/>
    <w:rsid w:val="000C43D9"/>
    <w:rsid w:val="000C472B"/>
    <w:rsid w:val="000C57B6"/>
    <w:rsid w:val="000C5BF4"/>
    <w:rsid w:val="000C739A"/>
    <w:rsid w:val="000C7796"/>
    <w:rsid w:val="000D0287"/>
    <w:rsid w:val="000D02BE"/>
    <w:rsid w:val="000D0528"/>
    <w:rsid w:val="000D0679"/>
    <w:rsid w:val="000D112B"/>
    <w:rsid w:val="000D1AFA"/>
    <w:rsid w:val="000D2575"/>
    <w:rsid w:val="000D2AFD"/>
    <w:rsid w:val="000D3E24"/>
    <w:rsid w:val="000D49A7"/>
    <w:rsid w:val="000D4E1B"/>
    <w:rsid w:val="000D5A8F"/>
    <w:rsid w:val="000D5E3C"/>
    <w:rsid w:val="000D61C8"/>
    <w:rsid w:val="000D6FB9"/>
    <w:rsid w:val="000D6FE3"/>
    <w:rsid w:val="000D7151"/>
    <w:rsid w:val="000D77CD"/>
    <w:rsid w:val="000D7AFC"/>
    <w:rsid w:val="000E160B"/>
    <w:rsid w:val="000E1C92"/>
    <w:rsid w:val="000E1F92"/>
    <w:rsid w:val="000E2000"/>
    <w:rsid w:val="000E2AFB"/>
    <w:rsid w:val="000E46C1"/>
    <w:rsid w:val="000E60F2"/>
    <w:rsid w:val="000E7326"/>
    <w:rsid w:val="000E7663"/>
    <w:rsid w:val="000E7A28"/>
    <w:rsid w:val="000F0079"/>
    <w:rsid w:val="000F023C"/>
    <w:rsid w:val="000F1193"/>
    <w:rsid w:val="000F12F9"/>
    <w:rsid w:val="000F25DA"/>
    <w:rsid w:val="000F3B07"/>
    <w:rsid w:val="000F4A6A"/>
    <w:rsid w:val="000F5EC8"/>
    <w:rsid w:val="000F64E8"/>
    <w:rsid w:val="000F7122"/>
    <w:rsid w:val="000F7373"/>
    <w:rsid w:val="000F7D85"/>
    <w:rsid w:val="000F7E35"/>
    <w:rsid w:val="000F7FB3"/>
    <w:rsid w:val="00100038"/>
    <w:rsid w:val="00100D7A"/>
    <w:rsid w:val="00101178"/>
    <w:rsid w:val="00101BCC"/>
    <w:rsid w:val="00101EEA"/>
    <w:rsid w:val="001020C6"/>
    <w:rsid w:val="0010237E"/>
    <w:rsid w:val="00102DB9"/>
    <w:rsid w:val="00102F60"/>
    <w:rsid w:val="00103001"/>
    <w:rsid w:val="001030CB"/>
    <w:rsid w:val="001036F0"/>
    <w:rsid w:val="00103914"/>
    <w:rsid w:val="001040C0"/>
    <w:rsid w:val="00104A0A"/>
    <w:rsid w:val="00105522"/>
    <w:rsid w:val="0010577F"/>
    <w:rsid w:val="00105C91"/>
    <w:rsid w:val="00105E6F"/>
    <w:rsid w:val="00106035"/>
    <w:rsid w:val="001068C9"/>
    <w:rsid w:val="00106FFC"/>
    <w:rsid w:val="00107159"/>
    <w:rsid w:val="00110DCA"/>
    <w:rsid w:val="00110F62"/>
    <w:rsid w:val="00111C40"/>
    <w:rsid w:val="001123B0"/>
    <w:rsid w:val="001126E6"/>
    <w:rsid w:val="0011472C"/>
    <w:rsid w:val="00114826"/>
    <w:rsid w:val="001150F7"/>
    <w:rsid w:val="00115794"/>
    <w:rsid w:val="00115E3F"/>
    <w:rsid w:val="00116377"/>
    <w:rsid w:val="001164DD"/>
    <w:rsid w:val="0012086F"/>
    <w:rsid w:val="00120B68"/>
    <w:rsid w:val="00121196"/>
    <w:rsid w:val="001213C7"/>
    <w:rsid w:val="00122055"/>
    <w:rsid w:val="001226ED"/>
    <w:rsid w:val="00123758"/>
    <w:rsid w:val="0012479A"/>
    <w:rsid w:val="00124877"/>
    <w:rsid w:val="00124DE3"/>
    <w:rsid w:val="00125229"/>
    <w:rsid w:val="0012537F"/>
    <w:rsid w:val="00125435"/>
    <w:rsid w:val="0012559D"/>
    <w:rsid w:val="0012606C"/>
    <w:rsid w:val="00126CF0"/>
    <w:rsid w:val="00127044"/>
    <w:rsid w:val="0012725F"/>
    <w:rsid w:val="001275F7"/>
    <w:rsid w:val="00127EA8"/>
    <w:rsid w:val="001305F8"/>
    <w:rsid w:val="00130A43"/>
    <w:rsid w:val="00133360"/>
    <w:rsid w:val="00133414"/>
    <w:rsid w:val="001337E9"/>
    <w:rsid w:val="00133F4F"/>
    <w:rsid w:val="0013583C"/>
    <w:rsid w:val="00136023"/>
    <w:rsid w:val="001361CC"/>
    <w:rsid w:val="00140921"/>
    <w:rsid w:val="00141463"/>
    <w:rsid w:val="00142716"/>
    <w:rsid w:val="00143421"/>
    <w:rsid w:val="001460BB"/>
    <w:rsid w:val="0014716B"/>
    <w:rsid w:val="00147E0E"/>
    <w:rsid w:val="00147FF1"/>
    <w:rsid w:val="00150130"/>
    <w:rsid w:val="001502EC"/>
    <w:rsid w:val="00150FA7"/>
    <w:rsid w:val="00151067"/>
    <w:rsid w:val="001520D0"/>
    <w:rsid w:val="00152604"/>
    <w:rsid w:val="0015298D"/>
    <w:rsid w:val="00152F2D"/>
    <w:rsid w:val="00153906"/>
    <w:rsid w:val="001546F8"/>
    <w:rsid w:val="00154B53"/>
    <w:rsid w:val="00155360"/>
    <w:rsid w:val="00155C38"/>
    <w:rsid w:val="00155F3D"/>
    <w:rsid w:val="001562E0"/>
    <w:rsid w:val="0015675A"/>
    <w:rsid w:val="0015699B"/>
    <w:rsid w:val="00156BC6"/>
    <w:rsid w:val="00156F90"/>
    <w:rsid w:val="00156F9D"/>
    <w:rsid w:val="00157502"/>
    <w:rsid w:val="001576F8"/>
    <w:rsid w:val="0015772F"/>
    <w:rsid w:val="00157846"/>
    <w:rsid w:val="00157C2D"/>
    <w:rsid w:val="001606F2"/>
    <w:rsid w:val="00160749"/>
    <w:rsid w:val="00161FB0"/>
    <w:rsid w:val="00162CAE"/>
    <w:rsid w:val="001636B3"/>
    <w:rsid w:val="001638CE"/>
    <w:rsid w:val="00163BE1"/>
    <w:rsid w:val="00163F8D"/>
    <w:rsid w:val="00163FA9"/>
    <w:rsid w:val="00164096"/>
    <w:rsid w:val="00165848"/>
    <w:rsid w:val="00165C8D"/>
    <w:rsid w:val="00165D8B"/>
    <w:rsid w:val="001666F2"/>
    <w:rsid w:val="001668C9"/>
    <w:rsid w:val="00166A6B"/>
    <w:rsid w:val="001702B4"/>
    <w:rsid w:val="001721EB"/>
    <w:rsid w:val="0017246B"/>
    <w:rsid w:val="00175644"/>
    <w:rsid w:val="001761CC"/>
    <w:rsid w:val="001766C4"/>
    <w:rsid w:val="00176830"/>
    <w:rsid w:val="00176F49"/>
    <w:rsid w:val="00176FA3"/>
    <w:rsid w:val="001816F0"/>
    <w:rsid w:val="00182412"/>
    <w:rsid w:val="001831A5"/>
    <w:rsid w:val="00183EE0"/>
    <w:rsid w:val="00184028"/>
    <w:rsid w:val="00184031"/>
    <w:rsid w:val="00184202"/>
    <w:rsid w:val="0018455B"/>
    <w:rsid w:val="001845B3"/>
    <w:rsid w:val="00184CF1"/>
    <w:rsid w:val="0018550B"/>
    <w:rsid w:val="00185EED"/>
    <w:rsid w:val="0018736D"/>
    <w:rsid w:val="00187471"/>
    <w:rsid w:val="0019005A"/>
    <w:rsid w:val="0019052A"/>
    <w:rsid w:val="00190B3E"/>
    <w:rsid w:val="001915A8"/>
    <w:rsid w:val="00191945"/>
    <w:rsid w:val="00192BE4"/>
    <w:rsid w:val="001937A8"/>
    <w:rsid w:val="001940B0"/>
    <w:rsid w:val="00194898"/>
    <w:rsid w:val="001976C4"/>
    <w:rsid w:val="00197946"/>
    <w:rsid w:val="001A002C"/>
    <w:rsid w:val="001A065C"/>
    <w:rsid w:val="001A0D88"/>
    <w:rsid w:val="001A14BC"/>
    <w:rsid w:val="001A14F9"/>
    <w:rsid w:val="001A16F8"/>
    <w:rsid w:val="001A1AF0"/>
    <w:rsid w:val="001A220B"/>
    <w:rsid w:val="001A4660"/>
    <w:rsid w:val="001A5087"/>
    <w:rsid w:val="001A6B8A"/>
    <w:rsid w:val="001A771E"/>
    <w:rsid w:val="001B04F7"/>
    <w:rsid w:val="001B0CF6"/>
    <w:rsid w:val="001B17B6"/>
    <w:rsid w:val="001B1F2F"/>
    <w:rsid w:val="001B22B5"/>
    <w:rsid w:val="001B3C8A"/>
    <w:rsid w:val="001B403D"/>
    <w:rsid w:val="001B415C"/>
    <w:rsid w:val="001B494C"/>
    <w:rsid w:val="001B5B84"/>
    <w:rsid w:val="001B5B8E"/>
    <w:rsid w:val="001B674A"/>
    <w:rsid w:val="001B7C4F"/>
    <w:rsid w:val="001C01FD"/>
    <w:rsid w:val="001C1CF9"/>
    <w:rsid w:val="001C1E74"/>
    <w:rsid w:val="001C2997"/>
    <w:rsid w:val="001C34F0"/>
    <w:rsid w:val="001C4630"/>
    <w:rsid w:val="001C4B90"/>
    <w:rsid w:val="001C4BA8"/>
    <w:rsid w:val="001C56A8"/>
    <w:rsid w:val="001C5C1E"/>
    <w:rsid w:val="001C72D7"/>
    <w:rsid w:val="001C7C08"/>
    <w:rsid w:val="001C7E7F"/>
    <w:rsid w:val="001D0AC9"/>
    <w:rsid w:val="001D149D"/>
    <w:rsid w:val="001D1ECF"/>
    <w:rsid w:val="001D2C1A"/>
    <w:rsid w:val="001D2C96"/>
    <w:rsid w:val="001D45E6"/>
    <w:rsid w:val="001D4D55"/>
    <w:rsid w:val="001D5991"/>
    <w:rsid w:val="001D6156"/>
    <w:rsid w:val="001D617E"/>
    <w:rsid w:val="001D664B"/>
    <w:rsid w:val="001D6853"/>
    <w:rsid w:val="001D6BE4"/>
    <w:rsid w:val="001D71A7"/>
    <w:rsid w:val="001D767F"/>
    <w:rsid w:val="001E1E29"/>
    <w:rsid w:val="001E297E"/>
    <w:rsid w:val="001E417F"/>
    <w:rsid w:val="001E712A"/>
    <w:rsid w:val="001E719C"/>
    <w:rsid w:val="001F0270"/>
    <w:rsid w:val="001F05FC"/>
    <w:rsid w:val="001F0ECB"/>
    <w:rsid w:val="001F1A56"/>
    <w:rsid w:val="001F2464"/>
    <w:rsid w:val="001F33F8"/>
    <w:rsid w:val="001F3735"/>
    <w:rsid w:val="001F3A2B"/>
    <w:rsid w:val="001F4683"/>
    <w:rsid w:val="001F496F"/>
    <w:rsid w:val="001F4E83"/>
    <w:rsid w:val="001F4E85"/>
    <w:rsid w:val="001F4FA6"/>
    <w:rsid w:val="001F5524"/>
    <w:rsid w:val="001F5555"/>
    <w:rsid w:val="001F5EE8"/>
    <w:rsid w:val="001F68EA"/>
    <w:rsid w:val="001F6A23"/>
    <w:rsid w:val="001F76C5"/>
    <w:rsid w:val="001F7CC3"/>
    <w:rsid w:val="00201BD0"/>
    <w:rsid w:val="00201C88"/>
    <w:rsid w:val="00202DB8"/>
    <w:rsid w:val="00202FF3"/>
    <w:rsid w:val="002041CB"/>
    <w:rsid w:val="00204744"/>
    <w:rsid w:val="00204A17"/>
    <w:rsid w:val="00205D9B"/>
    <w:rsid w:val="00207011"/>
    <w:rsid w:val="002072EB"/>
    <w:rsid w:val="002105F0"/>
    <w:rsid w:val="00210E30"/>
    <w:rsid w:val="00211F7D"/>
    <w:rsid w:val="002126F6"/>
    <w:rsid w:val="00213145"/>
    <w:rsid w:val="00216649"/>
    <w:rsid w:val="00216DEF"/>
    <w:rsid w:val="00217EF0"/>
    <w:rsid w:val="002207FC"/>
    <w:rsid w:val="002208B9"/>
    <w:rsid w:val="00221460"/>
    <w:rsid w:val="002215CA"/>
    <w:rsid w:val="00221B42"/>
    <w:rsid w:val="00222014"/>
    <w:rsid w:val="00222D30"/>
    <w:rsid w:val="00223999"/>
    <w:rsid w:val="00223E1D"/>
    <w:rsid w:val="002248FD"/>
    <w:rsid w:val="00224F56"/>
    <w:rsid w:val="002251E7"/>
    <w:rsid w:val="002254EE"/>
    <w:rsid w:val="0022690A"/>
    <w:rsid w:val="002275B7"/>
    <w:rsid w:val="002275D2"/>
    <w:rsid w:val="002306FD"/>
    <w:rsid w:val="002310BD"/>
    <w:rsid w:val="002313F4"/>
    <w:rsid w:val="00231435"/>
    <w:rsid w:val="0023187B"/>
    <w:rsid w:val="00231A84"/>
    <w:rsid w:val="00231B72"/>
    <w:rsid w:val="00232BF5"/>
    <w:rsid w:val="00232C38"/>
    <w:rsid w:val="00232C5A"/>
    <w:rsid w:val="00233278"/>
    <w:rsid w:val="0023394E"/>
    <w:rsid w:val="00233CF7"/>
    <w:rsid w:val="00233EF9"/>
    <w:rsid w:val="00235366"/>
    <w:rsid w:val="00235652"/>
    <w:rsid w:val="00235BDE"/>
    <w:rsid w:val="00235EE9"/>
    <w:rsid w:val="002367CC"/>
    <w:rsid w:val="002369A5"/>
    <w:rsid w:val="00237B6B"/>
    <w:rsid w:val="00237C3C"/>
    <w:rsid w:val="00240048"/>
    <w:rsid w:val="0024029A"/>
    <w:rsid w:val="00240D3F"/>
    <w:rsid w:val="00241217"/>
    <w:rsid w:val="00241466"/>
    <w:rsid w:val="00241BC0"/>
    <w:rsid w:val="00242805"/>
    <w:rsid w:val="00242968"/>
    <w:rsid w:val="00242CC8"/>
    <w:rsid w:val="002439DE"/>
    <w:rsid w:val="00244222"/>
    <w:rsid w:val="002442BA"/>
    <w:rsid w:val="00244537"/>
    <w:rsid w:val="00245574"/>
    <w:rsid w:val="00245C53"/>
    <w:rsid w:val="00246BC7"/>
    <w:rsid w:val="002475BB"/>
    <w:rsid w:val="002479CB"/>
    <w:rsid w:val="0025053D"/>
    <w:rsid w:val="00250873"/>
    <w:rsid w:val="002516A8"/>
    <w:rsid w:val="00251924"/>
    <w:rsid w:val="00251A71"/>
    <w:rsid w:val="00251C77"/>
    <w:rsid w:val="002526E2"/>
    <w:rsid w:val="002546CF"/>
    <w:rsid w:val="00254C44"/>
    <w:rsid w:val="00255AD3"/>
    <w:rsid w:val="00256D6B"/>
    <w:rsid w:val="00257C58"/>
    <w:rsid w:val="00257C5A"/>
    <w:rsid w:val="002604EF"/>
    <w:rsid w:val="002619F7"/>
    <w:rsid w:val="00261A2E"/>
    <w:rsid w:val="00261DAC"/>
    <w:rsid w:val="00262D02"/>
    <w:rsid w:val="00263276"/>
    <w:rsid w:val="00263B66"/>
    <w:rsid w:val="00264BE4"/>
    <w:rsid w:val="002659C7"/>
    <w:rsid w:val="00265C4E"/>
    <w:rsid w:val="00267134"/>
    <w:rsid w:val="00267940"/>
    <w:rsid w:val="002704D8"/>
    <w:rsid w:val="00272284"/>
    <w:rsid w:val="002733C1"/>
    <w:rsid w:val="002734F1"/>
    <w:rsid w:val="00274B1E"/>
    <w:rsid w:val="00275241"/>
    <w:rsid w:val="0027557A"/>
    <w:rsid w:val="00276B8E"/>
    <w:rsid w:val="00276BE5"/>
    <w:rsid w:val="00277492"/>
    <w:rsid w:val="0027751F"/>
    <w:rsid w:val="002775F2"/>
    <w:rsid w:val="00277904"/>
    <w:rsid w:val="002805E0"/>
    <w:rsid w:val="0028118E"/>
    <w:rsid w:val="0028279B"/>
    <w:rsid w:val="0028288C"/>
    <w:rsid w:val="00282B02"/>
    <w:rsid w:val="00283500"/>
    <w:rsid w:val="00283D8A"/>
    <w:rsid w:val="00284116"/>
    <w:rsid w:val="00284D29"/>
    <w:rsid w:val="0028501D"/>
    <w:rsid w:val="00285262"/>
    <w:rsid w:val="002855F3"/>
    <w:rsid w:val="002861AA"/>
    <w:rsid w:val="00286A0B"/>
    <w:rsid w:val="002875F4"/>
    <w:rsid w:val="00287A2F"/>
    <w:rsid w:val="00287FAD"/>
    <w:rsid w:val="00290860"/>
    <w:rsid w:val="00290910"/>
    <w:rsid w:val="00290A4C"/>
    <w:rsid w:val="002926FD"/>
    <w:rsid w:val="00293456"/>
    <w:rsid w:val="0029359A"/>
    <w:rsid w:val="002935DC"/>
    <w:rsid w:val="00293BBA"/>
    <w:rsid w:val="00294071"/>
    <w:rsid w:val="00294097"/>
    <w:rsid w:val="0029441B"/>
    <w:rsid w:val="002957D0"/>
    <w:rsid w:val="00295A01"/>
    <w:rsid w:val="00295A25"/>
    <w:rsid w:val="00295B52"/>
    <w:rsid w:val="00295C74"/>
    <w:rsid w:val="002962AC"/>
    <w:rsid w:val="00296686"/>
    <w:rsid w:val="002967E6"/>
    <w:rsid w:val="00296915"/>
    <w:rsid w:val="00296E15"/>
    <w:rsid w:val="00296F31"/>
    <w:rsid w:val="0029748E"/>
    <w:rsid w:val="00297511"/>
    <w:rsid w:val="002A0131"/>
    <w:rsid w:val="002A022D"/>
    <w:rsid w:val="002A03D2"/>
    <w:rsid w:val="002A0AF0"/>
    <w:rsid w:val="002A1923"/>
    <w:rsid w:val="002A2978"/>
    <w:rsid w:val="002A2C89"/>
    <w:rsid w:val="002A2ECD"/>
    <w:rsid w:val="002A3030"/>
    <w:rsid w:val="002A3595"/>
    <w:rsid w:val="002A433F"/>
    <w:rsid w:val="002A470E"/>
    <w:rsid w:val="002A4C42"/>
    <w:rsid w:val="002A4D91"/>
    <w:rsid w:val="002A5101"/>
    <w:rsid w:val="002A6520"/>
    <w:rsid w:val="002A6A7E"/>
    <w:rsid w:val="002A6B91"/>
    <w:rsid w:val="002B06A8"/>
    <w:rsid w:val="002B10F3"/>
    <w:rsid w:val="002B1EAC"/>
    <w:rsid w:val="002B27BD"/>
    <w:rsid w:val="002B384F"/>
    <w:rsid w:val="002B4195"/>
    <w:rsid w:val="002B48DD"/>
    <w:rsid w:val="002B4F4C"/>
    <w:rsid w:val="002B6704"/>
    <w:rsid w:val="002B6ACE"/>
    <w:rsid w:val="002B74EC"/>
    <w:rsid w:val="002C0A21"/>
    <w:rsid w:val="002C1C2E"/>
    <w:rsid w:val="002C2242"/>
    <w:rsid w:val="002C28E7"/>
    <w:rsid w:val="002C306E"/>
    <w:rsid w:val="002C30D0"/>
    <w:rsid w:val="002C3FD2"/>
    <w:rsid w:val="002C5728"/>
    <w:rsid w:val="002C6FF3"/>
    <w:rsid w:val="002C75D0"/>
    <w:rsid w:val="002C776C"/>
    <w:rsid w:val="002D1A63"/>
    <w:rsid w:val="002D2141"/>
    <w:rsid w:val="002D23BC"/>
    <w:rsid w:val="002D3108"/>
    <w:rsid w:val="002D3221"/>
    <w:rsid w:val="002D4C82"/>
    <w:rsid w:val="002D4D11"/>
    <w:rsid w:val="002D52AF"/>
    <w:rsid w:val="002D5F99"/>
    <w:rsid w:val="002D6312"/>
    <w:rsid w:val="002D6B1A"/>
    <w:rsid w:val="002D7069"/>
    <w:rsid w:val="002D7946"/>
    <w:rsid w:val="002D7D35"/>
    <w:rsid w:val="002D7E7C"/>
    <w:rsid w:val="002E0534"/>
    <w:rsid w:val="002E0C4A"/>
    <w:rsid w:val="002E11FE"/>
    <w:rsid w:val="002E14BE"/>
    <w:rsid w:val="002E18B9"/>
    <w:rsid w:val="002E2908"/>
    <w:rsid w:val="002E2B1F"/>
    <w:rsid w:val="002E38BE"/>
    <w:rsid w:val="002E3D09"/>
    <w:rsid w:val="002E3DD2"/>
    <w:rsid w:val="002E5491"/>
    <w:rsid w:val="002E5662"/>
    <w:rsid w:val="002E56DA"/>
    <w:rsid w:val="002E5E45"/>
    <w:rsid w:val="002E67F4"/>
    <w:rsid w:val="002E68DF"/>
    <w:rsid w:val="002E7CF1"/>
    <w:rsid w:val="002F0814"/>
    <w:rsid w:val="002F0CAC"/>
    <w:rsid w:val="002F16AA"/>
    <w:rsid w:val="002F18F5"/>
    <w:rsid w:val="002F19D6"/>
    <w:rsid w:val="002F2378"/>
    <w:rsid w:val="002F296F"/>
    <w:rsid w:val="002F2DBD"/>
    <w:rsid w:val="002F4501"/>
    <w:rsid w:val="002F46FE"/>
    <w:rsid w:val="002F5502"/>
    <w:rsid w:val="002F5728"/>
    <w:rsid w:val="002F6BC6"/>
    <w:rsid w:val="0030063A"/>
    <w:rsid w:val="00300DF0"/>
    <w:rsid w:val="003012C4"/>
    <w:rsid w:val="003013FA"/>
    <w:rsid w:val="0030166B"/>
    <w:rsid w:val="00302815"/>
    <w:rsid w:val="00303193"/>
    <w:rsid w:val="003047B4"/>
    <w:rsid w:val="00304A76"/>
    <w:rsid w:val="00310577"/>
    <w:rsid w:val="0031174C"/>
    <w:rsid w:val="00311DA2"/>
    <w:rsid w:val="00311EFC"/>
    <w:rsid w:val="003133A8"/>
    <w:rsid w:val="00313C32"/>
    <w:rsid w:val="00314838"/>
    <w:rsid w:val="0031493F"/>
    <w:rsid w:val="00314F18"/>
    <w:rsid w:val="0031579A"/>
    <w:rsid w:val="00316EAF"/>
    <w:rsid w:val="00317BC0"/>
    <w:rsid w:val="0032053B"/>
    <w:rsid w:val="00320741"/>
    <w:rsid w:val="003229A0"/>
    <w:rsid w:val="003232DF"/>
    <w:rsid w:val="003244A0"/>
    <w:rsid w:val="00325077"/>
    <w:rsid w:val="00325758"/>
    <w:rsid w:val="00326061"/>
    <w:rsid w:val="003267FA"/>
    <w:rsid w:val="00330D96"/>
    <w:rsid w:val="00332653"/>
    <w:rsid w:val="0033464A"/>
    <w:rsid w:val="0033508D"/>
    <w:rsid w:val="00335349"/>
    <w:rsid w:val="00336031"/>
    <w:rsid w:val="00337B2E"/>
    <w:rsid w:val="00337C1C"/>
    <w:rsid w:val="00337CFD"/>
    <w:rsid w:val="00341118"/>
    <w:rsid w:val="0034117E"/>
    <w:rsid w:val="0034139B"/>
    <w:rsid w:val="00341EE8"/>
    <w:rsid w:val="0034366F"/>
    <w:rsid w:val="0034374D"/>
    <w:rsid w:val="00344AF1"/>
    <w:rsid w:val="00344E73"/>
    <w:rsid w:val="003455C1"/>
    <w:rsid w:val="00345A3D"/>
    <w:rsid w:val="003463E5"/>
    <w:rsid w:val="00346D21"/>
    <w:rsid w:val="00347BC4"/>
    <w:rsid w:val="00347D15"/>
    <w:rsid w:val="00347FE3"/>
    <w:rsid w:val="00352597"/>
    <w:rsid w:val="003527C8"/>
    <w:rsid w:val="00352FD2"/>
    <w:rsid w:val="00353238"/>
    <w:rsid w:val="003533B2"/>
    <w:rsid w:val="003543D2"/>
    <w:rsid w:val="003545FC"/>
    <w:rsid w:val="00355350"/>
    <w:rsid w:val="0035576D"/>
    <w:rsid w:val="003557FD"/>
    <w:rsid w:val="00355800"/>
    <w:rsid w:val="00355E25"/>
    <w:rsid w:val="00356D0D"/>
    <w:rsid w:val="003576FA"/>
    <w:rsid w:val="00360288"/>
    <w:rsid w:val="003611D1"/>
    <w:rsid w:val="00361411"/>
    <w:rsid w:val="00361FE1"/>
    <w:rsid w:val="003646F3"/>
    <w:rsid w:val="00364AFC"/>
    <w:rsid w:val="00366C7A"/>
    <w:rsid w:val="00367AF9"/>
    <w:rsid w:val="00367E74"/>
    <w:rsid w:val="0037056C"/>
    <w:rsid w:val="003708AC"/>
    <w:rsid w:val="00370D50"/>
    <w:rsid w:val="003714AB"/>
    <w:rsid w:val="00372BAC"/>
    <w:rsid w:val="00372C5B"/>
    <w:rsid w:val="00372C5D"/>
    <w:rsid w:val="00372F6F"/>
    <w:rsid w:val="00373747"/>
    <w:rsid w:val="003739F2"/>
    <w:rsid w:val="003744FA"/>
    <w:rsid w:val="003746AA"/>
    <w:rsid w:val="00374AA7"/>
    <w:rsid w:val="00374D94"/>
    <w:rsid w:val="003752A1"/>
    <w:rsid w:val="00375E5B"/>
    <w:rsid w:val="00377402"/>
    <w:rsid w:val="00377BD6"/>
    <w:rsid w:val="00377DA8"/>
    <w:rsid w:val="00377EE9"/>
    <w:rsid w:val="00377F92"/>
    <w:rsid w:val="00380A4F"/>
    <w:rsid w:val="00380FB6"/>
    <w:rsid w:val="003813CB"/>
    <w:rsid w:val="00382052"/>
    <w:rsid w:val="00382177"/>
    <w:rsid w:val="00382ADC"/>
    <w:rsid w:val="00382E05"/>
    <w:rsid w:val="00382E6C"/>
    <w:rsid w:val="00384A20"/>
    <w:rsid w:val="003852D6"/>
    <w:rsid w:val="003854E8"/>
    <w:rsid w:val="00386A42"/>
    <w:rsid w:val="00386F9E"/>
    <w:rsid w:val="003871B6"/>
    <w:rsid w:val="00390FC0"/>
    <w:rsid w:val="00392428"/>
    <w:rsid w:val="003927EA"/>
    <w:rsid w:val="00392E4C"/>
    <w:rsid w:val="0039337D"/>
    <w:rsid w:val="0039391B"/>
    <w:rsid w:val="003942CE"/>
    <w:rsid w:val="0039488F"/>
    <w:rsid w:val="00396E71"/>
    <w:rsid w:val="003973A7"/>
    <w:rsid w:val="003A02FF"/>
    <w:rsid w:val="003A0873"/>
    <w:rsid w:val="003A0886"/>
    <w:rsid w:val="003A0B6A"/>
    <w:rsid w:val="003A0CF4"/>
    <w:rsid w:val="003A0D5A"/>
    <w:rsid w:val="003A1485"/>
    <w:rsid w:val="003A200E"/>
    <w:rsid w:val="003A2095"/>
    <w:rsid w:val="003A24F8"/>
    <w:rsid w:val="003A2ADD"/>
    <w:rsid w:val="003A2F61"/>
    <w:rsid w:val="003A32CA"/>
    <w:rsid w:val="003A4D88"/>
    <w:rsid w:val="003A5163"/>
    <w:rsid w:val="003A51F9"/>
    <w:rsid w:val="003A5CD6"/>
    <w:rsid w:val="003A5F18"/>
    <w:rsid w:val="003A6975"/>
    <w:rsid w:val="003A6E1B"/>
    <w:rsid w:val="003A7A9C"/>
    <w:rsid w:val="003B0366"/>
    <w:rsid w:val="003B12BC"/>
    <w:rsid w:val="003B1EAA"/>
    <w:rsid w:val="003B227A"/>
    <w:rsid w:val="003B3797"/>
    <w:rsid w:val="003B42F2"/>
    <w:rsid w:val="003B43E7"/>
    <w:rsid w:val="003B50EC"/>
    <w:rsid w:val="003B53BA"/>
    <w:rsid w:val="003B5BE9"/>
    <w:rsid w:val="003B62EF"/>
    <w:rsid w:val="003B6448"/>
    <w:rsid w:val="003B6707"/>
    <w:rsid w:val="003B6979"/>
    <w:rsid w:val="003B7C72"/>
    <w:rsid w:val="003B7FC9"/>
    <w:rsid w:val="003B7FD8"/>
    <w:rsid w:val="003C0418"/>
    <w:rsid w:val="003C0CF1"/>
    <w:rsid w:val="003C0FFC"/>
    <w:rsid w:val="003C109C"/>
    <w:rsid w:val="003C2669"/>
    <w:rsid w:val="003C3120"/>
    <w:rsid w:val="003C3979"/>
    <w:rsid w:val="003C4FB9"/>
    <w:rsid w:val="003C72AD"/>
    <w:rsid w:val="003C76EC"/>
    <w:rsid w:val="003C7B1D"/>
    <w:rsid w:val="003D07E7"/>
    <w:rsid w:val="003D0F31"/>
    <w:rsid w:val="003D1C02"/>
    <w:rsid w:val="003D1E46"/>
    <w:rsid w:val="003D3A83"/>
    <w:rsid w:val="003D4079"/>
    <w:rsid w:val="003D49BD"/>
    <w:rsid w:val="003D4AA1"/>
    <w:rsid w:val="003D4E24"/>
    <w:rsid w:val="003D4E29"/>
    <w:rsid w:val="003D532D"/>
    <w:rsid w:val="003D53EE"/>
    <w:rsid w:val="003D5AE6"/>
    <w:rsid w:val="003D66C4"/>
    <w:rsid w:val="003D7A8B"/>
    <w:rsid w:val="003D7BF7"/>
    <w:rsid w:val="003E0045"/>
    <w:rsid w:val="003E013F"/>
    <w:rsid w:val="003E0763"/>
    <w:rsid w:val="003E0E69"/>
    <w:rsid w:val="003E18E1"/>
    <w:rsid w:val="003E1A7C"/>
    <w:rsid w:val="003E216E"/>
    <w:rsid w:val="003E228C"/>
    <w:rsid w:val="003E25B1"/>
    <w:rsid w:val="003E2C9B"/>
    <w:rsid w:val="003E3D2A"/>
    <w:rsid w:val="003E4766"/>
    <w:rsid w:val="003E4E5B"/>
    <w:rsid w:val="003E50DF"/>
    <w:rsid w:val="003E5810"/>
    <w:rsid w:val="003E5845"/>
    <w:rsid w:val="003E5C5A"/>
    <w:rsid w:val="003E5CA8"/>
    <w:rsid w:val="003E64AD"/>
    <w:rsid w:val="003E6E98"/>
    <w:rsid w:val="003E76BB"/>
    <w:rsid w:val="003E7F85"/>
    <w:rsid w:val="003E7FA4"/>
    <w:rsid w:val="003F09ED"/>
    <w:rsid w:val="003F1565"/>
    <w:rsid w:val="003F1B2D"/>
    <w:rsid w:val="003F2308"/>
    <w:rsid w:val="003F2A65"/>
    <w:rsid w:val="003F2E92"/>
    <w:rsid w:val="003F34C6"/>
    <w:rsid w:val="003F3C9D"/>
    <w:rsid w:val="003F573D"/>
    <w:rsid w:val="003F6832"/>
    <w:rsid w:val="00401068"/>
    <w:rsid w:val="00401374"/>
    <w:rsid w:val="004019A5"/>
    <w:rsid w:val="00401F92"/>
    <w:rsid w:val="004055F9"/>
    <w:rsid w:val="00406DE3"/>
    <w:rsid w:val="004071AC"/>
    <w:rsid w:val="00407E36"/>
    <w:rsid w:val="00410702"/>
    <w:rsid w:val="004107DE"/>
    <w:rsid w:val="00411565"/>
    <w:rsid w:val="00411661"/>
    <w:rsid w:val="0041216F"/>
    <w:rsid w:val="0041244D"/>
    <w:rsid w:val="00413D3C"/>
    <w:rsid w:val="00414025"/>
    <w:rsid w:val="00414221"/>
    <w:rsid w:val="0041515C"/>
    <w:rsid w:val="004154CF"/>
    <w:rsid w:val="004156A1"/>
    <w:rsid w:val="004157F9"/>
    <w:rsid w:val="00416116"/>
    <w:rsid w:val="00416A9A"/>
    <w:rsid w:val="00416CEB"/>
    <w:rsid w:val="0041723E"/>
    <w:rsid w:val="00417F3B"/>
    <w:rsid w:val="00420A0C"/>
    <w:rsid w:val="00420DA8"/>
    <w:rsid w:val="00420DAA"/>
    <w:rsid w:val="004210BD"/>
    <w:rsid w:val="0042160F"/>
    <w:rsid w:val="00421BAC"/>
    <w:rsid w:val="00422722"/>
    <w:rsid w:val="00422862"/>
    <w:rsid w:val="004232C6"/>
    <w:rsid w:val="0042390D"/>
    <w:rsid w:val="00424452"/>
    <w:rsid w:val="00424DD3"/>
    <w:rsid w:val="00424E82"/>
    <w:rsid w:val="00425C7F"/>
    <w:rsid w:val="00427757"/>
    <w:rsid w:val="00427956"/>
    <w:rsid w:val="00427E42"/>
    <w:rsid w:val="004307AF"/>
    <w:rsid w:val="004309A7"/>
    <w:rsid w:val="00430F8C"/>
    <w:rsid w:val="00432CA5"/>
    <w:rsid w:val="00433A1A"/>
    <w:rsid w:val="00434FCD"/>
    <w:rsid w:val="004363AD"/>
    <w:rsid w:val="00436648"/>
    <w:rsid w:val="004400BC"/>
    <w:rsid w:val="00440520"/>
    <w:rsid w:val="00440AD6"/>
    <w:rsid w:val="00440E79"/>
    <w:rsid w:val="00442974"/>
    <w:rsid w:val="004439E6"/>
    <w:rsid w:val="00443ECE"/>
    <w:rsid w:val="00444664"/>
    <w:rsid w:val="004447DB"/>
    <w:rsid w:val="00444C84"/>
    <w:rsid w:val="00445890"/>
    <w:rsid w:val="00445D99"/>
    <w:rsid w:val="00446199"/>
    <w:rsid w:val="00446616"/>
    <w:rsid w:val="00447B55"/>
    <w:rsid w:val="0045095F"/>
    <w:rsid w:val="00450FF5"/>
    <w:rsid w:val="00451654"/>
    <w:rsid w:val="00452C2B"/>
    <w:rsid w:val="00453882"/>
    <w:rsid w:val="00456183"/>
    <w:rsid w:val="00456572"/>
    <w:rsid w:val="0045731B"/>
    <w:rsid w:val="00457584"/>
    <w:rsid w:val="00460EFF"/>
    <w:rsid w:val="00462040"/>
    <w:rsid w:val="00463235"/>
    <w:rsid w:val="004636E2"/>
    <w:rsid w:val="00463787"/>
    <w:rsid w:val="00463C2E"/>
    <w:rsid w:val="004640F7"/>
    <w:rsid w:val="0046498D"/>
    <w:rsid w:val="00464C0E"/>
    <w:rsid w:val="00466504"/>
    <w:rsid w:val="00466E42"/>
    <w:rsid w:val="004673DF"/>
    <w:rsid w:val="00467A9F"/>
    <w:rsid w:val="0047046C"/>
    <w:rsid w:val="00470843"/>
    <w:rsid w:val="004724E1"/>
    <w:rsid w:val="004724F7"/>
    <w:rsid w:val="004730C4"/>
    <w:rsid w:val="00473DC7"/>
    <w:rsid w:val="00473EA7"/>
    <w:rsid w:val="00475BA3"/>
    <w:rsid w:val="004768D1"/>
    <w:rsid w:val="00477261"/>
    <w:rsid w:val="00477F5C"/>
    <w:rsid w:val="00477FA4"/>
    <w:rsid w:val="00480E80"/>
    <w:rsid w:val="00481C31"/>
    <w:rsid w:val="0048256F"/>
    <w:rsid w:val="0048337C"/>
    <w:rsid w:val="00483E15"/>
    <w:rsid w:val="00484938"/>
    <w:rsid w:val="004851E2"/>
    <w:rsid w:val="004870DB"/>
    <w:rsid w:val="00487130"/>
    <w:rsid w:val="00487526"/>
    <w:rsid w:val="00487F97"/>
    <w:rsid w:val="00491A24"/>
    <w:rsid w:val="004921A4"/>
    <w:rsid w:val="004925F6"/>
    <w:rsid w:val="00492970"/>
    <w:rsid w:val="00493520"/>
    <w:rsid w:val="00493FEF"/>
    <w:rsid w:val="0049401E"/>
    <w:rsid w:val="00494AD9"/>
    <w:rsid w:val="00494B61"/>
    <w:rsid w:val="00494C66"/>
    <w:rsid w:val="00494E71"/>
    <w:rsid w:val="00495F1B"/>
    <w:rsid w:val="004974FE"/>
    <w:rsid w:val="00497ACF"/>
    <w:rsid w:val="004A0661"/>
    <w:rsid w:val="004A1375"/>
    <w:rsid w:val="004A14BB"/>
    <w:rsid w:val="004A256B"/>
    <w:rsid w:val="004A2A7B"/>
    <w:rsid w:val="004A3304"/>
    <w:rsid w:val="004A3D65"/>
    <w:rsid w:val="004A4766"/>
    <w:rsid w:val="004A4F31"/>
    <w:rsid w:val="004A5B91"/>
    <w:rsid w:val="004A5F36"/>
    <w:rsid w:val="004A6034"/>
    <w:rsid w:val="004A6489"/>
    <w:rsid w:val="004A6BCC"/>
    <w:rsid w:val="004A6F44"/>
    <w:rsid w:val="004B026D"/>
    <w:rsid w:val="004B05C6"/>
    <w:rsid w:val="004B0FD3"/>
    <w:rsid w:val="004B1052"/>
    <w:rsid w:val="004B247F"/>
    <w:rsid w:val="004B2B10"/>
    <w:rsid w:val="004B2D5C"/>
    <w:rsid w:val="004B353A"/>
    <w:rsid w:val="004B535E"/>
    <w:rsid w:val="004B5369"/>
    <w:rsid w:val="004B617E"/>
    <w:rsid w:val="004B6524"/>
    <w:rsid w:val="004B75A9"/>
    <w:rsid w:val="004C069C"/>
    <w:rsid w:val="004C08D9"/>
    <w:rsid w:val="004C0A97"/>
    <w:rsid w:val="004C12DF"/>
    <w:rsid w:val="004C1698"/>
    <w:rsid w:val="004C1B80"/>
    <w:rsid w:val="004C2294"/>
    <w:rsid w:val="004C2432"/>
    <w:rsid w:val="004C2C8C"/>
    <w:rsid w:val="004C30B5"/>
    <w:rsid w:val="004C33A3"/>
    <w:rsid w:val="004C3DED"/>
    <w:rsid w:val="004C51E3"/>
    <w:rsid w:val="004C551A"/>
    <w:rsid w:val="004C6753"/>
    <w:rsid w:val="004C6813"/>
    <w:rsid w:val="004C6B2F"/>
    <w:rsid w:val="004C6DF2"/>
    <w:rsid w:val="004C7640"/>
    <w:rsid w:val="004D11F8"/>
    <w:rsid w:val="004D1426"/>
    <w:rsid w:val="004D1DBB"/>
    <w:rsid w:val="004D4A2E"/>
    <w:rsid w:val="004D5514"/>
    <w:rsid w:val="004D5780"/>
    <w:rsid w:val="004D5959"/>
    <w:rsid w:val="004D6B72"/>
    <w:rsid w:val="004D7144"/>
    <w:rsid w:val="004D77A5"/>
    <w:rsid w:val="004D7D88"/>
    <w:rsid w:val="004E04E8"/>
    <w:rsid w:val="004E1177"/>
    <w:rsid w:val="004E18B5"/>
    <w:rsid w:val="004E1C0E"/>
    <w:rsid w:val="004E33B6"/>
    <w:rsid w:val="004E3412"/>
    <w:rsid w:val="004E3762"/>
    <w:rsid w:val="004E3D04"/>
    <w:rsid w:val="004E4663"/>
    <w:rsid w:val="004E51CB"/>
    <w:rsid w:val="004E57FE"/>
    <w:rsid w:val="004E5AD6"/>
    <w:rsid w:val="004E6EA7"/>
    <w:rsid w:val="004F1297"/>
    <w:rsid w:val="004F1D2F"/>
    <w:rsid w:val="004F29FA"/>
    <w:rsid w:val="004F2C8E"/>
    <w:rsid w:val="004F2D91"/>
    <w:rsid w:val="004F4E00"/>
    <w:rsid w:val="004F5573"/>
    <w:rsid w:val="004F6926"/>
    <w:rsid w:val="004F751E"/>
    <w:rsid w:val="004F7681"/>
    <w:rsid w:val="00500BE9"/>
    <w:rsid w:val="00500E2E"/>
    <w:rsid w:val="00501D0D"/>
    <w:rsid w:val="00502FB0"/>
    <w:rsid w:val="005046E3"/>
    <w:rsid w:val="005053FF"/>
    <w:rsid w:val="00505FDF"/>
    <w:rsid w:val="005060BD"/>
    <w:rsid w:val="005068B3"/>
    <w:rsid w:val="00507F5F"/>
    <w:rsid w:val="00510210"/>
    <w:rsid w:val="00510653"/>
    <w:rsid w:val="00511425"/>
    <w:rsid w:val="0051180C"/>
    <w:rsid w:val="00512E3C"/>
    <w:rsid w:val="00513160"/>
    <w:rsid w:val="00513A78"/>
    <w:rsid w:val="005140C7"/>
    <w:rsid w:val="005143B5"/>
    <w:rsid w:val="00514EC2"/>
    <w:rsid w:val="005154A7"/>
    <w:rsid w:val="00515634"/>
    <w:rsid w:val="00515EA9"/>
    <w:rsid w:val="0051693D"/>
    <w:rsid w:val="00517E1A"/>
    <w:rsid w:val="005200CF"/>
    <w:rsid w:val="005208C5"/>
    <w:rsid w:val="005211B1"/>
    <w:rsid w:val="00521565"/>
    <w:rsid w:val="00521BCA"/>
    <w:rsid w:val="0052259D"/>
    <w:rsid w:val="005229F6"/>
    <w:rsid w:val="00522C94"/>
    <w:rsid w:val="0052316E"/>
    <w:rsid w:val="00523AB7"/>
    <w:rsid w:val="00523E89"/>
    <w:rsid w:val="00524F2A"/>
    <w:rsid w:val="00525D43"/>
    <w:rsid w:val="00525EA6"/>
    <w:rsid w:val="00526CC5"/>
    <w:rsid w:val="00527082"/>
    <w:rsid w:val="0053003B"/>
    <w:rsid w:val="00530832"/>
    <w:rsid w:val="005315C7"/>
    <w:rsid w:val="00531EF5"/>
    <w:rsid w:val="005323E4"/>
    <w:rsid w:val="00533CCD"/>
    <w:rsid w:val="00534319"/>
    <w:rsid w:val="0053444F"/>
    <w:rsid w:val="00534662"/>
    <w:rsid w:val="005349A4"/>
    <w:rsid w:val="00534B1F"/>
    <w:rsid w:val="005363DA"/>
    <w:rsid w:val="0053688F"/>
    <w:rsid w:val="00536A2B"/>
    <w:rsid w:val="00536F96"/>
    <w:rsid w:val="00537250"/>
    <w:rsid w:val="00537688"/>
    <w:rsid w:val="00537709"/>
    <w:rsid w:val="005400B6"/>
    <w:rsid w:val="00540355"/>
    <w:rsid w:val="00543187"/>
    <w:rsid w:val="0054378D"/>
    <w:rsid w:val="005447C6"/>
    <w:rsid w:val="00544909"/>
    <w:rsid w:val="00546371"/>
    <w:rsid w:val="005463F4"/>
    <w:rsid w:val="005469DD"/>
    <w:rsid w:val="00546AD9"/>
    <w:rsid w:val="005472BA"/>
    <w:rsid w:val="00547E07"/>
    <w:rsid w:val="0055055A"/>
    <w:rsid w:val="00551FE9"/>
    <w:rsid w:val="00552F54"/>
    <w:rsid w:val="00552FB6"/>
    <w:rsid w:val="00553BE2"/>
    <w:rsid w:val="00553F1B"/>
    <w:rsid w:val="0055520A"/>
    <w:rsid w:val="005566AB"/>
    <w:rsid w:val="005570E2"/>
    <w:rsid w:val="00557CB3"/>
    <w:rsid w:val="00557EE7"/>
    <w:rsid w:val="00560711"/>
    <w:rsid w:val="00560809"/>
    <w:rsid w:val="005609E0"/>
    <w:rsid w:val="00561535"/>
    <w:rsid w:val="00561AFD"/>
    <w:rsid w:val="00562368"/>
    <w:rsid w:val="005623FF"/>
    <w:rsid w:val="00562F72"/>
    <w:rsid w:val="00563CB9"/>
    <w:rsid w:val="00563D23"/>
    <w:rsid w:val="005644B5"/>
    <w:rsid w:val="00564A61"/>
    <w:rsid w:val="005656B6"/>
    <w:rsid w:val="00565831"/>
    <w:rsid w:val="005667DC"/>
    <w:rsid w:val="00566A0C"/>
    <w:rsid w:val="00566B70"/>
    <w:rsid w:val="0056723C"/>
    <w:rsid w:val="005674E3"/>
    <w:rsid w:val="005678AB"/>
    <w:rsid w:val="00567ADD"/>
    <w:rsid w:val="005709FD"/>
    <w:rsid w:val="00570A2B"/>
    <w:rsid w:val="00570A56"/>
    <w:rsid w:val="00571B15"/>
    <w:rsid w:val="005736FE"/>
    <w:rsid w:val="00573E9E"/>
    <w:rsid w:val="005740DF"/>
    <w:rsid w:val="00574212"/>
    <w:rsid w:val="00574436"/>
    <w:rsid w:val="005747E7"/>
    <w:rsid w:val="00574A6B"/>
    <w:rsid w:val="005764B4"/>
    <w:rsid w:val="005768ED"/>
    <w:rsid w:val="00576B1D"/>
    <w:rsid w:val="005779D1"/>
    <w:rsid w:val="00577EA5"/>
    <w:rsid w:val="00580057"/>
    <w:rsid w:val="0058026C"/>
    <w:rsid w:val="0058044C"/>
    <w:rsid w:val="005808D2"/>
    <w:rsid w:val="005819B5"/>
    <w:rsid w:val="00581E91"/>
    <w:rsid w:val="0058236D"/>
    <w:rsid w:val="0058240C"/>
    <w:rsid w:val="00582B98"/>
    <w:rsid w:val="00584DCD"/>
    <w:rsid w:val="00585442"/>
    <w:rsid w:val="00586A3F"/>
    <w:rsid w:val="00586D29"/>
    <w:rsid w:val="0058756F"/>
    <w:rsid w:val="00587EF6"/>
    <w:rsid w:val="00592266"/>
    <w:rsid w:val="00592271"/>
    <w:rsid w:val="005924E4"/>
    <w:rsid w:val="00592646"/>
    <w:rsid w:val="00592DA0"/>
    <w:rsid w:val="005934AD"/>
    <w:rsid w:val="00594143"/>
    <w:rsid w:val="00594BD5"/>
    <w:rsid w:val="00595C17"/>
    <w:rsid w:val="00595ECD"/>
    <w:rsid w:val="00595ED8"/>
    <w:rsid w:val="005963E9"/>
    <w:rsid w:val="0059665C"/>
    <w:rsid w:val="00596B75"/>
    <w:rsid w:val="00596CEB"/>
    <w:rsid w:val="00596F04"/>
    <w:rsid w:val="005A0582"/>
    <w:rsid w:val="005A1F3E"/>
    <w:rsid w:val="005A209C"/>
    <w:rsid w:val="005A2171"/>
    <w:rsid w:val="005A242C"/>
    <w:rsid w:val="005A2CD7"/>
    <w:rsid w:val="005A3591"/>
    <w:rsid w:val="005A4FF0"/>
    <w:rsid w:val="005A5D36"/>
    <w:rsid w:val="005A5F8C"/>
    <w:rsid w:val="005A62A1"/>
    <w:rsid w:val="005A7D82"/>
    <w:rsid w:val="005A7EA1"/>
    <w:rsid w:val="005B00C1"/>
    <w:rsid w:val="005B0541"/>
    <w:rsid w:val="005B05A9"/>
    <w:rsid w:val="005B14F9"/>
    <w:rsid w:val="005B1D55"/>
    <w:rsid w:val="005B1E2A"/>
    <w:rsid w:val="005B203A"/>
    <w:rsid w:val="005B24DB"/>
    <w:rsid w:val="005B4A3B"/>
    <w:rsid w:val="005B59A0"/>
    <w:rsid w:val="005B671A"/>
    <w:rsid w:val="005B7914"/>
    <w:rsid w:val="005C00FC"/>
    <w:rsid w:val="005C0C7F"/>
    <w:rsid w:val="005C0C91"/>
    <w:rsid w:val="005C1CEF"/>
    <w:rsid w:val="005C1FC9"/>
    <w:rsid w:val="005C2978"/>
    <w:rsid w:val="005C3719"/>
    <w:rsid w:val="005C4769"/>
    <w:rsid w:val="005C4B77"/>
    <w:rsid w:val="005C4C8C"/>
    <w:rsid w:val="005C5FBE"/>
    <w:rsid w:val="005C6CB5"/>
    <w:rsid w:val="005C766D"/>
    <w:rsid w:val="005D02C0"/>
    <w:rsid w:val="005D2725"/>
    <w:rsid w:val="005D3120"/>
    <w:rsid w:val="005D35A7"/>
    <w:rsid w:val="005D3824"/>
    <w:rsid w:val="005D4FE7"/>
    <w:rsid w:val="005D595A"/>
    <w:rsid w:val="005D637F"/>
    <w:rsid w:val="005D64B8"/>
    <w:rsid w:val="005D70F1"/>
    <w:rsid w:val="005D7621"/>
    <w:rsid w:val="005D76CA"/>
    <w:rsid w:val="005D7975"/>
    <w:rsid w:val="005E06D8"/>
    <w:rsid w:val="005E1967"/>
    <w:rsid w:val="005E1E79"/>
    <w:rsid w:val="005E1FDF"/>
    <w:rsid w:val="005E2176"/>
    <w:rsid w:val="005E26F0"/>
    <w:rsid w:val="005E2813"/>
    <w:rsid w:val="005E2B5E"/>
    <w:rsid w:val="005E3134"/>
    <w:rsid w:val="005E35F5"/>
    <w:rsid w:val="005E36E4"/>
    <w:rsid w:val="005E3DA9"/>
    <w:rsid w:val="005E4B82"/>
    <w:rsid w:val="005E50A5"/>
    <w:rsid w:val="005E516F"/>
    <w:rsid w:val="005E67A0"/>
    <w:rsid w:val="005E6969"/>
    <w:rsid w:val="005E6AB8"/>
    <w:rsid w:val="005E78C7"/>
    <w:rsid w:val="005F06CA"/>
    <w:rsid w:val="005F0C18"/>
    <w:rsid w:val="005F17D1"/>
    <w:rsid w:val="005F1E95"/>
    <w:rsid w:val="005F2279"/>
    <w:rsid w:val="005F2C0D"/>
    <w:rsid w:val="005F2EEA"/>
    <w:rsid w:val="005F302C"/>
    <w:rsid w:val="005F32C3"/>
    <w:rsid w:val="005F3F9F"/>
    <w:rsid w:val="005F42D5"/>
    <w:rsid w:val="005F4F50"/>
    <w:rsid w:val="005F5089"/>
    <w:rsid w:val="005F52F6"/>
    <w:rsid w:val="005F5364"/>
    <w:rsid w:val="005F62AE"/>
    <w:rsid w:val="005F738F"/>
    <w:rsid w:val="005F7556"/>
    <w:rsid w:val="005F7C8D"/>
    <w:rsid w:val="005F7EFD"/>
    <w:rsid w:val="006002A5"/>
    <w:rsid w:val="006003C1"/>
    <w:rsid w:val="00600895"/>
    <w:rsid w:val="006009B3"/>
    <w:rsid w:val="00601380"/>
    <w:rsid w:val="00601391"/>
    <w:rsid w:val="00602563"/>
    <w:rsid w:val="00602E8B"/>
    <w:rsid w:val="00604250"/>
    <w:rsid w:val="006047FF"/>
    <w:rsid w:val="00604F12"/>
    <w:rsid w:val="006055FF"/>
    <w:rsid w:val="006060D9"/>
    <w:rsid w:val="00606FA3"/>
    <w:rsid w:val="0061046D"/>
    <w:rsid w:val="006105EC"/>
    <w:rsid w:val="00610A58"/>
    <w:rsid w:val="00610E65"/>
    <w:rsid w:val="006119A1"/>
    <w:rsid w:val="006120BA"/>
    <w:rsid w:val="006125E9"/>
    <w:rsid w:val="00612666"/>
    <w:rsid w:val="006128B5"/>
    <w:rsid w:val="0061447B"/>
    <w:rsid w:val="006144BF"/>
    <w:rsid w:val="00615355"/>
    <w:rsid w:val="006159D5"/>
    <w:rsid w:val="00615A61"/>
    <w:rsid w:val="00615B25"/>
    <w:rsid w:val="00616282"/>
    <w:rsid w:val="00616CBD"/>
    <w:rsid w:val="00616FD2"/>
    <w:rsid w:val="00617151"/>
    <w:rsid w:val="006173F9"/>
    <w:rsid w:val="00617A37"/>
    <w:rsid w:val="0062022C"/>
    <w:rsid w:val="00620C31"/>
    <w:rsid w:val="00621104"/>
    <w:rsid w:val="00621C31"/>
    <w:rsid w:val="00622BBA"/>
    <w:rsid w:val="0062355E"/>
    <w:rsid w:val="00623F61"/>
    <w:rsid w:val="00624313"/>
    <w:rsid w:val="00625202"/>
    <w:rsid w:val="00625247"/>
    <w:rsid w:val="00625B67"/>
    <w:rsid w:val="00627AC6"/>
    <w:rsid w:val="0063091E"/>
    <w:rsid w:val="00630CB5"/>
    <w:rsid w:val="00631394"/>
    <w:rsid w:val="00631A07"/>
    <w:rsid w:val="00632962"/>
    <w:rsid w:val="00633363"/>
    <w:rsid w:val="00634D3C"/>
    <w:rsid w:val="00635993"/>
    <w:rsid w:val="00636985"/>
    <w:rsid w:val="00636A4D"/>
    <w:rsid w:val="00636B3A"/>
    <w:rsid w:val="006378FE"/>
    <w:rsid w:val="00640CFA"/>
    <w:rsid w:val="00640EAF"/>
    <w:rsid w:val="00640EE0"/>
    <w:rsid w:val="006410EB"/>
    <w:rsid w:val="00641496"/>
    <w:rsid w:val="00641DB8"/>
    <w:rsid w:val="00645090"/>
    <w:rsid w:val="0064576F"/>
    <w:rsid w:val="00645DAC"/>
    <w:rsid w:val="00646A58"/>
    <w:rsid w:val="00646FFD"/>
    <w:rsid w:val="00647112"/>
    <w:rsid w:val="00647133"/>
    <w:rsid w:val="00647A3A"/>
    <w:rsid w:val="00647E1F"/>
    <w:rsid w:val="006508A2"/>
    <w:rsid w:val="00651610"/>
    <w:rsid w:val="00652957"/>
    <w:rsid w:val="00652CD3"/>
    <w:rsid w:val="00653D20"/>
    <w:rsid w:val="00654D6D"/>
    <w:rsid w:val="00654F00"/>
    <w:rsid w:val="006550A1"/>
    <w:rsid w:val="00656864"/>
    <w:rsid w:val="006575C7"/>
    <w:rsid w:val="00657BA1"/>
    <w:rsid w:val="00657CC1"/>
    <w:rsid w:val="0066023E"/>
    <w:rsid w:val="00660364"/>
    <w:rsid w:val="00660476"/>
    <w:rsid w:val="00660A2D"/>
    <w:rsid w:val="00661EB7"/>
    <w:rsid w:val="006621D0"/>
    <w:rsid w:val="00662209"/>
    <w:rsid w:val="00662C69"/>
    <w:rsid w:val="0066305B"/>
    <w:rsid w:val="00663140"/>
    <w:rsid w:val="00663C3B"/>
    <w:rsid w:val="00663E2E"/>
    <w:rsid w:val="00664BE4"/>
    <w:rsid w:val="006656B1"/>
    <w:rsid w:val="00665AB1"/>
    <w:rsid w:val="00665AD9"/>
    <w:rsid w:val="00667F24"/>
    <w:rsid w:val="00670659"/>
    <w:rsid w:val="00670E50"/>
    <w:rsid w:val="006716D6"/>
    <w:rsid w:val="006728C1"/>
    <w:rsid w:val="006729D4"/>
    <w:rsid w:val="00672F67"/>
    <w:rsid w:val="00674076"/>
    <w:rsid w:val="0067414F"/>
    <w:rsid w:val="00674580"/>
    <w:rsid w:val="00675195"/>
    <w:rsid w:val="00675BEB"/>
    <w:rsid w:val="006766A4"/>
    <w:rsid w:val="00676E76"/>
    <w:rsid w:val="00677BE4"/>
    <w:rsid w:val="00677E36"/>
    <w:rsid w:val="00681361"/>
    <w:rsid w:val="0068192D"/>
    <w:rsid w:val="0068193F"/>
    <w:rsid w:val="00681DBA"/>
    <w:rsid w:val="006820AA"/>
    <w:rsid w:val="00682710"/>
    <w:rsid w:val="00682A89"/>
    <w:rsid w:val="00683205"/>
    <w:rsid w:val="00683296"/>
    <w:rsid w:val="0068340A"/>
    <w:rsid w:val="0068447E"/>
    <w:rsid w:val="006848CA"/>
    <w:rsid w:val="00685A82"/>
    <w:rsid w:val="00685C94"/>
    <w:rsid w:val="00686385"/>
    <w:rsid w:val="00687856"/>
    <w:rsid w:val="00687BF4"/>
    <w:rsid w:val="00687BF8"/>
    <w:rsid w:val="0069097F"/>
    <w:rsid w:val="00692442"/>
    <w:rsid w:val="00693B31"/>
    <w:rsid w:val="00693CD5"/>
    <w:rsid w:val="0069555C"/>
    <w:rsid w:val="00695B11"/>
    <w:rsid w:val="006966C5"/>
    <w:rsid w:val="00696B52"/>
    <w:rsid w:val="006974E7"/>
    <w:rsid w:val="00697D1D"/>
    <w:rsid w:val="006A0C26"/>
    <w:rsid w:val="006A0CEE"/>
    <w:rsid w:val="006A0D33"/>
    <w:rsid w:val="006A0E0C"/>
    <w:rsid w:val="006A273D"/>
    <w:rsid w:val="006A2774"/>
    <w:rsid w:val="006A3847"/>
    <w:rsid w:val="006A3946"/>
    <w:rsid w:val="006A3EF8"/>
    <w:rsid w:val="006A4359"/>
    <w:rsid w:val="006A56C3"/>
    <w:rsid w:val="006A623E"/>
    <w:rsid w:val="006A6F45"/>
    <w:rsid w:val="006A7882"/>
    <w:rsid w:val="006A7AA4"/>
    <w:rsid w:val="006B059A"/>
    <w:rsid w:val="006B097E"/>
    <w:rsid w:val="006B11FB"/>
    <w:rsid w:val="006B2D94"/>
    <w:rsid w:val="006B3521"/>
    <w:rsid w:val="006B5194"/>
    <w:rsid w:val="006B5742"/>
    <w:rsid w:val="006B6535"/>
    <w:rsid w:val="006B6792"/>
    <w:rsid w:val="006B6CD5"/>
    <w:rsid w:val="006B6E0B"/>
    <w:rsid w:val="006C00C6"/>
    <w:rsid w:val="006C0487"/>
    <w:rsid w:val="006C13A2"/>
    <w:rsid w:val="006C1880"/>
    <w:rsid w:val="006C1A15"/>
    <w:rsid w:val="006C2763"/>
    <w:rsid w:val="006C29F6"/>
    <w:rsid w:val="006C38B3"/>
    <w:rsid w:val="006C4058"/>
    <w:rsid w:val="006C4D06"/>
    <w:rsid w:val="006C5934"/>
    <w:rsid w:val="006C6798"/>
    <w:rsid w:val="006C6A1A"/>
    <w:rsid w:val="006C6C1D"/>
    <w:rsid w:val="006C72AE"/>
    <w:rsid w:val="006C7305"/>
    <w:rsid w:val="006C7416"/>
    <w:rsid w:val="006C7DD1"/>
    <w:rsid w:val="006C7FE6"/>
    <w:rsid w:val="006D01FB"/>
    <w:rsid w:val="006D1842"/>
    <w:rsid w:val="006D2203"/>
    <w:rsid w:val="006D23A7"/>
    <w:rsid w:val="006D2761"/>
    <w:rsid w:val="006D3E05"/>
    <w:rsid w:val="006D53D6"/>
    <w:rsid w:val="006D5B12"/>
    <w:rsid w:val="006D63AE"/>
    <w:rsid w:val="006D6816"/>
    <w:rsid w:val="006D6C88"/>
    <w:rsid w:val="006D71E9"/>
    <w:rsid w:val="006D784A"/>
    <w:rsid w:val="006D7969"/>
    <w:rsid w:val="006E14D0"/>
    <w:rsid w:val="006E1F3E"/>
    <w:rsid w:val="006E200B"/>
    <w:rsid w:val="006E2209"/>
    <w:rsid w:val="006E2239"/>
    <w:rsid w:val="006E257E"/>
    <w:rsid w:val="006E2ADC"/>
    <w:rsid w:val="006E38AF"/>
    <w:rsid w:val="006E3D22"/>
    <w:rsid w:val="006E4AB3"/>
    <w:rsid w:val="006E4C4C"/>
    <w:rsid w:val="006E550A"/>
    <w:rsid w:val="006E567D"/>
    <w:rsid w:val="006E6B31"/>
    <w:rsid w:val="006F176D"/>
    <w:rsid w:val="006F1967"/>
    <w:rsid w:val="006F1F8A"/>
    <w:rsid w:val="006F28F2"/>
    <w:rsid w:val="006F6745"/>
    <w:rsid w:val="006F792C"/>
    <w:rsid w:val="006F7DA7"/>
    <w:rsid w:val="00700CFE"/>
    <w:rsid w:val="0070107B"/>
    <w:rsid w:val="00701684"/>
    <w:rsid w:val="00702417"/>
    <w:rsid w:val="00702661"/>
    <w:rsid w:val="00702D5F"/>
    <w:rsid w:val="00703FA0"/>
    <w:rsid w:val="00703FF2"/>
    <w:rsid w:val="00705091"/>
    <w:rsid w:val="007052DA"/>
    <w:rsid w:val="0070542F"/>
    <w:rsid w:val="00705AEE"/>
    <w:rsid w:val="007060AF"/>
    <w:rsid w:val="00706381"/>
    <w:rsid w:val="00706AFD"/>
    <w:rsid w:val="00707051"/>
    <w:rsid w:val="00707165"/>
    <w:rsid w:val="0071080D"/>
    <w:rsid w:val="00711100"/>
    <w:rsid w:val="007115A9"/>
    <w:rsid w:val="00711EB8"/>
    <w:rsid w:val="0071253D"/>
    <w:rsid w:val="007141C3"/>
    <w:rsid w:val="00714F14"/>
    <w:rsid w:val="00715FB0"/>
    <w:rsid w:val="00716433"/>
    <w:rsid w:val="00716A32"/>
    <w:rsid w:val="00716F34"/>
    <w:rsid w:val="00717CDE"/>
    <w:rsid w:val="007201D6"/>
    <w:rsid w:val="007203AF"/>
    <w:rsid w:val="007215C6"/>
    <w:rsid w:val="007224F5"/>
    <w:rsid w:val="00722DEB"/>
    <w:rsid w:val="007239AB"/>
    <w:rsid w:val="00723A92"/>
    <w:rsid w:val="007240E8"/>
    <w:rsid w:val="00724A4E"/>
    <w:rsid w:val="007251E9"/>
    <w:rsid w:val="00725423"/>
    <w:rsid w:val="0072570D"/>
    <w:rsid w:val="00725BFE"/>
    <w:rsid w:val="0072691C"/>
    <w:rsid w:val="00726AF9"/>
    <w:rsid w:val="00726C54"/>
    <w:rsid w:val="0072715F"/>
    <w:rsid w:val="00727A8B"/>
    <w:rsid w:val="00727D5E"/>
    <w:rsid w:val="00730614"/>
    <w:rsid w:val="00730786"/>
    <w:rsid w:val="00730BBB"/>
    <w:rsid w:val="00731649"/>
    <w:rsid w:val="00732BFF"/>
    <w:rsid w:val="00733EEE"/>
    <w:rsid w:val="0073442E"/>
    <w:rsid w:val="00734833"/>
    <w:rsid w:val="00735F5A"/>
    <w:rsid w:val="0073674D"/>
    <w:rsid w:val="00737693"/>
    <w:rsid w:val="00740CCD"/>
    <w:rsid w:val="00740F51"/>
    <w:rsid w:val="0074105B"/>
    <w:rsid w:val="00741933"/>
    <w:rsid w:val="00742029"/>
    <w:rsid w:val="00743765"/>
    <w:rsid w:val="00743CC8"/>
    <w:rsid w:val="00743DED"/>
    <w:rsid w:val="00744306"/>
    <w:rsid w:val="0074483B"/>
    <w:rsid w:val="00745180"/>
    <w:rsid w:val="007465FF"/>
    <w:rsid w:val="00746DB5"/>
    <w:rsid w:val="00746F6D"/>
    <w:rsid w:val="00747499"/>
    <w:rsid w:val="00747C74"/>
    <w:rsid w:val="00747FAA"/>
    <w:rsid w:val="0075053E"/>
    <w:rsid w:val="00750817"/>
    <w:rsid w:val="00750D63"/>
    <w:rsid w:val="00750E07"/>
    <w:rsid w:val="00750FFE"/>
    <w:rsid w:val="00751232"/>
    <w:rsid w:val="0075278F"/>
    <w:rsid w:val="00752C54"/>
    <w:rsid w:val="00753483"/>
    <w:rsid w:val="00753502"/>
    <w:rsid w:val="00753EB2"/>
    <w:rsid w:val="00754742"/>
    <w:rsid w:val="00754790"/>
    <w:rsid w:val="007551F5"/>
    <w:rsid w:val="00755961"/>
    <w:rsid w:val="00755CCD"/>
    <w:rsid w:val="00755DF7"/>
    <w:rsid w:val="0075671F"/>
    <w:rsid w:val="00756A17"/>
    <w:rsid w:val="00756F11"/>
    <w:rsid w:val="00757977"/>
    <w:rsid w:val="007607A9"/>
    <w:rsid w:val="007607AF"/>
    <w:rsid w:val="007617DE"/>
    <w:rsid w:val="0076269B"/>
    <w:rsid w:val="00762E6D"/>
    <w:rsid w:val="00762E88"/>
    <w:rsid w:val="00763FD8"/>
    <w:rsid w:val="007647DF"/>
    <w:rsid w:val="00764836"/>
    <w:rsid w:val="007648AC"/>
    <w:rsid w:val="00764DB4"/>
    <w:rsid w:val="007651AD"/>
    <w:rsid w:val="007655CB"/>
    <w:rsid w:val="0076627B"/>
    <w:rsid w:val="00766742"/>
    <w:rsid w:val="0076729A"/>
    <w:rsid w:val="0076737B"/>
    <w:rsid w:val="00767B4A"/>
    <w:rsid w:val="00767B82"/>
    <w:rsid w:val="00770091"/>
    <w:rsid w:val="007711F0"/>
    <w:rsid w:val="00771AC5"/>
    <w:rsid w:val="00772C12"/>
    <w:rsid w:val="0077315D"/>
    <w:rsid w:val="00774B9D"/>
    <w:rsid w:val="007750E2"/>
    <w:rsid w:val="00775744"/>
    <w:rsid w:val="0077659D"/>
    <w:rsid w:val="0077663D"/>
    <w:rsid w:val="007770EF"/>
    <w:rsid w:val="0077778A"/>
    <w:rsid w:val="00777C47"/>
    <w:rsid w:val="00780294"/>
    <w:rsid w:val="00780476"/>
    <w:rsid w:val="007815F8"/>
    <w:rsid w:val="00781B2D"/>
    <w:rsid w:val="0078486F"/>
    <w:rsid w:val="00784EB3"/>
    <w:rsid w:val="007852AB"/>
    <w:rsid w:val="00785398"/>
    <w:rsid w:val="007854BE"/>
    <w:rsid w:val="00786A04"/>
    <w:rsid w:val="00787AEB"/>
    <w:rsid w:val="00787CC1"/>
    <w:rsid w:val="00787E91"/>
    <w:rsid w:val="00790686"/>
    <w:rsid w:val="007906A9"/>
    <w:rsid w:val="007913D0"/>
    <w:rsid w:val="007914AD"/>
    <w:rsid w:val="007922A4"/>
    <w:rsid w:val="00793BCB"/>
    <w:rsid w:val="00794536"/>
    <w:rsid w:val="00794686"/>
    <w:rsid w:val="00795172"/>
    <w:rsid w:val="00795308"/>
    <w:rsid w:val="00795712"/>
    <w:rsid w:val="007957CD"/>
    <w:rsid w:val="007958DE"/>
    <w:rsid w:val="00795F2B"/>
    <w:rsid w:val="00796063"/>
    <w:rsid w:val="0079617E"/>
    <w:rsid w:val="0079691A"/>
    <w:rsid w:val="00796936"/>
    <w:rsid w:val="00796AEF"/>
    <w:rsid w:val="007A073F"/>
    <w:rsid w:val="007A0A43"/>
    <w:rsid w:val="007A24D8"/>
    <w:rsid w:val="007A2CE1"/>
    <w:rsid w:val="007A3092"/>
    <w:rsid w:val="007A3364"/>
    <w:rsid w:val="007A4065"/>
    <w:rsid w:val="007A411B"/>
    <w:rsid w:val="007A4AA2"/>
    <w:rsid w:val="007A55C3"/>
    <w:rsid w:val="007A689D"/>
    <w:rsid w:val="007A69D3"/>
    <w:rsid w:val="007A6C18"/>
    <w:rsid w:val="007B05B1"/>
    <w:rsid w:val="007B05C2"/>
    <w:rsid w:val="007B0C40"/>
    <w:rsid w:val="007B1A46"/>
    <w:rsid w:val="007B1C06"/>
    <w:rsid w:val="007B1CA2"/>
    <w:rsid w:val="007B2203"/>
    <w:rsid w:val="007B338B"/>
    <w:rsid w:val="007B4100"/>
    <w:rsid w:val="007B4354"/>
    <w:rsid w:val="007B46DD"/>
    <w:rsid w:val="007B4E43"/>
    <w:rsid w:val="007B57D6"/>
    <w:rsid w:val="007B588A"/>
    <w:rsid w:val="007B5EE0"/>
    <w:rsid w:val="007B5F1F"/>
    <w:rsid w:val="007B674A"/>
    <w:rsid w:val="007B67F9"/>
    <w:rsid w:val="007B6BDB"/>
    <w:rsid w:val="007B71C8"/>
    <w:rsid w:val="007B72FE"/>
    <w:rsid w:val="007B7300"/>
    <w:rsid w:val="007B7F89"/>
    <w:rsid w:val="007C0523"/>
    <w:rsid w:val="007C0923"/>
    <w:rsid w:val="007C13FE"/>
    <w:rsid w:val="007C1DAB"/>
    <w:rsid w:val="007C26E2"/>
    <w:rsid w:val="007C43D9"/>
    <w:rsid w:val="007C4677"/>
    <w:rsid w:val="007C46FD"/>
    <w:rsid w:val="007C7FA2"/>
    <w:rsid w:val="007D0146"/>
    <w:rsid w:val="007D2AAA"/>
    <w:rsid w:val="007D2E09"/>
    <w:rsid w:val="007D31CF"/>
    <w:rsid w:val="007D51E6"/>
    <w:rsid w:val="007D5AB9"/>
    <w:rsid w:val="007D626E"/>
    <w:rsid w:val="007D7A6E"/>
    <w:rsid w:val="007E038E"/>
    <w:rsid w:val="007E0BA1"/>
    <w:rsid w:val="007E1673"/>
    <w:rsid w:val="007E1906"/>
    <w:rsid w:val="007E2190"/>
    <w:rsid w:val="007E304A"/>
    <w:rsid w:val="007E34FA"/>
    <w:rsid w:val="007E4CC0"/>
    <w:rsid w:val="007E63A1"/>
    <w:rsid w:val="007E6609"/>
    <w:rsid w:val="007E7288"/>
    <w:rsid w:val="007E75A2"/>
    <w:rsid w:val="007E769F"/>
    <w:rsid w:val="007F058A"/>
    <w:rsid w:val="007F05A4"/>
    <w:rsid w:val="007F0661"/>
    <w:rsid w:val="007F16A0"/>
    <w:rsid w:val="007F1B89"/>
    <w:rsid w:val="007F1FA5"/>
    <w:rsid w:val="007F37F4"/>
    <w:rsid w:val="007F3D84"/>
    <w:rsid w:val="007F4839"/>
    <w:rsid w:val="007F4A31"/>
    <w:rsid w:val="007F519C"/>
    <w:rsid w:val="007F57D1"/>
    <w:rsid w:val="007F5910"/>
    <w:rsid w:val="007F5E1B"/>
    <w:rsid w:val="007F6F88"/>
    <w:rsid w:val="007F7217"/>
    <w:rsid w:val="007F7342"/>
    <w:rsid w:val="008003F9"/>
    <w:rsid w:val="00800EE2"/>
    <w:rsid w:val="0080167E"/>
    <w:rsid w:val="00802BD1"/>
    <w:rsid w:val="008036C2"/>
    <w:rsid w:val="008038C4"/>
    <w:rsid w:val="00803B69"/>
    <w:rsid w:val="00804005"/>
    <w:rsid w:val="0080430E"/>
    <w:rsid w:val="00804EC5"/>
    <w:rsid w:val="00806E84"/>
    <w:rsid w:val="00807E99"/>
    <w:rsid w:val="00807EE0"/>
    <w:rsid w:val="0081038D"/>
    <w:rsid w:val="0081045E"/>
    <w:rsid w:val="00810AD5"/>
    <w:rsid w:val="008121DB"/>
    <w:rsid w:val="00812C58"/>
    <w:rsid w:val="00812F04"/>
    <w:rsid w:val="00812F84"/>
    <w:rsid w:val="00813AF1"/>
    <w:rsid w:val="0081486E"/>
    <w:rsid w:val="00814A95"/>
    <w:rsid w:val="0081550A"/>
    <w:rsid w:val="00815D12"/>
    <w:rsid w:val="008162A4"/>
    <w:rsid w:val="0081710B"/>
    <w:rsid w:val="00817499"/>
    <w:rsid w:val="008216BB"/>
    <w:rsid w:val="008220B6"/>
    <w:rsid w:val="0082240A"/>
    <w:rsid w:val="008230DF"/>
    <w:rsid w:val="00823251"/>
    <w:rsid w:val="00823546"/>
    <w:rsid w:val="00823DB2"/>
    <w:rsid w:val="008244CA"/>
    <w:rsid w:val="008248A3"/>
    <w:rsid w:val="0082491A"/>
    <w:rsid w:val="00826800"/>
    <w:rsid w:val="0082691A"/>
    <w:rsid w:val="0082742E"/>
    <w:rsid w:val="00827C05"/>
    <w:rsid w:val="00827DC8"/>
    <w:rsid w:val="008303E1"/>
    <w:rsid w:val="0083107F"/>
    <w:rsid w:val="00831705"/>
    <w:rsid w:val="00831B93"/>
    <w:rsid w:val="00832E6E"/>
    <w:rsid w:val="00833918"/>
    <w:rsid w:val="008357DC"/>
    <w:rsid w:val="00835CC3"/>
    <w:rsid w:val="00835FF8"/>
    <w:rsid w:val="00836E28"/>
    <w:rsid w:val="00836FFA"/>
    <w:rsid w:val="00837EA3"/>
    <w:rsid w:val="00840051"/>
    <w:rsid w:val="00840A7A"/>
    <w:rsid w:val="00840F27"/>
    <w:rsid w:val="00841081"/>
    <w:rsid w:val="008425E4"/>
    <w:rsid w:val="00842D5D"/>
    <w:rsid w:val="00843380"/>
    <w:rsid w:val="00843F33"/>
    <w:rsid w:val="00844255"/>
    <w:rsid w:val="0084442F"/>
    <w:rsid w:val="0084464B"/>
    <w:rsid w:val="008446E4"/>
    <w:rsid w:val="00846A72"/>
    <w:rsid w:val="0084709E"/>
    <w:rsid w:val="00852BD3"/>
    <w:rsid w:val="00853802"/>
    <w:rsid w:val="008540CD"/>
    <w:rsid w:val="00854D70"/>
    <w:rsid w:val="008552C6"/>
    <w:rsid w:val="008568EA"/>
    <w:rsid w:val="00857329"/>
    <w:rsid w:val="00857559"/>
    <w:rsid w:val="00860373"/>
    <w:rsid w:val="00860417"/>
    <w:rsid w:val="00860B0D"/>
    <w:rsid w:val="00860C80"/>
    <w:rsid w:val="0086121B"/>
    <w:rsid w:val="008624EA"/>
    <w:rsid w:val="0086320C"/>
    <w:rsid w:val="00863AF3"/>
    <w:rsid w:val="00863D26"/>
    <w:rsid w:val="008641DE"/>
    <w:rsid w:val="00864501"/>
    <w:rsid w:val="00864D35"/>
    <w:rsid w:val="00864D68"/>
    <w:rsid w:val="00865B53"/>
    <w:rsid w:val="00865D3D"/>
    <w:rsid w:val="0086693F"/>
    <w:rsid w:val="0086747D"/>
    <w:rsid w:val="008678A5"/>
    <w:rsid w:val="00867A8F"/>
    <w:rsid w:val="00870A26"/>
    <w:rsid w:val="0087208E"/>
    <w:rsid w:val="008720A2"/>
    <w:rsid w:val="00872941"/>
    <w:rsid w:val="00872DA3"/>
    <w:rsid w:val="008730A3"/>
    <w:rsid w:val="00873155"/>
    <w:rsid w:val="008742AB"/>
    <w:rsid w:val="00874564"/>
    <w:rsid w:val="00874ED3"/>
    <w:rsid w:val="00875CF3"/>
    <w:rsid w:val="00875F96"/>
    <w:rsid w:val="00877282"/>
    <w:rsid w:val="00877B89"/>
    <w:rsid w:val="00880394"/>
    <w:rsid w:val="0088087B"/>
    <w:rsid w:val="008809AC"/>
    <w:rsid w:val="00880C65"/>
    <w:rsid w:val="00882328"/>
    <w:rsid w:val="008824E5"/>
    <w:rsid w:val="00882AB1"/>
    <w:rsid w:val="00883569"/>
    <w:rsid w:val="00883F0B"/>
    <w:rsid w:val="008843A6"/>
    <w:rsid w:val="0088440F"/>
    <w:rsid w:val="00886407"/>
    <w:rsid w:val="008865FD"/>
    <w:rsid w:val="00886DC4"/>
    <w:rsid w:val="00887129"/>
    <w:rsid w:val="0088730B"/>
    <w:rsid w:val="008876AA"/>
    <w:rsid w:val="008905F3"/>
    <w:rsid w:val="00890A4C"/>
    <w:rsid w:val="00890B92"/>
    <w:rsid w:val="00891158"/>
    <w:rsid w:val="00893191"/>
    <w:rsid w:val="00894307"/>
    <w:rsid w:val="00894807"/>
    <w:rsid w:val="008971A8"/>
    <w:rsid w:val="008971FA"/>
    <w:rsid w:val="008972D3"/>
    <w:rsid w:val="008975CB"/>
    <w:rsid w:val="00897AF8"/>
    <w:rsid w:val="00897C8A"/>
    <w:rsid w:val="008A0DFE"/>
    <w:rsid w:val="008A19B1"/>
    <w:rsid w:val="008A1B64"/>
    <w:rsid w:val="008A20B0"/>
    <w:rsid w:val="008A244E"/>
    <w:rsid w:val="008A2754"/>
    <w:rsid w:val="008A339E"/>
    <w:rsid w:val="008A390A"/>
    <w:rsid w:val="008A41CC"/>
    <w:rsid w:val="008A47E4"/>
    <w:rsid w:val="008A4D68"/>
    <w:rsid w:val="008A5858"/>
    <w:rsid w:val="008A5CC3"/>
    <w:rsid w:val="008A6BCB"/>
    <w:rsid w:val="008A6E38"/>
    <w:rsid w:val="008A7630"/>
    <w:rsid w:val="008B0808"/>
    <w:rsid w:val="008B1278"/>
    <w:rsid w:val="008B136C"/>
    <w:rsid w:val="008B18C3"/>
    <w:rsid w:val="008B1EDE"/>
    <w:rsid w:val="008B2B2D"/>
    <w:rsid w:val="008B5072"/>
    <w:rsid w:val="008B5B09"/>
    <w:rsid w:val="008B6334"/>
    <w:rsid w:val="008B6986"/>
    <w:rsid w:val="008B6BF6"/>
    <w:rsid w:val="008B7633"/>
    <w:rsid w:val="008B7A0A"/>
    <w:rsid w:val="008C03D4"/>
    <w:rsid w:val="008C0496"/>
    <w:rsid w:val="008C1898"/>
    <w:rsid w:val="008C1D5C"/>
    <w:rsid w:val="008C1F43"/>
    <w:rsid w:val="008C2D0B"/>
    <w:rsid w:val="008C2E2C"/>
    <w:rsid w:val="008C3C5E"/>
    <w:rsid w:val="008C47A1"/>
    <w:rsid w:val="008C59BC"/>
    <w:rsid w:val="008C5C0F"/>
    <w:rsid w:val="008C772A"/>
    <w:rsid w:val="008D23AF"/>
    <w:rsid w:val="008D27A9"/>
    <w:rsid w:val="008D3673"/>
    <w:rsid w:val="008D37F2"/>
    <w:rsid w:val="008D4327"/>
    <w:rsid w:val="008D495A"/>
    <w:rsid w:val="008D5869"/>
    <w:rsid w:val="008D5C2C"/>
    <w:rsid w:val="008D5F65"/>
    <w:rsid w:val="008D6B66"/>
    <w:rsid w:val="008D6F62"/>
    <w:rsid w:val="008D702F"/>
    <w:rsid w:val="008D73F3"/>
    <w:rsid w:val="008E02B4"/>
    <w:rsid w:val="008E08C0"/>
    <w:rsid w:val="008E0A14"/>
    <w:rsid w:val="008E0DD9"/>
    <w:rsid w:val="008E1311"/>
    <w:rsid w:val="008E15B9"/>
    <w:rsid w:val="008E1ECF"/>
    <w:rsid w:val="008E1FFD"/>
    <w:rsid w:val="008E246D"/>
    <w:rsid w:val="008E2F0A"/>
    <w:rsid w:val="008E3046"/>
    <w:rsid w:val="008E3304"/>
    <w:rsid w:val="008E344D"/>
    <w:rsid w:val="008E368C"/>
    <w:rsid w:val="008E397C"/>
    <w:rsid w:val="008E3BB6"/>
    <w:rsid w:val="008E4186"/>
    <w:rsid w:val="008E4818"/>
    <w:rsid w:val="008E4918"/>
    <w:rsid w:val="008E508F"/>
    <w:rsid w:val="008E5A82"/>
    <w:rsid w:val="008E5EA4"/>
    <w:rsid w:val="008E64FB"/>
    <w:rsid w:val="008E651E"/>
    <w:rsid w:val="008E7036"/>
    <w:rsid w:val="008E70B9"/>
    <w:rsid w:val="008E78EA"/>
    <w:rsid w:val="008F04D6"/>
    <w:rsid w:val="008F0610"/>
    <w:rsid w:val="008F17EA"/>
    <w:rsid w:val="008F2916"/>
    <w:rsid w:val="008F2BE3"/>
    <w:rsid w:val="008F2E3A"/>
    <w:rsid w:val="008F2F3D"/>
    <w:rsid w:val="008F3FB0"/>
    <w:rsid w:val="008F486B"/>
    <w:rsid w:val="008F4C85"/>
    <w:rsid w:val="008F4CE4"/>
    <w:rsid w:val="008F4FB4"/>
    <w:rsid w:val="008F5959"/>
    <w:rsid w:val="008F5D26"/>
    <w:rsid w:val="008F625D"/>
    <w:rsid w:val="008F67A5"/>
    <w:rsid w:val="008F6CBF"/>
    <w:rsid w:val="008F709B"/>
    <w:rsid w:val="008F7641"/>
    <w:rsid w:val="008F7A51"/>
    <w:rsid w:val="008F7AC5"/>
    <w:rsid w:val="009016AF"/>
    <w:rsid w:val="009023FF"/>
    <w:rsid w:val="009025BA"/>
    <w:rsid w:val="009030A2"/>
    <w:rsid w:val="0090349E"/>
    <w:rsid w:val="00903FAC"/>
    <w:rsid w:val="00904895"/>
    <w:rsid w:val="00904979"/>
    <w:rsid w:val="00904AAC"/>
    <w:rsid w:val="00906023"/>
    <w:rsid w:val="00907002"/>
    <w:rsid w:val="009077E8"/>
    <w:rsid w:val="009079F9"/>
    <w:rsid w:val="00907DDD"/>
    <w:rsid w:val="00907FE8"/>
    <w:rsid w:val="0091069F"/>
    <w:rsid w:val="00910E3B"/>
    <w:rsid w:val="00911CFE"/>
    <w:rsid w:val="00912E7E"/>
    <w:rsid w:val="009136E5"/>
    <w:rsid w:val="00914072"/>
    <w:rsid w:val="009151F1"/>
    <w:rsid w:val="00917D83"/>
    <w:rsid w:val="00917F60"/>
    <w:rsid w:val="00921018"/>
    <w:rsid w:val="009218FE"/>
    <w:rsid w:val="00922132"/>
    <w:rsid w:val="00922302"/>
    <w:rsid w:val="009224A9"/>
    <w:rsid w:val="00922AC9"/>
    <w:rsid w:val="0092360E"/>
    <w:rsid w:val="00924099"/>
    <w:rsid w:val="009242F4"/>
    <w:rsid w:val="00924A3D"/>
    <w:rsid w:val="009252B3"/>
    <w:rsid w:val="009260FE"/>
    <w:rsid w:val="00926C2C"/>
    <w:rsid w:val="009306A8"/>
    <w:rsid w:val="00930A70"/>
    <w:rsid w:val="00930C75"/>
    <w:rsid w:val="00931042"/>
    <w:rsid w:val="00931472"/>
    <w:rsid w:val="00932EB2"/>
    <w:rsid w:val="009331C3"/>
    <w:rsid w:val="00934A5C"/>
    <w:rsid w:val="00934BFF"/>
    <w:rsid w:val="009369AF"/>
    <w:rsid w:val="009376EE"/>
    <w:rsid w:val="00937A52"/>
    <w:rsid w:val="00940D9D"/>
    <w:rsid w:val="00941523"/>
    <w:rsid w:val="00943DA9"/>
    <w:rsid w:val="0094443F"/>
    <w:rsid w:val="009451EE"/>
    <w:rsid w:val="0094627B"/>
    <w:rsid w:val="009472B4"/>
    <w:rsid w:val="009477B0"/>
    <w:rsid w:val="0095072B"/>
    <w:rsid w:val="00950CA5"/>
    <w:rsid w:val="0095136E"/>
    <w:rsid w:val="00951DD9"/>
    <w:rsid w:val="00951F69"/>
    <w:rsid w:val="0095226E"/>
    <w:rsid w:val="009522F2"/>
    <w:rsid w:val="00952514"/>
    <w:rsid w:val="00952658"/>
    <w:rsid w:val="00953148"/>
    <w:rsid w:val="009550F2"/>
    <w:rsid w:val="0095598E"/>
    <w:rsid w:val="009559D6"/>
    <w:rsid w:val="0095642C"/>
    <w:rsid w:val="0095658B"/>
    <w:rsid w:val="00956896"/>
    <w:rsid w:val="009569C8"/>
    <w:rsid w:val="009576A1"/>
    <w:rsid w:val="00957B5B"/>
    <w:rsid w:val="009600CA"/>
    <w:rsid w:val="009606BB"/>
    <w:rsid w:val="0096083D"/>
    <w:rsid w:val="0096136F"/>
    <w:rsid w:val="00961DF5"/>
    <w:rsid w:val="009628CE"/>
    <w:rsid w:val="00962B02"/>
    <w:rsid w:val="00963119"/>
    <w:rsid w:val="0096320A"/>
    <w:rsid w:val="00963340"/>
    <w:rsid w:val="009636D6"/>
    <w:rsid w:val="00964C7A"/>
    <w:rsid w:val="00965057"/>
    <w:rsid w:val="009654F4"/>
    <w:rsid w:val="00966D36"/>
    <w:rsid w:val="009671CE"/>
    <w:rsid w:val="00967560"/>
    <w:rsid w:val="0096793B"/>
    <w:rsid w:val="0097025C"/>
    <w:rsid w:val="009707FF"/>
    <w:rsid w:val="00972040"/>
    <w:rsid w:val="00972058"/>
    <w:rsid w:val="00972670"/>
    <w:rsid w:val="00972E56"/>
    <w:rsid w:val="00973359"/>
    <w:rsid w:val="0097343E"/>
    <w:rsid w:val="00973444"/>
    <w:rsid w:val="009734E0"/>
    <w:rsid w:val="00973541"/>
    <w:rsid w:val="0097374B"/>
    <w:rsid w:val="0097482A"/>
    <w:rsid w:val="00974F0F"/>
    <w:rsid w:val="0097549C"/>
    <w:rsid w:val="00975D40"/>
    <w:rsid w:val="00976A3F"/>
    <w:rsid w:val="0097763B"/>
    <w:rsid w:val="00977E6D"/>
    <w:rsid w:val="009805D3"/>
    <w:rsid w:val="00981AE8"/>
    <w:rsid w:val="00982D72"/>
    <w:rsid w:val="00983C69"/>
    <w:rsid w:val="0098407E"/>
    <w:rsid w:val="0098454C"/>
    <w:rsid w:val="00984853"/>
    <w:rsid w:val="0098488A"/>
    <w:rsid w:val="00984D9D"/>
    <w:rsid w:val="0098591E"/>
    <w:rsid w:val="00985B0F"/>
    <w:rsid w:val="0098651F"/>
    <w:rsid w:val="00986D50"/>
    <w:rsid w:val="00986EAD"/>
    <w:rsid w:val="009870CF"/>
    <w:rsid w:val="009876BE"/>
    <w:rsid w:val="00987FF5"/>
    <w:rsid w:val="00990049"/>
    <w:rsid w:val="00990A14"/>
    <w:rsid w:val="00990D4E"/>
    <w:rsid w:val="009914B1"/>
    <w:rsid w:val="00991701"/>
    <w:rsid w:val="00993A08"/>
    <w:rsid w:val="00993D67"/>
    <w:rsid w:val="009944A8"/>
    <w:rsid w:val="00994526"/>
    <w:rsid w:val="00994AA3"/>
    <w:rsid w:val="00994D04"/>
    <w:rsid w:val="00994DC3"/>
    <w:rsid w:val="00994F22"/>
    <w:rsid w:val="00995485"/>
    <w:rsid w:val="009959B3"/>
    <w:rsid w:val="00997700"/>
    <w:rsid w:val="009A0E3E"/>
    <w:rsid w:val="009A141D"/>
    <w:rsid w:val="009A170F"/>
    <w:rsid w:val="009A2421"/>
    <w:rsid w:val="009A2FF0"/>
    <w:rsid w:val="009A3A6F"/>
    <w:rsid w:val="009A3C55"/>
    <w:rsid w:val="009A3D20"/>
    <w:rsid w:val="009A65DA"/>
    <w:rsid w:val="009A6A0F"/>
    <w:rsid w:val="009A6ACD"/>
    <w:rsid w:val="009A6DAA"/>
    <w:rsid w:val="009A6DDE"/>
    <w:rsid w:val="009A6FA2"/>
    <w:rsid w:val="009A7028"/>
    <w:rsid w:val="009A7E97"/>
    <w:rsid w:val="009B0A44"/>
    <w:rsid w:val="009B117F"/>
    <w:rsid w:val="009B20E9"/>
    <w:rsid w:val="009B28F9"/>
    <w:rsid w:val="009B2B78"/>
    <w:rsid w:val="009B2E91"/>
    <w:rsid w:val="009B4240"/>
    <w:rsid w:val="009B45A4"/>
    <w:rsid w:val="009B486D"/>
    <w:rsid w:val="009B75BD"/>
    <w:rsid w:val="009B7FF7"/>
    <w:rsid w:val="009C359E"/>
    <w:rsid w:val="009C3A19"/>
    <w:rsid w:val="009C3BE0"/>
    <w:rsid w:val="009C3F16"/>
    <w:rsid w:val="009C4817"/>
    <w:rsid w:val="009C482E"/>
    <w:rsid w:val="009C49DA"/>
    <w:rsid w:val="009C4BE3"/>
    <w:rsid w:val="009C50D6"/>
    <w:rsid w:val="009C5102"/>
    <w:rsid w:val="009C5B6F"/>
    <w:rsid w:val="009C64D5"/>
    <w:rsid w:val="009C6DF1"/>
    <w:rsid w:val="009C73A2"/>
    <w:rsid w:val="009C7FE0"/>
    <w:rsid w:val="009D39C9"/>
    <w:rsid w:val="009D42DE"/>
    <w:rsid w:val="009D4385"/>
    <w:rsid w:val="009D48A8"/>
    <w:rsid w:val="009D5C2A"/>
    <w:rsid w:val="009D7104"/>
    <w:rsid w:val="009D724A"/>
    <w:rsid w:val="009D730A"/>
    <w:rsid w:val="009D782A"/>
    <w:rsid w:val="009D7D67"/>
    <w:rsid w:val="009E15C4"/>
    <w:rsid w:val="009E18DA"/>
    <w:rsid w:val="009E22C9"/>
    <w:rsid w:val="009E2525"/>
    <w:rsid w:val="009E2817"/>
    <w:rsid w:val="009E38ED"/>
    <w:rsid w:val="009E3E83"/>
    <w:rsid w:val="009E41D2"/>
    <w:rsid w:val="009E46D7"/>
    <w:rsid w:val="009E4D76"/>
    <w:rsid w:val="009E6011"/>
    <w:rsid w:val="009E6A5D"/>
    <w:rsid w:val="009F0453"/>
    <w:rsid w:val="009F1986"/>
    <w:rsid w:val="009F22FA"/>
    <w:rsid w:val="009F2425"/>
    <w:rsid w:val="009F32EE"/>
    <w:rsid w:val="009F455F"/>
    <w:rsid w:val="009F4852"/>
    <w:rsid w:val="009F4E1B"/>
    <w:rsid w:val="009F514D"/>
    <w:rsid w:val="009F616C"/>
    <w:rsid w:val="009F7498"/>
    <w:rsid w:val="009F76DD"/>
    <w:rsid w:val="009F7B16"/>
    <w:rsid w:val="00A00110"/>
    <w:rsid w:val="00A003D9"/>
    <w:rsid w:val="00A008F0"/>
    <w:rsid w:val="00A012A8"/>
    <w:rsid w:val="00A01576"/>
    <w:rsid w:val="00A01DE6"/>
    <w:rsid w:val="00A02C11"/>
    <w:rsid w:val="00A031E1"/>
    <w:rsid w:val="00A04678"/>
    <w:rsid w:val="00A0595E"/>
    <w:rsid w:val="00A05CF8"/>
    <w:rsid w:val="00A05DAA"/>
    <w:rsid w:val="00A066A1"/>
    <w:rsid w:val="00A06C07"/>
    <w:rsid w:val="00A0712F"/>
    <w:rsid w:val="00A072BE"/>
    <w:rsid w:val="00A07A26"/>
    <w:rsid w:val="00A10790"/>
    <w:rsid w:val="00A1209C"/>
    <w:rsid w:val="00A1296E"/>
    <w:rsid w:val="00A12CCB"/>
    <w:rsid w:val="00A12F86"/>
    <w:rsid w:val="00A13D2F"/>
    <w:rsid w:val="00A13EFB"/>
    <w:rsid w:val="00A13FD9"/>
    <w:rsid w:val="00A14120"/>
    <w:rsid w:val="00A1490F"/>
    <w:rsid w:val="00A14977"/>
    <w:rsid w:val="00A15035"/>
    <w:rsid w:val="00A20306"/>
    <w:rsid w:val="00A20F5F"/>
    <w:rsid w:val="00A22786"/>
    <w:rsid w:val="00A22B43"/>
    <w:rsid w:val="00A22B99"/>
    <w:rsid w:val="00A22C74"/>
    <w:rsid w:val="00A23052"/>
    <w:rsid w:val="00A24717"/>
    <w:rsid w:val="00A253DF"/>
    <w:rsid w:val="00A25BB3"/>
    <w:rsid w:val="00A25E47"/>
    <w:rsid w:val="00A266FE"/>
    <w:rsid w:val="00A267F2"/>
    <w:rsid w:val="00A268C6"/>
    <w:rsid w:val="00A26C9D"/>
    <w:rsid w:val="00A27077"/>
    <w:rsid w:val="00A3021A"/>
    <w:rsid w:val="00A30DB7"/>
    <w:rsid w:val="00A310BA"/>
    <w:rsid w:val="00A31DFE"/>
    <w:rsid w:val="00A31EC4"/>
    <w:rsid w:val="00A32DA9"/>
    <w:rsid w:val="00A339E5"/>
    <w:rsid w:val="00A33E31"/>
    <w:rsid w:val="00A33F66"/>
    <w:rsid w:val="00A3631B"/>
    <w:rsid w:val="00A363C2"/>
    <w:rsid w:val="00A4117D"/>
    <w:rsid w:val="00A4135B"/>
    <w:rsid w:val="00A41771"/>
    <w:rsid w:val="00A41882"/>
    <w:rsid w:val="00A41F1F"/>
    <w:rsid w:val="00A42776"/>
    <w:rsid w:val="00A42ABE"/>
    <w:rsid w:val="00A44765"/>
    <w:rsid w:val="00A4623A"/>
    <w:rsid w:val="00A46580"/>
    <w:rsid w:val="00A46F56"/>
    <w:rsid w:val="00A502FB"/>
    <w:rsid w:val="00A50963"/>
    <w:rsid w:val="00A51481"/>
    <w:rsid w:val="00A51CA6"/>
    <w:rsid w:val="00A52C58"/>
    <w:rsid w:val="00A53B16"/>
    <w:rsid w:val="00A56A50"/>
    <w:rsid w:val="00A56B58"/>
    <w:rsid w:val="00A56FFC"/>
    <w:rsid w:val="00A5700C"/>
    <w:rsid w:val="00A61625"/>
    <w:rsid w:val="00A61813"/>
    <w:rsid w:val="00A61EF5"/>
    <w:rsid w:val="00A61F48"/>
    <w:rsid w:val="00A636D0"/>
    <w:rsid w:val="00A63ADE"/>
    <w:rsid w:val="00A63BFB"/>
    <w:rsid w:val="00A63D91"/>
    <w:rsid w:val="00A63EBD"/>
    <w:rsid w:val="00A65CEB"/>
    <w:rsid w:val="00A67B54"/>
    <w:rsid w:val="00A70C5D"/>
    <w:rsid w:val="00A7161E"/>
    <w:rsid w:val="00A71CB2"/>
    <w:rsid w:val="00A72E51"/>
    <w:rsid w:val="00A737E4"/>
    <w:rsid w:val="00A7405C"/>
    <w:rsid w:val="00A7454E"/>
    <w:rsid w:val="00A74C64"/>
    <w:rsid w:val="00A752DF"/>
    <w:rsid w:val="00A75890"/>
    <w:rsid w:val="00A759CB"/>
    <w:rsid w:val="00A77CC4"/>
    <w:rsid w:val="00A77F71"/>
    <w:rsid w:val="00A8129A"/>
    <w:rsid w:val="00A81769"/>
    <w:rsid w:val="00A81AA9"/>
    <w:rsid w:val="00A81F2B"/>
    <w:rsid w:val="00A82381"/>
    <w:rsid w:val="00A82423"/>
    <w:rsid w:val="00A8246C"/>
    <w:rsid w:val="00A824E8"/>
    <w:rsid w:val="00A834D2"/>
    <w:rsid w:val="00A83992"/>
    <w:rsid w:val="00A83DAF"/>
    <w:rsid w:val="00A84058"/>
    <w:rsid w:val="00A8483C"/>
    <w:rsid w:val="00A85079"/>
    <w:rsid w:val="00A85399"/>
    <w:rsid w:val="00A85A1C"/>
    <w:rsid w:val="00A85A1D"/>
    <w:rsid w:val="00A8652E"/>
    <w:rsid w:val="00A8673C"/>
    <w:rsid w:val="00A877E7"/>
    <w:rsid w:val="00A877FC"/>
    <w:rsid w:val="00A9040B"/>
    <w:rsid w:val="00A912B4"/>
    <w:rsid w:val="00A91F6A"/>
    <w:rsid w:val="00A9248F"/>
    <w:rsid w:val="00A92784"/>
    <w:rsid w:val="00A929CC"/>
    <w:rsid w:val="00A92B9D"/>
    <w:rsid w:val="00A93BEC"/>
    <w:rsid w:val="00A93CE5"/>
    <w:rsid w:val="00A947F6"/>
    <w:rsid w:val="00A94D83"/>
    <w:rsid w:val="00A95A0E"/>
    <w:rsid w:val="00A95A20"/>
    <w:rsid w:val="00A95B98"/>
    <w:rsid w:val="00A95DB8"/>
    <w:rsid w:val="00A95E04"/>
    <w:rsid w:val="00A96616"/>
    <w:rsid w:val="00A9738A"/>
    <w:rsid w:val="00A9790B"/>
    <w:rsid w:val="00AA0544"/>
    <w:rsid w:val="00AA0B82"/>
    <w:rsid w:val="00AA0F38"/>
    <w:rsid w:val="00AA0F83"/>
    <w:rsid w:val="00AA15FC"/>
    <w:rsid w:val="00AA1866"/>
    <w:rsid w:val="00AA2CEC"/>
    <w:rsid w:val="00AA2DCA"/>
    <w:rsid w:val="00AA31D3"/>
    <w:rsid w:val="00AA3388"/>
    <w:rsid w:val="00AA3EDA"/>
    <w:rsid w:val="00AA4260"/>
    <w:rsid w:val="00AA4E93"/>
    <w:rsid w:val="00AA5528"/>
    <w:rsid w:val="00AA5614"/>
    <w:rsid w:val="00AA5746"/>
    <w:rsid w:val="00AA5D50"/>
    <w:rsid w:val="00AA6485"/>
    <w:rsid w:val="00AA69A7"/>
    <w:rsid w:val="00AA74BF"/>
    <w:rsid w:val="00AA7B25"/>
    <w:rsid w:val="00AA7C67"/>
    <w:rsid w:val="00AB00B4"/>
    <w:rsid w:val="00AB01D5"/>
    <w:rsid w:val="00AB105D"/>
    <w:rsid w:val="00AB17A1"/>
    <w:rsid w:val="00AB2476"/>
    <w:rsid w:val="00AB2599"/>
    <w:rsid w:val="00AB295E"/>
    <w:rsid w:val="00AB2B89"/>
    <w:rsid w:val="00AB3235"/>
    <w:rsid w:val="00AB3314"/>
    <w:rsid w:val="00AB3A1F"/>
    <w:rsid w:val="00AB3C50"/>
    <w:rsid w:val="00AB46B7"/>
    <w:rsid w:val="00AB4DA5"/>
    <w:rsid w:val="00AB4DB8"/>
    <w:rsid w:val="00AB5724"/>
    <w:rsid w:val="00AB5BD5"/>
    <w:rsid w:val="00AB672C"/>
    <w:rsid w:val="00AB6CF9"/>
    <w:rsid w:val="00AB71E1"/>
    <w:rsid w:val="00AB7329"/>
    <w:rsid w:val="00AB73AA"/>
    <w:rsid w:val="00AB79BE"/>
    <w:rsid w:val="00AB7B76"/>
    <w:rsid w:val="00AC00F4"/>
    <w:rsid w:val="00AC0722"/>
    <w:rsid w:val="00AC082A"/>
    <w:rsid w:val="00AC0B3E"/>
    <w:rsid w:val="00AC166C"/>
    <w:rsid w:val="00AC18CB"/>
    <w:rsid w:val="00AC224B"/>
    <w:rsid w:val="00AC2A54"/>
    <w:rsid w:val="00AC2EE4"/>
    <w:rsid w:val="00AC3DB1"/>
    <w:rsid w:val="00AC56C6"/>
    <w:rsid w:val="00AC5FCF"/>
    <w:rsid w:val="00AC6838"/>
    <w:rsid w:val="00AC6E6A"/>
    <w:rsid w:val="00AC702C"/>
    <w:rsid w:val="00AC793B"/>
    <w:rsid w:val="00AC79D0"/>
    <w:rsid w:val="00AC7E6F"/>
    <w:rsid w:val="00AD08AB"/>
    <w:rsid w:val="00AD2148"/>
    <w:rsid w:val="00AD238D"/>
    <w:rsid w:val="00AD2C95"/>
    <w:rsid w:val="00AD2E69"/>
    <w:rsid w:val="00AD31FE"/>
    <w:rsid w:val="00AD42E7"/>
    <w:rsid w:val="00AD49C0"/>
    <w:rsid w:val="00AD4AB1"/>
    <w:rsid w:val="00AD596B"/>
    <w:rsid w:val="00AD5AC8"/>
    <w:rsid w:val="00AD7A81"/>
    <w:rsid w:val="00AD7B8F"/>
    <w:rsid w:val="00AD7D8E"/>
    <w:rsid w:val="00AE087D"/>
    <w:rsid w:val="00AE1552"/>
    <w:rsid w:val="00AE1ADF"/>
    <w:rsid w:val="00AE1FD2"/>
    <w:rsid w:val="00AE25F7"/>
    <w:rsid w:val="00AE2F10"/>
    <w:rsid w:val="00AE30F1"/>
    <w:rsid w:val="00AE41EC"/>
    <w:rsid w:val="00AE43D6"/>
    <w:rsid w:val="00AE47F4"/>
    <w:rsid w:val="00AE47FD"/>
    <w:rsid w:val="00AE4A9E"/>
    <w:rsid w:val="00AE53D6"/>
    <w:rsid w:val="00AE687B"/>
    <w:rsid w:val="00AE73E9"/>
    <w:rsid w:val="00AE7484"/>
    <w:rsid w:val="00AE7C33"/>
    <w:rsid w:val="00AF09BB"/>
    <w:rsid w:val="00AF0B7C"/>
    <w:rsid w:val="00AF0EE5"/>
    <w:rsid w:val="00AF16BD"/>
    <w:rsid w:val="00AF1833"/>
    <w:rsid w:val="00AF1FC8"/>
    <w:rsid w:val="00AF2080"/>
    <w:rsid w:val="00AF3256"/>
    <w:rsid w:val="00AF3E06"/>
    <w:rsid w:val="00AF451A"/>
    <w:rsid w:val="00AF45C2"/>
    <w:rsid w:val="00AF45EB"/>
    <w:rsid w:val="00AF4BD4"/>
    <w:rsid w:val="00AF4E7A"/>
    <w:rsid w:val="00AF591A"/>
    <w:rsid w:val="00AF59BF"/>
    <w:rsid w:val="00AF6ADC"/>
    <w:rsid w:val="00AF7113"/>
    <w:rsid w:val="00AF723F"/>
    <w:rsid w:val="00AF7352"/>
    <w:rsid w:val="00AF73CB"/>
    <w:rsid w:val="00B0011C"/>
    <w:rsid w:val="00B0106B"/>
    <w:rsid w:val="00B036F8"/>
    <w:rsid w:val="00B03ECC"/>
    <w:rsid w:val="00B04243"/>
    <w:rsid w:val="00B04726"/>
    <w:rsid w:val="00B047E4"/>
    <w:rsid w:val="00B04D3E"/>
    <w:rsid w:val="00B04FEB"/>
    <w:rsid w:val="00B062DA"/>
    <w:rsid w:val="00B0673E"/>
    <w:rsid w:val="00B06990"/>
    <w:rsid w:val="00B07F03"/>
    <w:rsid w:val="00B10C8A"/>
    <w:rsid w:val="00B11287"/>
    <w:rsid w:val="00B11AFC"/>
    <w:rsid w:val="00B12235"/>
    <w:rsid w:val="00B13853"/>
    <w:rsid w:val="00B13CBD"/>
    <w:rsid w:val="00B13DBC"/>
    <w:rsid w:val="00B14931"/>
    <w:rsid w:val="00B1586C"/>
    <w:rsid w:val="00B169AD"/>
    <w:rsid w:val="00B179EF"/>
    <w:rsid w:val="00B2022E"/>
    <w:rsid w:val="00B2073F"/>
    <w:rsid w:val="00B2154C"/>
    <w:rsid w:val="00B22295"/>
    <w:rsid w:val="00B2234D"/>
    <w:rsid w:val="00B22757"/>
    <w:rsid w:val="00B2411E"/>
    <w:rsid w:val="00B25163"/>
    <w:rsid w:val="00B252A3"/>
    <w:rsid w:val="00B254E2"/>
    <w:rsid w:val="00B25CC8"/>
    <w:rsid w:val="00B26B55"/>
    <w:rsid w:val="00B307D7"/>
    <w:rsid w:val="00B309A4"/>
    <w:rsid w:val="00B3150D"/>
    <w:rsid w:val="00B318F6"/>
    <w:rsid w:val="00B322A5"/>
    <w:rsid w:val="00B32880"/>
    <w:rsid w:val="00B32A40"/>
    <w:rsid w:val="00B3330F"/>
    <w:rsid w:val="00B33896"/>
    <w:rsid w:val="00B33A86"/>
    <w:rsid w:val="00B349E2"/>
    <w:rsid w:val="00B34BF3"/>
    <w:rsid w:val="00B353D1"/>
    <w:rsid w:val="00B36EAA"/>
    <w:rsid w:val="00B371E6"/>
    <w:rsid w:val="00B401FF"/>
    <w:rsid w:val="00B408D9"/>
    <w:rsid w:val="00B4095F"/>
    <w:rsid w:val="00B40E5B"/>
    <w:rsid w:val="00B41CEA"/>
    <w:rsid w:val="00B4253F"/>
    <w:rsid w:val="00B42E12"/>
    <w:rsid w:val="00B446B8"/>
    <w:rsid w:val="00B449AB"/>
    <w:rsid w:val="00B45940"/>
    <w:rsid w:val="00B45ACC"/>
    <w:rsid w:val="00B47FBF"/>
    <w:rsid w:val="00B500D3"/>
    <w:rsid w:val="00B5038E"/>
    <w:rsid w:val="00B50A17"/>
    <w:rsid w:val="00B50F49"/>
    <w:rsid w:val="00B51294"/>
    <w:rsid w:val="00B52034"/>
    <w:rsid w:val="00B535A9"/>
    <w:rsid w:val="00B54539"/>
    <w:rsid w:val="00B547D3"/>
    <w:rsid w:val="00B54DBB"/>
    <w:rsid w:val="00B576E2"/>
    <w:rsid w:val="00B6000A"/>
    <w:rsid w:val="00B618BC"/>
    <w:rsid w:val="00B61D00"/>
    <w:rsid w:val="00B61DE6"/>
    <w:rsid w:val="00B628FD"/>
    <w:rsid w:val="00B632F1"/>
    <w:rsid w:val="00B63980"/>
    <w:rsid w:val="00B6405F"/>
    <w:rsid w:val="00B6440D"/>
    <w:rsid w:val="00B648EE"/>
    <w:rsid w:val="00B64D3B"/>
    <w:rsid w:val="00B64D7F"/>
    <w:rsid w:val="00B6508C"/>
    <w:rsid w:val="00B65292"/>
    <w:rsid w:val="00B656E0"/>
    <w:rsid w:val="00B65869"/>
    <w:rsid w:val="00B6628C"/>
    <w:rsid w:val="00B6673C"/>
    <w:rsid w:val="00B67163"/>
    <w:rsid w:val="00B7000C"/>
    <w:rsid w:val="00B710FB"/>
    <w:rsid w:val="00B714FA"/>
    <w:rsid w:val="00B73D22"/>
    <w:rsid w:val="00B73F8A"/>
    <w:rsid w:val="00B74807"/>
    <w:rsid w:val="00B74BCD"/>
    <w:rsid w:val="00B74C1F"/>
    <w:rsid w:val="00B7550E"/>
    <w:rsid w:val="00B76E65"/>
    <w:rsid w:val="00B76FAA"/>
    <w:rsid w:val="00B77AA1"/>
    <w:rsid w:val="00B8099E"/>
    <w:rsid w:val="00B80EF9"/>
    <w:rsid w:val="00B81693"/>
    <w:rsid w:val="00B81948"/>
    <w:rsid w:val="00B81BD3"/>
    <w:rsid w:val="00B82DF5"/>
    <w:rsid w:val="00B832F2"/>
    <w:rsid w:val="00B84899"/>
    <w:rsid w:val="00B84F69"/>
    <w:rsid w:val="00B8569A"/>
    <w:rsid w:val="00B85AF4"/>
    <w:rsid w:val="00B85F7F"/>
    <w:rsid w:val="00B8624B"/>
    <w:rsid w:val="00B876F6"/>
    <w:rsid w:val="00B87C59"/>
    <w:rsid w:val="00B87EF6"/>
    <w:rsid w:val="00B9025C"/>
    <w:rsid w:val="00B90364"/>
    <w:rsid w:val="00B90389"/>
    <w:rsid w:val="00B91234"/>
    <w:rsid w:val="00B935C2"/>
    <w:rsid w:val="00B9395C"/>
    <w:rsid w:val="00B942F7"/>
    <w:rsid w:val="00B943DB"/>
    <w:rsid w:val="00B9451E"/>
    <w:rsid w:val="00B96751"/>
    <w:rsid w:val="00B96C0B"/>
    <w:rsid w:val="00B96F9D"/>
    <w:rsid w:val="00BA0C57"/>
    <w:rsid w:val="00BA1BA9"/>
    <w:rsid w:val="00BA3E00"/>
    <w:rsid w:val="00BA449A"/>
    <w:rsid w:val="00BA4B45"/>
    <w:rsid w:val="00BA4FE3"/>
    <w:rsid w:val="00BA6D2F"/>
    <w:rsid w:val="00BA7001"/>
    <w:rsid w:val="00BA7320"/>
    <w:rsid w:val="00BA7B7D"/>
    <w:rsid w:val="00BB0757"/>
    <w:rsid w:val="00BB19BF"/>
    <w:rsid w:val="00BB1E61"/>
    <w:rsid w:val="00BB215C"/>
    <w:rsid w:val="00BB2A7E"/>
    <w:rsid w:val="00BB2E35"/>
    <w:rsid w:val="00BB3336"/>
    <w:rsid w:val="00BB3988"/>
    <w:rsid w:val="00BB48A2"/>
    <w:rsid w:val="00BB4AEF"/>
    <w:rsid w:val="00BB4FD0"/>
    <w:rsid w:val="00BB504E"/>
    <w:rsid w:val="00BB5103"/>
    <w:rsid w:val="00BB5AAE"/>
    <w:rsid w:val="00BB5F39"/>
    <w:rsid w:val="00BB5F92"/>
    <w:rsid w:val="00BB67DB"/>
    <w:rsid w:val="00BB70B8"/>
    <w:rsid w:val="00BB71F6"/>
    <w:rsid w:val="00BC00CE"/>
    <w:rsid w:val="00BC0857"/>
    <w:rsid w:val="00BC1116"/>
    <w:rsid w:val="00BC1A62"/>
    <w:rsid w:val="00BC1B13"/>
    <w:rsid w:val="00BC1C82"/>
    <w:rsid w:val="00BC1FD6"/>
    <w:rsid w:val="00BC213B"/>
    <w:rsid w:val="00BC2C94"/>
    <w:rsid w:val="00BC2E52"/>
    <w:rsid w:val="00BC3722"/>
    <w:rsid w:val="00BC5D0F"/>
    <w:rsid w:val="00BC5ED3"/>
    <w:rsid w:val="00BC616E"/>
    <w:rsid w:val="00BC7341"/>
    <w:rsid w:val="00BC7941"/>
    <w:rsid w:val="00BC7EDA"/>
    <w:rsid w:val="00BD14A4"/>
    <w:rsid w:val="00BD249F"/>
    <w:rsid w:val="00BD3335"/>
    <w:rsid w:val="00BD3614"/>
    <w:rsid w:val="00BD361C"/>
    <w:rsid w:val="00BD496D"/>
    <w:rsid w:val="00BD5057"/>
    <w:rsid w:val="00BD68BE"/>
    <w:rsid w:val="00BD7BFA"/>
    <w:rsid w:val="00BD7CBC"/>
    <w:rsid w:val="00BE03A0"/>
    <w:rsid w:val="00BE052A"/>
    <w:rsid w:val="00BE0AD4"/>
    <w:rsid w:val="00BE0C09"/>
    <w:rsid w:val="00BE18F2"/>
    <w:rsid w:val="00BE2056"/>
    <w:rsid w:val="00BE2383"/>
    <w:rsid w:val="00BE23F1"/>
    <w:rsid w:val="00BE2EE4"/>
    <w:rsid w:val="00BE31F8"/>
    <w:rsid w:val="00BE428F"/>
    <w:rsid w:val="00BE42B9"/>
    <w:rsid w:val="00BE4C61"/>
    <w:rsid w:val="00BE5CEB"/>
    <w:rsid w:val="00BE5E01"/>
    <w:rsid w:val="00BE6815"/>
    <w:rsid w:val="00BE6B85"/>
    <w:rsid w:val="00BE6DB1"/>
    <w:rsid w:val="00BE6E7B"/>
    <w:rsid w:val="00BE773C"/>
    <w:rsid w:val="00BF088E"/>
    <w:rsid w:val="00BF0D6A"/>
    <w:rsid w:val="00BF28C5"/>
    <w:rsid w:val="00BF2A48"/>
    <w:rsid w:val="00BF2E65"/>
    <w:rsid w:val="00BF3E0B"/>
    <w:rsid w:val="00BF496B"/>
    <w:rsid w:val="00BF4CBA"/>
    <w:rsid w:val="00BF62F2"/>
    <w:rsid w:val="00BF6A2C"/>
    <w:rsid w:val="00BF6EAA"/>
    <w:rsid w:val="00BF7BD6"/>
    <w:rsid w:val="00C00836"/>
    <w:rsid w:val="00C01C60"/>
    <w:rsid w:val="00C0235C"/>
    <w:rsid w:val="00C0256F"/>
    <w:rsid w:val="00C028C1"/>
    <w:rsid w:val="00C02E31"/>
    <w:rsid w:val="00C03942"/>
    <w:rsid w:val="00C046B3"/>
    <w:rsid w:val="00C047AB"/>
    <w:rsid w:val="00C048B5"/>
    <w:rsid w:val="00C058E0"/>
    <w:rsid w:val="00C05CB0"/>
    <w:rsid w:val="00C063B6"/>
    <w:rsid w:val="00C0682C"/>
    <w:rsid w:val="00C077B0"/>
    <w:rsid w:val="00C07E38"/>
    <w:rsid w:val="00C1170D"/>
    <w:rsid w:val="00C11D85"/>
    <w:rsid w:val="00C11EE4"/>
    <w:rsid w:val="00C11F14"/>
    <w:rsid w:val="00C11F6D"/>
    <w:rsid w:val="00C1209B"/>
    <w:rsid w:val="00C13811"/>
    <w:rsid w:val="00C13D39"/>
    <w:rsid w:val="00C14032"/>
    <w:rsid w:val="00C146D6"/>
    <w:rsid w:val="00C14829"/>
    <w:rsid w:val="00C157B4"/>
    <w:rsid w:val="00C166FC"/>
    <w:rsid w:val="00C16878"/>
    <w:rsid w:val="00C17140"/>
    <w:rsid w:val="00C17166"/>
    <w:rsid w:val="00C173D7"/>
    <w:rsid w:val="00C174E4"/>
    <w:rsid w:val="00C17C08"/>
    <w:rsid w:val="00C20EC3"/>
    <w:rsid w:val="00C22159"/>
    <w:rsid w:val="00C2339C"/>
    <w:rsid w:val="00C233CD"/>
    <w:rsid w:val="00C24BB7"/>
    <w:rsid w:val="00C24E28"/>
    <w:rsid w:val="00C25387"/>
    <w:rsid w:val="00C25641"/>
    <w:rsid w:val="00C260CA"/>
    <w:rsid w:val="00C26353"/>
    <w:rsid w:val="00C26F6A"/>
    <w:rsid w:val="00C2721A"/>
    <w:rsid w:val="00C276C6"/>
    <w:rsid w:val="00C27EC5"/>
    <w:rsid w:val="00C30024"/>
    <w:rsid w:val="00C307D5"/>
    <w:rsid w:val="00C30EE2"/>
    <w:rsid w:val="00C31383"/>
    <w:rsid w:val="00C32200"/>
    <w:rsid w:val="00C32353"/>
    <w:rsid w:val="00C32E41"/>
    <w:rsid w:val="00C332B8"/>
    <w:rsid w:val="00C3389A"/>
    <w:rsid w:val="00C339DF"/>
    <w:rsid w:val="00C33B7E"/>
    <w:rsid w:val="00C340AF"/>
    <w:rsid w:val="00C342C0"/>
    <w:rsid w:val="00C35262"/>
    <w:rsid w:val="00C357DE"/>
    <w:rsid w:val="00C369B9"/>
    <w:rsid w:val="00C36A6F"/>
    <w:rsid w:val="00C36B48"/>
    <w:rsid w:val="00C36D84"/>
    <w:rsid w:val="00C37DBE"/>
    <w:rsid w:val="00C403B2"/>
    <w:rsid w:val="00C40CE1"/>
    <w:rsid w:val="00C41582"/>
    <w:rsid w:val="00C4172F"/>
    <w:rsid w:val="00C42901"/>
    <w:rsid w:val="00C4290A"/>
    <w:rsid w:val="00C4320D"/>
    <w:rsid w:val="00C43FA1"/>
    <w:rsid w:val="00C44480"/>
    <w:rsid w:val="00C4541A"/>
    <w:rsid w:val="00C45B9C"/>
    <w:rsid w:val="00C475BD"/>
    <w:rsid w:val="00C47D42"/>
    <w:rsid w:val="00C50351"/>
    <w:rsid w:val="00C515F9"/>
    <w:rsid w:val="00C55206"/>
    <w:rsid w:val="00C5531F"/>
    <w:rsid w:val="00C559DD"/>
    <w:rsid w:val="00C55C6C"/>
    <w:rsid w:val="00C560C1"/>
    <w:rsid w:val="00C5620C"/>
    <w:rsid w:val="00C56599"/>
    <w:rsid w:val="00C56D55"/>
    <w:rsid w:val="00C575DC"/>
    <w:rsid w:val="00C57E1F"/>
    <w:rsid w:val="00C57FFE"/>
    <w:rsid w:val="00C6010F"/>
    <w:rsid w:val="00C60280"/>
    <w:rsid w:val="00C60AB7"/>
    <w:rsid w:val="00C6128A"/>
    <w:rsid w:val="00C61683"/>
    <w:rsid w:val="00C620B3"/>
    <w:rsid w:val="00C62793"/>
    <w:rsid w:val="00C62BC0"/>
    <w:rsid w:val="00C6338F"/>
    <w:rsid w:val="00C639CB"/>
    <w:rsid w:val="00C649E5"/>
    <w:rsid w:val="00C64A86"/>
    <w:rsid w:val="00C64CB1"/>
    <w:rsid w:val="00C64D92"/>
    <w:rsid w:val="00C64E6D"/>
    <w:rsid w:val="00C650F8"/>
    <w:rsid w:val="00C6520E"/>
    <w:rsid w:val="00C65A84"/>
    <w:rsid w:val="00C65C06"/>
    <w:rsid w:val="00C660E5"/>
    <w:rsid w:val="00C661FF"/>
    <w:rsid w:val="00C66CF1"/>
    <w:rsid w:val="00C67722"/>
    <w:rsid w:val="00C70567"/>
    <w:rsid w:val="00C7076C"/>
    <w:rsid w:val="00C71381"/>
    <w:rsid w:val="00C715D4"/>
    <w:rsid w:val="00C732BC"/>
    <w:rsid w:val="00C736BD"/>
    <w:rsid w:val="00C7379D"/>
    <w:rsid w:val="00C73C21"/>
    <w:rsid w:val="00C75809"/>
    <w:rsid w:val="00C7596D"/>
    <w:rsid w:val="00C75F09"/>
    <w:rsid w:val="00C76BF2"/>
    <w:rsid w:val="00C7715B"/>
    <w:rsid w:val="00C77E98"/>
    <w:rsid w:val="00C804D4"/>
    <w:rsid w:val="00C81E60"/>
    <w:rsid w:val="00C82DA0"/>
    <w:rsid w:val="00C844FE"/>
    <w:rsid w:val="00C845D5"/>
    <w:rsid w:val="00C846F5"/>
    <w:rsid w:val="00C84F6A"/>
    <w:rsid w:val="00C85D5D"/>
    <w:rsid w:val="00C85D8A"/>
    <w:rsid w:val="00C86A56"/>
    <w:rsid w:val="00C90AD2"/>
    <w:rsid w:val="00C90C30"/>
    <w:rsid w:val="00C91410"/>
    <w:rsid w:val="00C92091"/>
    <w:rsid w:val="00C932F1"/>
    <w:rsid w:val="00C94B84"/>
    <w:rsid w:val="00C94C63"/>
    <w:rsid w:val="00C95A30"/>
    <w:rsid w:val="00C95AE3"/>
    <w:rsid w:val="00C95EE3"/>
    <w:rsid w:val="00C9627B"/>
    <w:rsid w:val="00C96857"/>
    <w:rsid w:val="00C96866"/>
    <w:rsid w:val="00C969DD"/>
    <w:rsid w:val="00C9756A"/>
    <w:rsid w:val="00CA0DBA"/>
    <w:rsid w:val="00CA0E3B"/>
    <w:rsid w:val="00CA14D4"/>
    <w:rsid w:val="00CA1DEA"/>
    <w:rsid w:val="00CA224C"/>
    <w:rsid w:val="00CA4568"/>
    <w:rsid w:val="00CA46B0"/>
    <w:rsid w:val="00CA4A91"/>
    <w:rsid w:val="00CA4DC9"/>
    <w:rsid w:val="00CA506E"/>
    <w:rsid w:val="00CA63D2"/>
    <w:rsid w:val="00CA7268"/>
    <w:rsid w:val="00CA7433"/>
    <w:rsid w:val="00CA7A40"/>
    <w:rsid w:val="00CA7B37"/>
    <w:rsid w:val="00CA7F18"/>
    <w:rsid w:val="00CB00B6"/>
    <w:rsid w:val="00CB0E8D"/>
    <w:rsid w:val="00CB0FDB"/>
    <w:rsid w:val="00CB17AB"/>
    <w:rsid w:val="00CB17EA"/>
    <w:rsid w:val="00CB1A7C"/>
    <w:rsid w:val="00CB1C2E"/>
    <w:rsid w:val="00CB1D25"/>
    <w:rsid w:val="00CB1FFC"/>
    <w:rsid w:val="00CB2CD5"/>
    <w:rsid w:val="00CB327E"/>
    <w:rsid w:val="00CB3690"/>
    <w:rsid w:val="00CB3818"/>
    <w:rsid w:val="00CB3E7C"/>
    <w:rsid w:val="00CB51FD"/>
    <w:rsid w:val="00CB58EF"/>
    <w:rsid w:val="00CB7643"/>
    <w:rsid w:val="00CC0077"/>
    <w:rsid w:val="00CC2186"/>
    <w:rsid w:val="00CC29DE"/>
    <w:rsid w:val="00CC453D"/>
    <w:rsid w:val="00CC4CD8"/>
    <w:rsid w:val="00CC562B"/>
    <w:rsid w:val="00CC6CE4"/>
    <w:rsid w:val="00CC7550"/>
    <w:rsid w:val="00CC7BC5"/>
    <w:rsid w:val="00CD0742"/>
    <w:rsid w:val="00CD0C33"/>
    <w:rsid w:val="00CD1719"/>
    <w:rsid w:val="00CD1A01"/>
    <w:rsid w:val="00CD1E17"/>
    <w:rsid w:val="00CD48C8"/>
    <w:rsid w:val="00CD5199"/>
    <w:rsid w:val="00CD552A"/>
    <w:rsid w:val="00CD599C"/>
    <w:rsid w:val="00CD5C24"/>
    <w:rsid w:val="00CD69DF"/>
    <w:rsid w:val="00CD6A7B"/>
    <w:rsid w:val="00CD71B3"/>
    <w:rsid w:val="00CD7229"/>
    <w:rsid w:val="00CD7281"/>
    <w:rsid w:val="00CD74D9"/>
    <w:rsid w:val="00CD7CBE"/>
    <w:rsid w:val="00CE0368"/>
    <w:rsid w:val="00CE0C12"/>
    <w:rsid w:val="00CE0C99"/>
    <w:rsid w:val="00CE0D18"/>
    <w:rsid w:val="00CE1787"/>
    <w:rsid w:val="00CE1CC3"/>
    <w:rsid w:val="00CE2144"/>
    <w:rsid w:val="00CE22BA"/>
    <w:rsid w:val="00CE23B2"/>
    <w:rsid w:val="00CE2D42"/>
    <w:rsid w:val="00CE3081"/>
    <w:rsid w:val="00CE57B0"/>
    <w:rsid w:val="00CE5D01"/>
    <w:rsid w:val="00CE6271"/>
    <w:rsid w:val="00CE74D7"/>
    <w:rsid w:val="00CE7C3F"/>
    <w:rsid w:val="00CF0338"/>
    <w:rsid w:val="00CF0411"/>
    <w:rsid w:val="00CF11C5"/>
    <w:rsid w:val="00CF1751"/>
    <w:rsid w:val="00CF21C8"/>
    <w:rsid w:val="00CF3F93"/>
    <w:rsid w:val="00CF4108"/>
    <w:rsid w:val="00CF4753"/>
    <w:rsid w:val="00CF4F67"/>
    <w:rsid w:val="00CF615F"/>
    <w:rsid w:val="00CF6609"/>
    <w:rsid w:val="00D0039C"/>
    <w:rsid w:val="00D00ED0"/>
    <w:rsid w:val="00D014C8"/>
    <w:rsid w:val="00D0151C"/>
    <w:rsid w:val="00D01AAE"/>
    <w:rsid w:val="00D0233F"/>
    <w:rsid w:val="00D02A36"/>
    <w:rsid w:val="00D02C3F"/>
    <w:rsid w:val="00D037F4"/>
    <w:rsid w:val="00D039E9"/>
    <w:rsid w:val="00D045E5"/>
    <w:rsid w:val="00D04FAF"/>
    <w:rsid w:val="00D05A14"/>
    <w:rsid w:val="00D05A85"/>
    <w:rsid w:val="00D06649"/>
    <w:rsid w:val="00D0682C"/>
    <w:rsid w:val="00D06A6E"/>
    <w:rsid w:val="00D06B8D"/>
    <w:rsid w:val="00D06CD0"/>
    <w:rsid w:val="00D0794B"/>
    <w:rsid w:val="00D1024A"/>
    <w:rsid w:val="00D11676"/>
    <w:rsid w:val="00D119E9"/>
    <w:rsid w:val="00D11A7B"/>
    <w:rsid w:val="00D12AA6"/>
    <w:rsid w:val="00D12F49"/>
    <w:rsid w:val="00D12FCF"/>
    <w:rsid w:val="00D135B1"/>
    <w:rsid w:val="00D1372C"/>
    <w:rsid w:val="00D13B3A"/>
    <w:rsid w:val="00D14DB1"/>
    <w:rsid w:val="00D15A17"/>
    <w:rsid w:val="00D16E14"/>
    <w:rsid w:val="00D1705E"/>
    <w:rsid w:val="00D17D47"/>
    <w:rsid w:val="00D2128C"/>
    <w:rsid w:val="00D21BD6"/>
    <w:rsid w:val="00D21CB0"/>
    <w:rsid w:val="00D2210E"/>
    <w:rsid w:val="00D2427F"/>
    <w:rsid w:val="00D24E07"/>
    <w:rsid w:val="00D24F41"/>
    <w:rsid w:val="00D25E0B"/>
    <w:rsid w:val="00D25E56"/>
    <w:rsid w:val="00D267D0"/>
    <w:rsid w:val="00D27CDE"/>
    <w:rsid w:val="00D321E8"/>
    <w:rsid w:val="00D3252C"/>
    <w:rsid w:val="00D32C8C"/>
    <w:rsid w:val="00D33D2D"/>
    <w:rsid w:val="00D33D45"/>
    <w:rsid w:val="00D34152"/>
    <w:rsid w:val="00D346DC"/>
    <w:rsid w:val="00D34AF9"/>
    <w:rsid w:val="00D35063"/>
    <w:rsid w:val="00D352E4"/>
    <w:rsid w:val="00D3556D"/>
    <w:rsid w:val="00D35F96"/>
    <w:rsid w:val="00D36267"/>
    <w:rsid w:val="00D40A99"/>
    <w:rsid w:val="00D40AC2"/>
    <w:rsid w:val="00D40B4F"/>
    <w:rsid w:val="00D40B92"/>
    <w:rsid w:val="00D41514"/>
    <w:rsid w:val="00D42274"/>
    <w:rsid w:val="00D43163"/>
    <w:rsid w:val="00D43558"/>
    <w:rsid w:val="00D4490D"/>
    <w:rsid w:val="00D44D30"/>
    <w:rsid w:val="00D450EF"/>
    <w:rsid w:val="00D4670C"/>
    <w:rsid w:val="00D47F15"/>
    <w:rsid w:val="00D50088"/>
    <w:rsid w:val="00D503D2"/>
    <w:rsid w:val="00D50D50"/>
    <w:rsid w:val="00D50DA8"/>
    <w:rsid w:val="00D51130"/>
    <w:rsid w:val="00D520C1"/>
    <w:rsid w:val="00D523B7"/>
    <w:rsid w:val="00D5268F"/>
    <w:rsid w:val="00D52E04"/>
    <w:rsid w:val="00D535A3"/>
    <w:rsid w:val="00D53B10"/>
    <w:rsid w:val="00D547D0"/>
    <w:rsid w:val="00D55717"/>
    <w:rsid w:val="00D55B5B"/>
    <w:rsid w:val="00D56BB7"/>
    <w:rsid w:val="00D56C56"/>
    <w:rsid w:val="00D57762"/>
    <w:rsid w:val="00D5790D"/>
    <w:rsid w:val="00D57AF9"/>
    <w:rsid w:val="00D612C2"/>
    <w:rsid w:val="00D6146A"/>
    <w:rsid w:val="00D61B57"/>
    <w:rsid w:val="00D62180"/>
    <w:rsid w:val="00D62227"/>
    <w:rsid w:val="00D62CB8"/>
    <w:rsid w:val="00D6337B"/>
    <w:rsid w:val="00D63D33"/>
    <w:rsid w:val="00D6407E"/>
    <w:rsid w:val="00D640EF"/>
    <w:rsid w:val="00D64861"/>
    <w:rsid w:val="00D64FB7"/>
    <w:rsid w:val="00D6592E"/>
    <w:rsid w:val="00D6603C"/>
    <w:rsid w:val="00D66251"/>
    <w:rsid w:val="00D66DD6"/>
    <w:rsid w:val="00D673CB"/>
    <w:rsid w:val="00D675B4"/>
    <w:rsid w:val="00D70A6A"/>
    <w:rsid w:val="00D70CA8"/>
    <w:rsid w:val="00D70E6C"/>
    <w:rsid w:val="00D715A7"/>
    <w:rsid w:val="00D71A2E"/>
    <w:rsid w:val="00D71AB5"/>
    <w:rsid w:val="00D71AF8"/>
    <w:rsid w:val="00D71E90"/>
    <w:rsid w:val="00D72E6E"/>
    <w:rsid w:val="00D73D7F"/>
    <w:rsid w:val="00D74EBE"/>
    <w:rsid w:val="00D751E5"/>
    <w:rsid w:val="00D75711"/>
    <w:rsid w:val="00D75B5D"/>
    <w:rsid w:val="00D75C72"/>
    <w:rsid w:val="00D7634D"/>
    <w:rsid w:val="00D7644B"/>
    <w:rsid w:val="00D7717C"/>
    <w:rsid w:val="00D823C3"/>
    <w:rsid w:val="00D83186"/>
    <w:rsid w:val="00D835B1"/>
    <w:rsid w:val="00D8382C"/>
    <w:rsid w:val="00D839B9"/>
    <w:rsid w:val="00D83A98"/>
    <w:rsid w:val="00D83BE6"/>
    <w:rsid w:val="00D8441B"/>
    <w:rsid w:val="00D845AC"/>
    <w:rsid w:val="00D84962"/>
    <w:rsid w:val="00D85A63"/>
    <w:rsid w:val="00D85D67"/>
    <w:rsid w:val="00D863C6"/>
    <w:rsid w:val="00D86A16"/>
    <w:rsid w:val="00D9049D"/>
    <w:rsid w:val="00D90BDD"/>
    <w:rsid w:val="00D90C51"/>
    <w:rsid w:val="00D925E3"/>
    <w:rsid w:val="00D92EAE"/>
    <w:rsid w:val="00D93562"/>
    <w:rsid w:val="00D93633"/>
    <w:rsid w:val="00D94F46"/>
    <w:rsid w:val="00D97385"/>
    <w:rsid w:val="00D97E27"/>
    <w:rsid w:val="00DA4622"/>
    <w:rsid w:val="00DA4815"/>
    <w:rsid w:val="00DA4828"/>
    <w:rsid w:val="00DA537C"/>
    <w:rsid w:val="00DA5B62"/>
    <w:rsid w:val="00DA6348"/>
    <w:rsid w:val="00DA6738"/>
    <w:rsid w:val="00DA68AF"/>
    <w:rsid w:val="00DA6B7B"/>
    <w:rsid w:val="00DA789A"/>
    <w:rsid w:val="00DA7D13"/>
    <w:rsid w:val="00DB059D"/>
    <w:rsid w:val="00DB213D"/>
    <w:rsid w:val="00DB2405"/>
    <w:rsid w:val="00DB2945"/>
    <w:rsid w:val="00DB6407"/>
    <w:rsid w:val="00DB6FE4"/>
    <w:rsid w:val="00DB72CD"/>
    <w:rsid w:val="00DB7CF4"/>
    <w:rsid w:val="00DC01D9"/>
    <w:rsid w:val="00DC09DA"/>
    <w:rsid w:val="00DC12AA"/>
    <w:rsid w:val="00DC15D8"/>
    <w:rsid w:val="00DC2BD5"/>
    <w:rsid w:val="00DC4B93"/>
    <w:rsid w:val="00DC5474"/>
    <w:rsid w:val="00DC55C4"/>
    <w:rsid w:val="00DC58E3"/>
    <w:rsid w:val="00DC641D"/>
    <w:rsid w:val="00DC6970"/>
    <w:rsid w:val="00DC6ADB"/>
    <w:rsid w:val="00DD01AA"/>
    <w:rsid w:val="00DD02BE"/>
    <w:rsid w:val="00DD0AC1"/>
    <w:rsid w:val="00DD1C95"/>
    <w:rsid w:val="00DD238B"/>
    <w:rsid w:val="00DD2F27"/>
    <w:rsid w:val="00DD3D11"/>
    <w:rsid w:val="00DD3FCB"/>
    <w:rsid w:val="00DD4869"/>
    <w:rsid w:val="00DD48D8"/>
    <w:rsid w:val="00DD5B40"/>
    <w:rsid w:val="00DD634C"/>
    <w:rsid w:val="00DD660B"/>
    <w:rsid w:val="00DD66EF"/>
    <w:rsid w:val="00DD7D51"/>
    <w:rsid w:val="00DE193B"/>
    <w:rsid w:val="00DE6128"/>
    <w:rsid w:val="00DE6F95"/>
    <w:rsid w:val="00DF1B8A"/>
    <w:rsid w:val="00DF27B4"/>
    <w:rsid w:val="00DF2B30"/>
    <w:rsid w:val="00DF3010"/>
    <w:rsid w:val="00DF3388"/>
    <w:rsid w:val="00DF428A"/>
    <w:rsid w:val="00DF4A33"/>
    <w:rsid w:val="00DF4EAA"/>
    <w:rsid w:val="00DF504A"/>
    <w:rsid w:val="00DF56BA"/>
    <w:rsid w:val="00DF60C8"/>
    <w:rsid w:val="00DF6D60"/>
    <w:rsid w:val="00DF7641"/>
    <w:rsid w:val="00DF772F"/>
    <w:rsid w:val="00DF7968"/>
    <w:rsid w:val="00E0085F"/>
    <w:rsid w:val="00E00AF2"/>
    <w:rsid w:val="00E01009"/>
    <w:rsid w:val="00E019EC"/>
    <w:rsid w:val="00E01C80"/>
    <w:rsid w:val="00E023CF"/>
    <w:rsid w:val="00E02BF4"/>
    <w:rsid w:val="00E02C2B"/>
    <w:rsid w:val="00E035BA"/>
    <w:rsid w:val="00E03B36"/>
    <w:rsid w:val="00E0553B"/>
    <w:rsid w:val="00E05CEE"/>
    <w:rsid w:val="00E05FEA"/>
    <w:rsid w:val="00E0705D"/>
    <w:rsid w:val="00E074A4"/>
    <w:rsid w:val="00E078C6"/>
    <w:rsid w:val="00E1024B"/>
    <w:rsid w:val="00E11100"/>
    <w:rsid w:val="00E12111"/>
    <w:rsid w:val="00E1278C"/>
    <w:rsid w:val="00E1291F"/>
    <w:rsid w:val="00E12C49"/>
    <w:rsid w:val="00E13D9F"/>
    <w:rsid w:val="00E13F91"/>
    <w:rsid w:val="00E1436F"/>
    <w:rsid w:val="00E143A3"/>
    <w:rsid w:val="00E14DF2"/>
    <w:rsid w:val="00E15926"/>
    <w:rsid w:val="00E15BB3"/>
    <w:rsid w:val="00E16346"/>
    <w:rsid w:val="00E16392"/>
    <w:rsid w:val="00E167DF"/>
    <w:rsid w:val="00E1717F"/>
    <w:rsid w:val="00E175DB"/>
    <w:rsid w:val="00E202EC"/>
    <w:rsid w:val="00E20D3F"/>
    <w:rsid w:val="00E232C9"/>
    <w:rsid w:val="00E23E69"/>
    <w:rsid w:val="00E2488B"/>
    <w:rsid w:val="00E24F7B"/>
    <w:rsid w:val="00E24F8B"/>
    <w:rsid w:val="00E256A1"/>
    <w:rsid w:val="00E256C5"/>
    <w:rsid w:val="00E26457"/>
    <w:rsid w:val="00E27131"/>
    <w:rsid w:val="00E27185"/>
    <w:rsid w:val="00E2758C"/>
    <w:rsid w:val="00E3013C"/>
    <w:rsid w:val="00E30997"/>
    <w:rsid w:val="00E3203E"/>
    <w:rsid w:val="00E334D6"/>
    <w:rsid w:val="00E3385C"/>
    <w:rsid w:val="00E34299"/>
    <w:rsid w:val="00E35464"/>
    <w:rsid w:val="00E358CE"/>
    <w:rsid w:val="00E35FD9"/>
    <w:rsid w:val="00E3613F"/>
    <w:rsid w:val="00E368F6"/>
    <w:rsid w:val="00E3707E"/>
    <w:rsid w:val="00E376FB"/>
    <w:rsid w:val="00E37702"/>
    <w:rsid w:val="00E37EA4"/>
    <w:rsid w:val="00E40CF8"/>
    <w:rsid w:val="00E416F5"/>
    <w:rsid w:val="00E41D38"/>
    <w:rsid w:val="00E41F18"/>
    <w:rsid w:val="00E42DB9"/>
    <w:rsid w:val="00E43410"/>
    <w:rsid w:val="00E43504"/>
    <w:rsid w:val="00E43766"/>
    <w:rsid w:val="00E4406B"/>
    <w:rsid w:val="00E50165"/>
    <w:rsid w:val="00E50380"/>
    <w:rsid w:val="00E527C7"/>
    <w:rsid w:val="00E537BF"/>
    <w:rsid w:val="00E53857"/>
    <w:rsid w:val="00E5495D"/>
    <w:rsid w:val="00E553D5"/>
    <w:rsid w:val="00E556EA"/>
    <w:rsid w:val="00E55A94"/>
    <w:rsid w:val="00E55B81"/>
    <w:rsid w:val="00E55C48"/>
    <w:rsid w:val="00E57EA2"/>
    <w:rsid w:val="00E57EBC"/>
    <w:rsid w:val="00E604EA"/>
    <w:rsid w:val="00E6097B"/>
    <w:rsid w:val="00E610F9"/>
    <w:rsid w:val="00E625A3"/>
    <w:rsid w:val="00E6262A"/>
    <w:rsid w:val="00E626BC"/>
    <w:rsid w:val="00E6283E"/>
    <w:rsid w:val="00E62DF4"/>
    <w:rsid w:val="00E6330F"/>
    <w:rsid w:val="00E63575"/>
    <w:rsid w:val="00E640AC"/>
    <w:rsid w:val="00E6413C"/>
    <w:rsid w:val="00E64668"/>
    <w:rsid w:val="00E646A7"/>
    <w:rsid w:val="00E64F59"/>
    <w:rsid w:val="00E65BDD"/>
    <w:rsid w:val="00E65D6B"/>
    <w:rsid w:val="00E6694B"/>
    <w:rsid w:val="00E671F9"/>
    <w:rsid w:val="00E67C04"/>
    <w:rsid w:val="00E67F4A"/>
    <w:rsid w:val="00E70725"/>
    <w:rsid w:val="00E71FE0"/>
    <w:rsid w:val="00E72668"/>
    <w:rsid w:val="00E72B10"/>
    <w:rsid w:val="00E73AD9"/>
    <w:rsid w:val="00E74622"/>
    <w:rsid w:val="00E7469A"/>
    <w:rsid w:val="00E7482C"/>
    <w:rsid w:val="00E749EB"/>
    <w:rsid w:val="00E74DF5"/>
    <w:rsid w:val="00E74E92"/>
    <w:rsid w:val="00E757FA"/>
    <w:rsid w:val="00E75FBF"/>
    <w:rsid w:val="00E763FF"/>
    <w:rsid w:val="00E77410"/>
    <w:rsid w:val="00E81C1E"/>
    <w:rsid w:val="00E81C3C"/>
    <w:rsid w:val="00E81CC7"/>
    <w:rsid w:val="00E8214A"/>
    <w:rsid w:val="00E8317A"/>
    <w:rsid w:val="00E844A4"/>
    <w:rsid w:val="00E8463F"/>
    <w:rsid w:val="00E84E7A"/>
    <w:rsid w:val="00E85695"/>
    <w:rsid w:val="00E87129"/>
    <w:rsid w:val="00E87ED3"/>
    <w:rsid w:val="00E87FAC"/>
    <w:rsid w:val="00E901A7"/>
    <w:rsid w:val="00E902C4"/>
    <w:rsid w:val="00E90463"/>
    <w:rsid w:val="00E91893"/>
    <w:rsid w:val="00E92336"/>
    <w:rsid w:val="00E9301C"/>
    <w:rsid w:val="00E9694A"/>
    <w:rsid w:val="00E9701A"/>
    <w:rsid w:val="00E972C2"/>
    <w:rsid w:val="00E978AF"/>
    <w:rsid w:val="00EA1489"/>
    <w:rsid w:val="00EA1864"/>
    <w:rsid w:val="00EA1D60"/>
    <w:rsid w:val="00EA2574"/>
    <w:rsid w:val="00EA299D"/>
    <w:rsid w:val="00EA3452"/>
    <w:rsid w:val="00EA3528"/>
    <w:rsid w:val="00EA35AF"/>
    <w:rsid w:val="00EA45B8"/>
    <w:rsid w:val="00EA4984"/>
    <w:rsid w:val="00EA5675"/>
    <w:rsid w:val="00EA59B4"/>
    <w:rsid w:val="00EA5C58"/>
    <w:rsid w:val="00EA64FD"/>
    <w:rsid w:val="00EA65D8"/>
    <w:rsid w:val="00EA73BC"/>
    <w:rsid w:val="00EB0782"/>
    <w:rsid w:val="00EB09E0"/>
    <w:rsid w:val="00EB0CAB"/>
    <w:rsid w:val="00EB1804"/>
    <w:rsid w:val="00EB1CAC"/>
    <w:rsid w:val="00EB1E7E"/>
    <w:rsid w:val="00EB1F06"/>
    <w:rsid w:val="00EB1FA1"/>
    <w:rsid w:val="00EB2454"/>
    <w:rsid w:val="00EB4966"/>
    <w:rsid w:val="00EB4AF3"/>
    <w:rsid w:val="00EB51C1"/>
    <w:rsid w:val="00EB5826"/>
    <w:rsid w:val="00EB5BFD"/>
    <w:rsid w:val="00EB5D05"/>
    <w:rsid w:val="00EB6496"/>
    <w:rsid w:val="00EB6DE3"/>
    <w:rsid w:val="00EB6E3E"/>
    <w:rsid w:val="00EB7098"/>
    <w:rsid w:val="00EC2E87"/>
    <w:rsid w:val="00EC3007"/>
    <w:rsid w:val="00EC3216"/>
    <w:rsid w:val="00EC42A9"/>
    <w:rsid w:val="00EC4BEE"/>
    <w:rsid w:val="00EC5D6C"/>
    <w:rsid w:val="00EC5F8C"/>
    <w:rsid w:val="00EC64D7"/>
    <w:rsid w:val="00EC7773"/>
    <w:rsid w:val="00EC7F52"/>
    <w:rsid w:val="00ED10F4"/>
    <w:rsid w:val="00ED1D95"/>
    <w:rsid w:val="00ED26E2"/>
    <w:rsid w:val="00ED2CDE"/>
    <w:rsid w:val="00ED31F5"/>
    <w:rsid w:val="00ED3FE8"/>
    <w:rsid w:val="00ED497F"/>
    <w:rsid w:val="00ED4E86"/>
    <w:rsid w:val="00ED557C"/>
    <w:rsid w:val="00ED5935"/>
    <w:rsid w:val="00ED5E7E"/>
    <w:rsid w:val="00ED614B"/>
    <w:rsid w:val="00ED6AAE"/>
    <w:rsid w:val="00ED71B7"/>
    <w:rsid w:val="00ED72ED"/>
    <w:rsid w:val="00ED73F3"/>
    <w:rsid w:val="00ED7D21"/>
    <w:rsid w:val="00ED7F09"/>
    <w:rsid w:val="00EE00D2"/>
    <w:rsid w:val="00EE1090"/>
    <w:rsid w:val="00EE1362"/>
    <w:rsid w:val="00EE16C6"/>
    <w:rsid w:val="00EE1924"/>
    <w:rsid w:val="00EE2E28"/>
    <w:rsid w:val="00EE384D"/>
    <w:rsid w:val="00EE40FF"/>
    <w:rsid w:val="00EE44A4"/>
    <w:rsid w:val="00EE4E79"/>
    <w:rsid w:val="00EE509D"/>
    <w:rsid w:val="00EE60A3"/>
    <w:rsid w:val="00EE6220"/>
    <w:rsid w:val="00EE63EA"/>
    <w:rsid w:val="00EE6465"/>
    <w:rsid w:val="00EE6D19"/>
    <w:rsid w:val="00EE773F"/>
    <w:rsid w:val="00EE7A77"/>
    <w:rsid w:val="00EE7D55"/>
    <w:rsid w:val="00EE7FB5"/>
    <w:rsid w:val="00EF11DD"/>
    <w:rsid w:val="00EF145F"/>
    <w:rsid w:val="00EF1554"/>
    <w:rsid w:val="00EF1569"/>
    <w:rsid w:val="00EF246E"/>
    <w:rsid w:val="00EF2587"/>
    <w:rsid w:val="00EF2E20"/>
    <w:rsid w:val="00EF3647"/>
    <w:rsid w:val="00EF3F9C"/>
    <w:rsid w:val="00EF4EA9"/>
    <w:rsid w:val="00EF5BDC"/>
    <w:rsid w:val="00EF65BD"/>
    <w:rsid w:val="00EF6DD8"/>
    <w:rsid w:val="00EF75E3"/>
    <w:rsid w:val="00EF78C4"/>
    <w:rsid w:val="00EF7FCC"/>
    <w:rsid w:val="00F02A64"/>
    <w:rsid w:val="00F02AB3"/>
    <w:rsid w:val="00F031BF"/>
    <w:rsid w:val="00F03A72"/>
    <w:rsid w:val="00F03B05"/>
    <w:rsid w:val="00F04C6A"/>
    <w:rsid w:val="00F05709"/>
    <w:rsid w:val="00F05F4F"/>
    <w:rsid w:val="00F05F94"/>
    <w:rsid w:val="00F06116"/>
    <w:rsid w:val="00F065E4"/>
    <w:rsid w:val="00F06A7A"/>
    <w:rsid w:val="00F06AB8"/>
    <w:rsid w:val="00F074E3"/>
    <w:rsid w:val="00F1042F"/>
    <w:rsid w:val="00F116E3"/>
    <w:rsid w:val="00F1177E"/>
    <w:rsid w:val="00F1179E"/>
    <w:rsid w:val="00F11C02"/>
    <w:rsid w:val="00F12353"/>
    <w:rsid w:val="00F12ACA"/>
    <w:rsid w:val="00F13468"/>
    <w:rsid w:val="00F139C9"/>
    <w:rsid w:val="00F13C27"/>
    <w:rsid w:val="00F13FC3"/>
    <w:rsid w:val="00F14602"/>
    <w:rsid w:val="00F1468B"/>
    <w:rsid w:val="00F152AD"/>
    <w:rsid w:val="00F15918"/>
    <w:rsid w:val="00F15B7C"/>
    <w:rsid w:val="00F15DB6"/>
    <w:rsid w:val="00F15FFA"/>
    <w:rsid w:val="00F1789C"/>
    <w:rsid w:val="00F17972"/>
    <w:rsid w:val="00F17E3B"/>
    <w:rsid w:val="00F222A5"/>
    <w:rsid w:val="00F22C9F"/>
    <w:rsid w:val="00F237B0"/>
    <w:rsid w:val="00F23B57"/>
    <w:rsid w:val="00F23CC8"/>
    <w:rsid w:val="00F243DA"/>
    <w:rsid w:val="00F24B37"/>
    <w:rsid w:val="00F24E99"/>
    <w:rsid w:val="00F26C6E"/>
    <w:rsid w:val="00F26E43"/>
    <w:rsid w:val="00F26EBE"/>
    <w:rsid w:val="00F27314"/>
    <w:rsid w:val="00F27517"/>
    <w:rsid w:val="00F27F53"/>
    <w:rsid w:val="00F30CA6"/>
    <w:rsid w:val="00F31313"/>
    <w:rsid w:val="00F31E9F"/>
    <w:rsid w:val="00F32603"/>
    <w:rsid w:val="00F32D9E"/>
    <w:rsid w:val="00F34D39"/>
    <w:rsid w:val="00F36C7A"/>
    <w:rsid w:val="00F36DED"/>
    <w:rsid w:val="00F3764B"/>
    <w:rsid w:val="00F40295"/>
    <w:rsid w:val="00F4057F"/>
    <w:rsid w:val="00F4059B"/>
    <w:rsid w:val="00F41B07"/>
    <w:rsid w:val="00F42763"/>
    <w:rsid w:val="00F428D8"/>
    <w:rsid w:val="00F42CF7"/>
    <w:rsid w:val="00F43CE7"/>
    <w:rsid w:val="00F456B1"/>
    <w:rsid w:val="00F4744E"/>
    <w:rsid w:val="00F50741"/>
    <w:rsid w:val="00F5143C"/>
    <w:rsid w:val="00F51576"/>
    <w:rsid w:val="00F516E4"/>
    <w:rsid w:val="00F51ED4"/>
    <w:rsid w:val="00F54508"/>
    <w:rsid w:val="00F54609"/>
    <w:rsid w:val="00F54B6A"/>
    <w:rsid w:val="00F5503C"/>
    <w:rsid w:val="00F55CBA"/>
    <w:rsid w:val="00F56F98"/>
    <w:rsid w:val="00F57633"/>
    <w:rsid w:val="00F5797C"/>
    <w:rsid w:val="00F60773"/>
    <w:rsid w:val="00F6077E"/>
    <w:rsid w:val="00F615BF"/>
    <w:rsid w:val="00F62231"/>
    <w:rsid w:val="00F62C29"/>
    <w:rsid w:val="00F62DC1"/>
    <w:rsid w:val="00F630CB"/>
    <w:rsid w:val="00F63137"/>
    <w:rsid w:val="00F63A0B"/>
    <w:rsid w:val="00F64C31"/>
    <w:rsid w:val="00F64E97"/>
    <w:rsid w:val="00F65056"/>
    <w:rsid w:val="00F65EAE"/>
    <w:rsid w:val="00F660AC"/>
    <w:rsid w:val="00F66442"/>
    <w:rsid w:val="00F67429"/>
    <w:rsid w:val="00F674A0"/>
    <w:rsid w:val="00F674D6"/>
    <w:rsid w:val="00F67CC3"/>
    <w:rsid w:val="00F67D01"/>
    <w:rsid w:val="00F70B3C"/>
    <w:rsid w:val="00F7127E"/>
    <w:rsid w:val="00F7160A"/>
    <w:rsid w:val="00F72383"/>
    <w:rsid w:val="00F74911"/>
    <w:rsid w:val="00F74991"/>
    <w:rsid w:val="00F752F1"/>
    <w:rsid w:val="00F753B8"/>
    <w:rsid w:val="00F766E8"/>
    <w:rsid w:val="00F77BB3"/>
    <w:rsid w:val="00F77FFD"/>
    <w:rsid w:val="00F80774"/>
    <w:rsid w:val="00F80F64"/>
    <w:rsid w:val="00F814C8"/>
    <w:rsid w:val="00F8170B"/>
    <w:rsid w:val="00F81A49"/>
    <w:rsid w:val="00F81F9F"/>
    <w:rsid w:val="00F8218C"/>
    <w:rsid w:val="00F82F28"/>
    <w:rsid w:val="00F82F8B"/>
    <w:rsid w:val="00F849AE"/>
    <w:rsid w:val="00F8544B"/>
    <w:rsid w:val="00F85DCA"/>
    <w:rsid w:val="00F85FFC"/>
    <w:rsid w:val="00F861C2"/>
    <w:rsid w:val="00F86BB4"/>
    <w:rsid w:val="00F86FD1"/>
    <w:rsid w:val="00F902C9"/>
    <w:rsid w:val="00F907EE"/>
    <w:rsid w:val="00F90FFE"/>
    <w:rsid w:val="00F914B6"/>
    <w:rsid w:val="00F9224D"/>
    <w:rsid w:val="00F92316"/>
    <w:rsid w:val="00F92510"/>
    <w:rsid w:val="00F92F6F"/>
    <w:rsid w:val="00F93224"/>
    <w:rsid w:val="00F93BEF"/>
    <w:rsid w:val="00F93D4B"/>
    <w:rsid w:val="00F94967"/>
    <w:rsid w:val="00F95C21"/>
    <w:rsid w:val="00F95D80"/>
    <w:rsid w:val="00F963DF"/>
    <w:rsid w:val="00F969D0"/>
    <w:rsid w:val="00F978A7"/>
    <w:rsid w:val="00F97C3D"/>
    <w:rsid w:val="00FA00AD"/>
    <w:rsid w:val="00FA10BB"/>
    <w:rsid w:val="00FA200F"/>
    <w:rsid w:val="00FA4337"/>
    <w:rsid w:val="00FA4369"/>
    <w:rsid w:val="00FA4B48"/>
    <w:rsid w:val="00FA5237"/>
    <w:rsid w:val="00FA5342"/>
    <w:rsid w:val="00FA595A"/>
    <w:rsid w:val="00FA5D89"/>
    <w:rsid w:val="00FA6351"/>
    <w:rsid w:val="00FA712D"/>
    <w:rsid w:val="00FA72C1"/>
    <w:rsid w:val="00FA781D"/>
    <w:rsid w:val="00FB01F3"/>
    <w:rsid w:val="00FB02E0"/>
    <w:rsid w:val="00FB0971"/>
    <w:rsid w:val="00FB0DA9"/>
    <w:rsid w:val="00FB2406"/>
    <w:rsid w:val="00FB25DD"/>
    <w:rsid w:val="00FB3EC5"/>
    <w:rsid w:val="00FB4275"/>
    <w:rsid w:val="00FB44B1"/>
    <w:rsid w:val="00FB4E04"/>
    <w:rsid w:val="00FB4F39"/>
    <w:rsid w:val="00FB5086"/>
    <w:rsid w:val="00FB6066"/>
    <w:rsid w:val="00FB6F02"/>
    <w:rsid w:val="00FB707D"/>
    <w:rsid w:val="00FB742B"/>
    <w:rsid w:val="00FB743E"/>
    <w:rsid w:val="00FB7F03"/>
    <w:rsid w:val="00FC0270"/>
    <w:rsid w:val="00FC235E"/>
    <w:rsid w:val="00FC2D74"/>
    <w:rsid w:val="00FC3D52"/>
    <w:rsid w:val="00FC48BF"/>
    <w:rsid w:val="00FC59FD"/>
    <w:rsid w:val="00FC629B"/>
    <w:rsid w:val="00FC66D8"/>
    <w:rsid w:val="00FC6971"/>
    <w:rsid w:val="00FC71B5"/>
    <w:rsid w:val="00FC7796"/>
    <w:rsid w:val="00FC7925"/>
    <w:rsid w:val="00FD0274"/>
    <w:rsid w:val="00FD040E"/>
    <w:rsid w:val="00FD0681"/>
    <w:rsid w:val="00FD082A"/>
    <w:rsid w:val="00FD154A"/>
    <w:rsid w:val="00FD1793"/>
    <w:rsid w:val="00FD1EA1"/>
    <w:rsid w:val="00FD2BF6"/>
    <w:rsid w:val="00FD3CB1"/>
    <w:rsid w:val="00FD498F"/>
    <w:rsid w:val="00FD4A44"/>
    <w:rsid w:val="00FD506F"/>
    <w:rsid w:val="00FD5BAB"/>
    <w:rsid w:val="00FD5CB1"/>
    <w:rsid w:val="00FD6A3F"/>
    <w:rsid w:val="00FE03DE"/>
    <w:rsid w:val="00FE0571"/>
    <w:rsid w:val="00FE0E66"/>
    <w:rsid w:val="00FE1443"/>
    <w:rsid w:val="00FE1B3D"/>
    <w:rsid w:val="00FE2064"/>
    <w:rsid w:val="00FE27C5"/>
    <w:rsid w:val="00FE2AC5"/>
    <w:rsid w:val="00FE45C1"/>
    <w:rsid w:val="00FE46F2"/>
    <w:rsid w:val="00FE483E"/>
    <w:rsid w:val="00FE503B"/>
    <w:rsid w:val="00FE50EC"/>
    <w:rsid w:val="00FE532F"/>
    <w:rsid w:val="00FE569F"/>
    <w:rsid w:val="00FE5BC6"/>
    <w:rsid w:val="00FE618C"/>
    <w:rsid w:val="00FE6763"/>
    <w:rsid w:val="00FE6A92"/>
    <w:rsid w:val="00FE6DF1"/>
    <w:rsid w:val="00FE7CF9"/>
    <w:rsid w:val="00FF0954"/>
    <w:rsid w:val="00FF1522"/>
    <w:rsid w:val="00FF2828"/>
    <w:rsid w:val="00FF29C7"/>
    <w:rsid w:val="00FF2B25"/>
    <w:rsid w:val="00FF2FC8"/>
    <w:rsid w:val="00FF30E2"/>
    <w:rsid w:val="00FF3EF7"/>
    <w:rsid w:val="00FF49F4"/>
    <w:rsid w:val="00FF5431"/>
    <w:rsid w:val="00FF60A8"/>
    <w:rsid w:val="00FF6A80"/>
    <w:rsid w:val="00FF6C54"/>
    <w:rsid w:val="00FF6D92"/>
    <w:rsid w:val="00FF71D5"/>
    <w:rsid w:val="00FF71D9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BCB1A"/>
  <w15:docId w15:val="{362A2905-A7CF-4184-99DA-21A22D5E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BD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A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A92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723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A92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0A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0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5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E3E83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A1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佐藤　彰伸</cp:lastModifiedBy>
  <cp:revision>8</cp:revision>
  <cp:lastPrinted>2025-12-22T05:22:00Z</cp:lastPrinted>
  <dcterms:created xsi:type="dcterms:W3CDTF">2025-12-17T01:36:00Z</dcterms:created>
  <dcterms:modified xsi:type="dcterms:W3CDTF">2025-12-26T05:36:00Z</dcterms:modified>
</cp:coreProperties>
</file>