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DB" w:rsidRPr="00EF403B" w:rsidRDefault="005D5118" w:rsidP="00EF403B">
      <w:pPr>
        <w:jc w:val="center"/>
        <w:rPr>
          <w:rFonts w:asciiTheme="majorEastAsia" w:eastAsiaTheme="majorEastAsia" w:hAnsiTheme="majorEastAsia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-420370</wp:posOffset>
                </wp:positionV>
                <wp:extent cx="753110" cy="361315"/>
                <wp:effectExtent l="23495" t="22225" r="23495" b="1651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361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179" w:rsidRPr="00755831" w:rsidRDefault="00F20179" w:rsidP="0075583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583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1.65pt;margin-top:-33.1pt;width:59.3pt;height:2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" filled="f" fillcolor="yellow" strokecolor="red" strokeweight="2.25pt">
                <v:textbox style="mso-fit-shape-to-text:t">
                  <w:txbxContent>
                    <w:p w:rsidR="00F20179" w:rsidRPr="00755831" w:rsidRDefault="00F20179" w:rsidP="0075583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5583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33CBD" w:rsidRPr="00EF403B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>初めて診察を受けられる方にお聞きします　－子ども総合センター・クリニック－</w:t>
      </w:r>
    </w:p>
    <w:p w:rsidR="00733CBD" w:rsidRPr="00421B53" w:rsidRDefault="00733CBD" w:rsidP="00EF403B">
      <w:pPr>
        <w:spacing w:line="360" w:lineRule="auto"/>
        <w:ind w:firstLineChars="150" w:firstLine="334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患者さんのお名前：　</w:t>
      </w:r>
      <w:r w:rsidR="00E605D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605DE" w:rsidRPr="002E6431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宮城　太郎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605D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5583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　</w:t>
      </w:r>
      <w:r w:rsidR="00E605DE" w:rsidRPr="002E6431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１０</w:t>
      </w:r>
      <w:r w:rsidR="00B36FA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>歳）</w:t>
      </w:r>
    </w:p>
    <w:p w:rsidR="00733CBD" w:rsidRPr="00421B53" w:rsidRDefault="00E605DE" w:rsidP="00EF403B">
      <w:pPr>
        <w:ind w:firstLineChars="200" w:firstLine="446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学校名：　　</w:t>
      </w:r>
      <w:r w:rsidR="00755831" w:rsidRPr="002E6431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まなウェル</w:t>
      </w:r>
      <w:r w:rsidRPr="002E6431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小学校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36FA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733CBD"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学年：　</w:t>
      </w:r>
      <w:r w:rsidRPr="002E6431">
        <w:rPr>
          <w:rFonts w:asciiTheme="majorEastAsia" w:eastAsiaTheme="majorEastAsia" w:hAnsiTheme="majorEastAsia" w:hint="eastAsia"/>
          <w:color w:val="FF0000"/>
          <w:sz w:val="24"/>
          <w:szCs w:val="24"/>
          <w:u w:val="single" w:color="000000" w:themeColor="text1"/>
        </w:rPr>
        <w:t>５</w:t>
      </w:r>
      <w:r w:rsidR="00B36FA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33CBD" w:rsidRP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>年生</w:t>
      </w:r>
      <w:r w:rsidR="00421B5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421B53" w:rsidRPr="00EF403B" w:rsidRDefault="005D5118" w:rsidP="00EF403B">
      <w:pPr>
        <w:spacing w:line="360" w:lineRule="auto"/>
        <w:ind w:firstLineChars="150" w:firstLine="3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65405</wp:posOffset>
                </wp:positionV>
                <wp:extent cx="327660" cy="242570"/>
                <wp:effectExtent l="7620" t="10795" r="7620" b="13335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189.2pt;margin-top:5.15pt;width:25.8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" filled="f" strokecolor="red" strokeweight="1pt">
                <v:textbox inset="5.85pt,.7pt,5.85pt,.7pt"/>
              </v:oval>
            </w:pict>
          </mc:Fallback>
        </mc:AlternateContent>
      </w:r>
      <w:r w:rsidR="00733CBD" w:rsidRPr="00EF403B">
        <w:rPr>
          <w:rFonts w:asciiTheme="majorEastAsia" w:eastAsiaTheme="majorEastAsia" w:hAnsiTheme="majorEastAsia" w:hint="eastAsia"/>
          <w:sz w:val="22"/>
        </w:rPr>
        <w:t>紹介されて来院しましたか？</w:t>
      </w:r>
      <w:r w:rsidR="00421B53" w:rsidRPr="00EF403B">
        <w:rPr>
          <w:rFonts w:asciiTheme="majorEastAsia" w:eastAsiaTheme="majorEastAsia" w:hAnsiTheme="majorEastAsia" w:hint="eastAsia"/>
          <w:sz w:val="22"/>
        </w:rPr>
        <w:t xml:space="preserve">（いいえ・はい：機関名など　　</w:t>
      </w:r>
      <w:r w:rsidR="00B36FA6" w:rsidRPr="002E6431">
        <w:rPr>
          <w:rFonts w:asciiTheme="majorEastAsia" w:eastAsiaTheme="majorEastAsia" w:hAnsiTheme="majorEastAsia" w:hint="eastAsia"/>
          <w:color w:val="FF0000"/>
          <w:sz w:val="22"/>
        </w:rPr>
        <w:t>スクールカウンセラー</w:t>
      </w:r>
      <w:r w:rsidR="00421B53" w:rsidRPr="002E6431">
        <w:rPr>
          <w:rFonts w:asciiTheme="majorEastAsia" w:eastAsiaTheme="majorEastAsia" w:hAnsiTheme="majorEastAsia" w:hint="eastAsia"/>
          <w:sz w:val="22"/>
        </w:rPr>
        <w:t xml:space="preserve">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330B76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 xml:space="preserve">　　</w:t>
      </w:r>
      <w:r w:rsidR="00421B53" w:rsidRPr="00EF403B">
        <w:rPr>
          <w:rFonts w:asciiTheme="majorEastAsia" w:eastAsiaTheme="majorEastAsia" w:hAnsiTheme="majorEastAsia" w:hint="eastAsia"/>
          <w:sz w:val="22"/>
        </w:rPr>
        <w:t>）</w:t>
      </w: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お子様について一番お悩みのことは何でしょうか。具体的にお書きください。</w:t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2E6431" w:rsidRDefault="00B36FA6" w:rsidP="00421B53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・</w:t>
      </w:r>
      <w:r w:rsidRPr="002E6431">
        <w:rPr>
          <w:rFonts w:asciiTheme="majorEastAsia" w:eastAsiaTheme="majorEastAsia" w:hAnsiTheme="majorEastAsia" w:hint="eastAsia"/>
          <w:color w:val="FF0000"/>
          <w:sz w:val="22"/>
        </w:rPr>
        <w:t>ことばが遅れてい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て，会話がかみ合わない。集団での指示が理解できない…</w:t>
      </w:r>
    </w:p>
    <w:p w:rsidR="00421B53" w:rsidRPr="002E6431" w:rsidRDefault="00B36FA6" w:rsidP="00421B53">
      <w:pPr>
        <w:rPr>
          <w:rFonts w:asciiTheme="majorEastAsia" w:eastAsiaTheme="majorEastAsia" w:hAnsiTheme="majorEastAsia"/>
          <w:color w:val="FF0000"/>
          <w:sz w:val="22"/>
        </w:rPr>
      </w:pP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・授業中落ち着きがなく，</w:t>
      </w:r>
      <w:r w:rsidRPr="002E6431">
        <w:rPr>
          <w:rFonts w:asciiTheme="majorEastAsia" w:eastAsiaTheme="majorEastAsia" w:hAnsiTheme="majorEastAsia" w:hint="eastAsia"/>
          <w:color w:val="FF0000"/>
          <w:sz w:val="22"/>
        </w:rPr>
        <w:t>勉強についていけない。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クラスメイトともトラブルが絶えない…</w:t>
      </w:r>
    </w:p>
    <w:p w:rsidR="0050029C" w:rsidRPr="002E6431" w:rsidRDefault="00B36FA6" w:rsidP="00421B53">
      <w:pPr>
        <w:rPr>
          <w:rFonts w:asciiTheme="majorEastAsia" w:eastAsiaTheme="majorEastAsia" w:hAnsiTheme="majorEastAsia"/>
          <w:color w:val="FF0000"/>
          <w:sz w:val="22"/>
        </w:rPr>
      </w:pP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・朝，お腹が痛いといって学校に行きたがらず，○月から学校を休んでいる…</w:t>
      </w:r>
    </w:p>
    <w:p w:rsidR="00421B53" w:rsidRPr="002E6431" w:rsidRDefault="0050029C" w:rsidP="00421B53">
      <w:pPr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　　　　　　　　　　　　　　　　　　　　　　　　　　　　　　　　　　　　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</w:p>
    <w:p w:rsidR="00421B53" w:rsidRPr="0050029C" w:rsidRDefault="00421B53" w:rsidP="00421B53">
      <w:pPr>
        <w:rPr>
          <w:rFonts w:asciiTheme="majorEastAsia" w:eastAsiaTheme="majorEastAsia" w:hAnsiTheme="majorEastAsia"/>
          <w:b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これまで，その問題にどのように対処されましたか。どこかに相談・受診などしたことがありますか？</w:t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2E6431" w:rsidRDefault="0050029C" w:rsidP="00551F83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E6431">
        <w:rPr>
          <w:rFonts w:asciiTheme="majorEastAsia" w:eastAsiaTheme="majorEastAsia" w:hAnsiTheme="majorEastAsia" w:hint="eastAsia"/>
          <w:color w:val="FF0000"/>
          <w:sz w:val="22"/>
        </w:rPr>
        <w:t>・そのつど注意してきた</w:t>
      </w:r>
    </w:p>
    <w:p w:rsidR="00421B53" w:rsidRPr="002E6431" w:rsidRDefault="0050029C" w:rsidP="00551F83">
      <w:pPr>
        <w:rPr>
          <w:rFonts w:asciiTheme="majorEastAsia" w:eastAsiaTheme="majorEastAsia" w:hAnsiTheme="majorEastAsia"/>
          <w:color w:val="FF0000"/>
          <w:sz w:val="22"/>
        </w:rPr>
      </w:pP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・様子をみてい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>た</w:t>
      </w:r>
    </w:p>
    <w:p w:rsidR="00421B53" w:rsidRPr="002E6431" w:rsidRDefault="0050029C" w:rsidP="00551F83">
      <w:pPr>
        <w:rPr>
          <w:rFonts w:asciiTheme="majorEastAsia" w:eastAsiaTheme="majorEastAsia" w:hAnsiTheme="majorEastAsia"/>
          <w:color w:val="FF0000"/>
          <w:sz w:val="22"/>
        </w:rPr>
      </w:pP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・スクールカウンセラーに相談した</w:t>
      </w:r>
    </w:p>
    <w:p w:rsidR="00421B53" w:rsidRPr="002E6431" w:rsidRDefault="0050029C" w:rsidP="00551F8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2E643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お生まれになった頃のことをおたずねします。</w:t>
      </w:r>
    </w:p>
    <w:p w:rsidR="00733CBD" w:rsidRPr="00EF403B" w:rsidRDefault="005D5118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3810</wp:posOffset>
                </wp:positionV>
                <wp:extent cx="287020" cy="242570"/>
                <wp:effectExtent l="14605" t="9525" r="12700" b="14605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268.5pt;margin-top:.3pt;width:22.6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妊娠・出産時に何かトラブルがありましたか。（なし・あり　　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切迫早産</w:t>
      </w:r>
      <w:r w:rsidR="0050029C" w:rsidRPr="002E643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0029C">
        <w:rPr>
          <w:rFonts w:asciiTheme="majorEastAsia" w:eastAsiaTheme="majorEastAsia" w:hAnsiTheme="majorEastAsia" w:hint="eastAsia"/>
          <w:sz w:val="22"/>
        </w:rPr>
        <w:t xml:space="preserve">　</w: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　　）</w:t>
      </w:r>
    </w:p>
    <w:p w:rsidR="00D36166" w:rsidRPr="00EF403B" w:rsidRDefault="005D5118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5080</wp:posOffset>
                </wp:positionV>
                <wp:extent cx="421640" cy="242570"/>
                <wp:effectExtent l="14605" t="13970" r="11430" b="1016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50.75pt;margin-top:.4pt;width:33.2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発達は順調でしたか？（はい・いいえ　　　</w:t>
      </w:r>
      <w:r w:rsidR="0050029C" w:rsidRPr="002E6431">
        <w:rPr>
          <w:rFonts w:asciiTheme="majorEastAsia" w:eastAsiaTheme="majorEastAsia" w:hAnsiTheme="majorEastAsia" w:hint="eastAsia"/>
          <w:color w:val="FF0000"/>
          <w:sz w:val="22"/>
        </w:rPr>
        <w:t>ことばが遅かった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D36166" w:rsidRPr="002E643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="009110E8">
        <w:rPr>
          <w:rFonts w:asciiTheme="majorEastAsia" w:eastAsiaTheme="majorEastAsia" w:hAnsiTheme="majorEastAsia" w:hint="eastAsia"/>
          <w:sz w:val="22"/>
        </w:rPr>
        <w:t xml:space="preserve">　</w:t>
      </w:r>
      <w:r w:rsidR="0050029C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人見知りや後追いはどの程度でしたか。（強かった・普通・なかった）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首のすわり（　　　　ヶ月），ひとり歩き（　　　ヶ月），初めての言葉（　　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歳　　　ヶ月）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くせやこだわりはありましたか。（例：爪かみがあった。いつも同じタオルを使っていた。）</w:t>
      </w:r>
    </w:p>
    <w:p w:rsidR="00D36166" w:rsidRPr="009110E8" w:rsidRDefault="005D5118" w:rsidP="00D36166">
      <w:pPr>
        <w:rPr>
          <w:rFonts w:asciiTheme="majorEastAsia" w:eastAsiaTheme="majorEastAsia" w:hAnsiTheme="majorEastAsia"/>
          <w:b/>
          <w:color w:val="FF0000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2540</wp:posOffset>
                </wp:positionV>
                <wp:extent cx="304800" cy="242570"/>
                <wp:effectExtent l="13970" t="14605" r="14605" b="952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40.45pt;margin-top:.2pt;width:24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" filled="f" strokecolor="red" strokeweight="1pt">
                <v:textbox inset="5.85pt,.7pt,5.85pt,.7pt"/>
              </v:oval>
            </w:pict>
          </mc:Fallback>
        </mc:AlternateConten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（なし・あり　　　</w:t>
      </w:r>
      <w:r w:rsidR="009110E8">
        <w:rPr>
          <w:rFonts w:asciiTheme="majorEastAsia" w:eastAsiaTheme="majorEastAsia" w:hAnsiTheme="majorEastAsia" w:hint="eastAsia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>爪かみ。いつも同じタオルをつかっていた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9110E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　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赤ちゃんの頃はどのような子どもでしたか。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神経質・活発・臆病・過敏・おとなしい・その他（　　　　　　　　　　　</w:t>
      </w:r>
      <w:r w:rsidR="009110E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　　　　）</w:t>
      </w:r>
    </w:p>
    <w:p w:rsidR="00D36166" w:rsidRPr="00EF403B" w:rsidRDefault="005D5118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5715</wp:posOffset>
                </wp:positionV>
                <wp:extent cx="314325" cy="242570"/>
                <wp:effectExtent l="8255" t="8255" r="10795" b="6350"/>
                <wp:wrapNone/>
                <wp:docPr id="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217pt;margin-top:.45pt;width:24.7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育児に手がかかって大変でしたか。（いいえ・はい　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>夜泣きがひどか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った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　　　　　）</w:t>
      </w:r>
    </w:p>
    <w:p w:rsidR="00D36166" w:rsidRPr="00EF403B" w:rsidRDefault="00D36166" w:rsidP="00D36166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家ではどんな遊びをするのが好きでしたか。（　　　　　　　　　　　　　　　　　　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）</w:t>
      </w:r>
    </w:p>
    <w:p w:rsidR="00D36166" w:rsidRPr="00EF403B" w:rsidRDefault="00D36166" w:rsidP="00D36166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保育園や幼稚園ではどんな様子でしたか。（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>３</w:t>
      </w:r>
      <w:r w:rsidR="009110E8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>年保育）</w:t>
      </w:r>
    </w:p>
    <w:p w:rsidR="00D36166" w:rsidRPr="00EF403B" w:rsidRDefault="005D5118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-635</wp:posOffset>
                </wp:positionV>
                <wp:extent cx="433705" cy="242570"/>
                <wp:effectExtent l="9525" t="14605" r="13970" b="952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227.6pt;margin-top:-.05pt;width:34.1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D36166" w:rsidRPr="00EF403B">
        <w:rPr>
          <w:rFonts w:asciiTheme="majorEastAsia" w:eastAsiaTheme="majorEastAsia" w:hAnsiTheme="majorEastAsia" w:hint="eastAsia"/>
          <w:sz w:val="22"/>
        </w:rPr>
        <w:t xml:space="preserve">新しい環境になじみやすい子でしたか。（はい・いいえ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>朝，親から離れられなかった</w:t>
      </w:r>
      <w:r w:rsidR="009110E8"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D36166" w:rsidRPr="009110E8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D36166" w:rsidRPr="00EF403B">
        <w:rPr>
          <w:rFonts w:asciiTheme="majorEastAsia" w:eastAsiaTheme="majorEastAsia" w:hAnsiTheme="majorEastAsia" w:hint="eastAsia"/>
          <w:sz w:val="22"/>
        </w:rPr>
        <w:t>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どんな遊びが好きでしたか。（　　　　　　　　　　　　　　　　　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　　　　　　　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友達遊びはいかがでしたか。（少ない・普通・多い）</w:t>
      </w:r>
    </w:p>
    <w:p w:rsidR="00D36166" w:rsidRPr="00EF403B" w:rsidRDefault="00D36166" w:rsidP="00D36166">
      <w:pPr>
        <w:pStyle w:val="a3"/>
        <w:numPr>
          <w:ilvl w:val="0"/>
          <w:numId w:val="7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保育士さんなどから，どんな子と言われていましたか。（　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おとなしい　　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330B76"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D36166" w:rsidRPr="00EF403B" w:rsidRDefault="00421B53" w:rsidP="00421B53">
      <w:pPr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裏面へ→</w:t>
      </w:r>
    </w:p>
    <w:p w:rsidR="00421B53" w:rsidRPr="00EF403B" w:rsidRDefault="00421B53" w:rsidP="00421B53">
      <w:pPr>
        <w:widowControl/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/>
          <w:sz w:val="22"/>
        </w:rPr>
        <w:br w:type="page"/>
      </w: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lastRenderedPageBreak/>
        <w:t>学校での様子をおたずねします。</w:t>
      </w:r>
    </w:p>
    <w:p w:rsidR="00D36166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何かご心配なことがありましたか。（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>座っていられない。先生の指示に従えない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9110E8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EC535B" w:rsidRPr="00EF403B" w:rsidRDefault="005D5118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3175</wp:posOffset>
                </wp:positionV>
                <wp:extent cx="433705" cy="242570"/>
                <wp:effectExtent l="7620" t="15240" r="6350" b="8890"/>
                <wp:wrapNone/>
                <wp:docPr id="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196.7pt;margin-top:.25pt;width:34.1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" filled="f" strokecolor="red" strokeweight="1pt">
                <v:textbox inset="5.85pt,.7pt,5.85pt,.7pt"/>
              </v:oval>
            </w:pict>
          </mc:Fallback>
        </mc:AlternateContent>
      </w:r>
      <w:r w:rsidR="00EC535B" w:rsidRPr="00EF403B">
        <w:rPr>
          <w:rFonts w:asciiTheme="majorEastAsia" w:eastAsiaTheme="majorEastAsia" w:hAnsiTheme="majorEastAsia" w:hint="eastAsia"/>
          <w:sz w:val="22"/>
        </w:rPr>
        <w:t xml:space="preserve">友達との付き合いはいかがでしたか。（少ない・普通・多い　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一人遊びが多かった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EC535B" w:rsidRPr="00EF403B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成績はいかがですか。（上位・中位・下位）得意学科（　　　　　）不得意学科（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部活動（　　　　　　　　）　習い事（　　　　　　　　　）　趣味（　　　　　　　　　）</w:t>
      </w:r>
    </w:p>
    <w:p w:rsidR="00EC535B" w:rsidRPr="00EF403B" w:rsidRDefault="00EC535B" w:rsidP="00EC535B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この頃，何か大きな変化がありましたか。（元気さや生活態度，性格など）</w:t>
      </w:r>
    </w:p>
    <w:p w:rsidR="00EC535B" w:rsidRPr="00EF403B" w:rsidRDefault="00EC535B" w:rsidP="00EF403B">
      <w:pPr>
        <w:ind w:firstLineChars="100" w:firstLine="203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いつごろ（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>３ヶ月前から</w:t>
      </w:r>
      <w:r w:rsidR="000E6C32"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）どのような（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>イライラしやすくなった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F403B">
        <w:rPr>
          <w:rFonts w:asciiTheme="majorEastAsia" w:eastAsiaTheme="majorEastAsia" w:hAnsiTheme="majorEastAsia" w:hint="eastAsia"/>
          <w:sz w:val="22"/>
        </w:rPr>
        <w:t>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初潮（　　　）年生（　　　）月　（順調・不順）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これまでにかかった病気についておたずねします。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体は丈夫・熱が出やすい・気管支が弱い・下痢しやすい・吐きやすい・乗り物に酔いやすい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ひきつけ（なかった・あった－熱の出た</w:t>
      </w:r>
      <w:r w:rsidR="00421B53" w:rsidRPr="00EF403B">
        <w:rPr>
          <w:rFonts w:asciiTheme="majorEastAsia" w:eastAsiaTheme="majorEastAsia" w:hAnsiTheme="majorEastAsia" w:hint="eastAsia"/>
          <w:sz w:val="22"/>
        </w:rPr>
        <w:t>時</w:t>
      </w:r>
      <w:r w:rsidRPr="00EF403B">
        <w:rPr>
          <w:rFonts w:asciiTheme="majorEastAsia" w:eastAsiaTheme="majorEastAsia" w:hAnsiTheme="majorEastAsia" w:hint="eastAsia"/>
          <w:sz w:val="22"/>
        </w:rPr>
        <w:t>・熱のない</w:t>
      </w:r>
      <w:r w:rsidR="00421B53" w:rsidRPr="00EF403B">
        <w:rPr>
          <w:rFonts w:asciiTheme="majorEastAsia" w:eastAsiaTheme="majorEastAsia" w:hAnsiTheme="majorEastAsia" w:hint="eastAsia"/>
          <w:sz w:val="22"/>
        </w:rPr>
        <w:t>時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</w:t>
      </w:r>
      <w:r w:rsidR="00421B53" w:rsidRP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回）</w:t>
      </w:r>
    </w:p>
    <w:p w:rsidR="00EC535B" w:rsidRPr="00EF403B" w:rsidRDefault="005D5118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17145</wp:posOffset>
                </wp:positionV>
                <wp:extent cx="433705" cy="242570"/>
                <wp:effectExtent l="13335" t="13335" r="10160" b="10795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113.15pt;margin-top:1.35pt;width:34.15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" filled="f" strokecolor="red" strokeweight="1pt">
                <v:textbox inset="5.85pt,.7pt,5.85pt,.7pt"/>
              </v:oval>
            </w:pict>
          </mc:Fallback>
        </mc:AlternateContent>
      </w:r>
      <w:r w:rsidR="00EC535B" w:rsidRPr="00EF403B">
        <w:rPr>
          <w:rFonts w:asciiTheme="majorEastAsia" w:eastAsiaTheme="majorEastAsia" w:hAnsiTheme="majorEastAsia" w:hint="eastAsia"/>
          <w:sz w:val="22"/>
        </w:rPr>
        <w:t xml:space="preserve">ねぼけ（なかった・あった　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寝ているときにさわいだり歩き回ったりする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EC535B"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アレルギー（な</w:t>
      </w:r>
      <w:r w:rsidR="00421B53" w:rsidRPr="00EF403B">
        <w:rPr>
          <w:rFonts w:asciiTheme="majorEastAsia" w:eastAsiaTheme="majorEastAsia" w:hAnsiTheme="majorEastAsia" w:hint="eastAsia"/>
          <w:sz w:val="22"/>
        </w:rPr>
        <w:t>い</w:t>
      </w:r>
      <w:r w:rsidRPr="00EF403B">
        <w:rPr>
          <w:rFonts w:asciiTheme="majorEastAsia" w:eastAsiaTheme="majorEastAsia" w:hAnsiTheme="majorEastAsia" w:hint="eastAsia"/>
          <w:sz w:val="22"/>
        </w:rPr>
        <w:t>・ある　　　　　　　　口にできない食べ物や薬　　　　　　　　　　　　）</w:t>
      </w:r>
    </w:p>
    <w:p w:rsidR="00EC535B" w:rsidRPr="00EF403B" w:rsidRDefault="00EC535B" w:rsidP="00EC535B">
      <w:pPr>
        <w:pStyle w:val="a3"/>
        <w:numPr>
          <w:ilvl w:val="0"/>
          <w:numId w:val="9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その他，これまでにかかった主な病気やケガがあればお書きください。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（　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ぜんそく，骨折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5D5118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1270</wp:posOffset>
                </wp:positionV>
                <wp:extent cx="433705" cy="242570"/>
                <wp:effectExtent l="6350" t="13335" r="7620" b="10795"/>
                <wp:wrapNone/>
                <wp:docPr id="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24257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207.85pt;margin-top:.1pt;width:34.15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" filled="f" strokecolor="red" strokeweight="1pt">
                <v:textbox inset="5.85pt,.7pt,5.85pt,.7pt"/>
              </v:oval>
            </w:pict>
          </mc:Fallback>
        </mc:AlternateConten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転居や転校はありましたか。（なかった・あった－いつですか。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>３歳ごろ</w:t>
      </w:r>
      <w:r w:rsidR="00733CBD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</w: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　　</w:t>
      </w:r>
      <w:r w:rsidR="00EF403B">
        <w:rPr>
          <w:rFonts w:asciiTheme="majorEastAsia" w:eastAsiaTheme="majorEastAsia" w:hAnsiTheme="majorEastAsia" w:hint="eastAsia"/>
          <w:sz w:val="22"/>
        </w:rPr>
        <w:t xml:space="preserve">　</w:t>
      </w:r>
      <w:r w:rsidR="00733CBD" w:rsidRPr="00EF403B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EC535B" w:rsidRPr="00EF403B" w:rsidRDefault="00EC535B" w:rsidP="00EC535B">
      <w:pPr>
        <w:rPr>
          <w:rFonts w:asciiTheme="majorEastAsia" w:eastAsiaTheme="majorEastAsia" w:hAnsiTheme="majorEastAsia"/>
          <w:sz w:val="22"/>
        </w:rPr>
      </w:pP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ご家庭について</w:t>
      </w:r>
    </w:p>
    <w:p w:rsidR="00EC535B" w:rsidRPr="00EF403B" w:rsidRDefault="00EC535B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家庭内の雰囲気は（普通・静か・にぎやか・冷たい・暖かい・複雑）</w:t>
      </w:r>
    </w:p>
    <w:p w:rsidR="00EC535B" w:rsidRPr="00EF403B" w:rsidRDefault="00FA211F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父親の子育てへの関与（積極的・普通・消極的）</w:t>
      </w:r>
    </w:p>
    <w:p w:rsidR="00FA211F" w:rsidRPr="00EF403B" w:rsidRDefault="00FA211F" w:rsidP="00EC535B">
      <w:pPr>
        <w:pStyle w:val="a3"/>
        <w:numPr>
          <w:ilvl w:val="0"/>
          <w:numId w:val="10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ご家族やご親戚の方に病気の方はいらっしゃいますか。</w:t>
      </w:r>
    </w:p>
    <w:p w:rsidR="00EC535B" w:rsidRPr="002E6431" w:rsidRDefault="000E6C32" w:rsidP="00EC535B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叔父－精神的な疾患，姉－不登校傾向　　</w:t>
      </w:r>
      <w:r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</w:p>
    <w:p w:rsidR="00733CBD" w:rsidRPr="00EF403B" w:rsidRDefault="00733CBD" w:rsidP="00733CBD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家族構成をお書きください。</w:t>
      </w:r>
    </w:p>
    <w:p w:rsidR="00733CBD" w:rsidRPr="00EF403B" w:rsidRDefault="00FA211F" w:rsidP="00733CBD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父：　　　歳　職業（　　　　　　　　）性格（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やさしい　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）最終学歴（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>大学</w:t>
      </w:r>
      <w:r w:rsidR="000E6C32" w:rsidRPr="002E6431">
        <w:rPr>
          <w:rFonts w:asciiTheme="majorEastAsia" w:eastAsiaTheme="majorEastAsia" w:hAnsiTheme="majorEastAsia" w:hint="eastAsia"/>
          <w:sz w:val="22"/>
        </w:rPr>
        <w:t xml:space="preserve">　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）</w:t>
      </w:r>
    </w:p>
    <w:p w:rsidR="00FA211F" w:rsidRPr="00EF403B" w:rsidRDefault="00FA211F" w:rsidP="00733CBD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（　　　）人きょうだい（　　　）番目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母：　　　歳　職業（　　　　　　　　）性格（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>心配性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ど</w:t>
      </w:r>
      <w:r w:rsidR="000E6C32">
        <w:rPr>
          <w:rFonts w:asciiTheme="majorEastAsia" w:eastAsiaTheme="majorEastAsia" w:hAnsiTheme="majorEastAsia" w:hint="eastAsia"/>
          <w:sz w:val="22"/>
        </w:rPr>
        <w:t xml:space="preserve">　　　）最終学歴（　</w:t>
      </w:r>
      <w:r w:rsidR="000E6C32" w:rsidRPr="002E6431">
        <w:rPr>
          <w:rFonts w:asciiTheme="majorEastAsia" w:eastAsiaTheme="majorEastAsia" w:hAnsiTheme="majorEastAsia" w:hint="eastAsia"/>
          <w:color w:val="FF0000"/>
          <w:sz w:val="22"/>
        </w:rPr>
        <w:t>高校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　　）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 xml:space="preserve">　（　　　）人きょうだい（　　　）番目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きょうだい：　　　　　　　　　　　健康状態・性格</w:t>
      </w:r>
    </w:p>
    <w:p w:rsidR="00FA211F" w:rsidRPr="00EF403B" w:rsidRDefault="005D5118" w:rsidP="00FA211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6350</wp:posOffset>
                </wp:positionV>
                <wp:extent cx="250190" cy="227965"/>
                <wp:effectExtent l="9525" t="12065" r="6985" b="7620"/>
                <wp:wrapNone/>
                <wp:docPr id="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22.1pt;margin-top:.5pt;width:19.7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" filled="f" strokecolor="red" strokeweight="1pt">
                <v:textbox inset="5.85pt,.7pt,5.85pt,.7pt"/>
              </v:oval>
            </w:pict>
          </mc:Fallback>
        </mc:AlternateContent>
      </w:r>
      <w:r w:rsidR="00FA211F" w:rsidRPr="00EF403B">
        <w:rPr>
          <w:rFonts w:asciiTheme="majorEastAsia" w:eastAsiaTheme="majorEastAsia" w:hAnsiTheme="majorEastAsia" w:hint="eastAsia"/>
          <w:sz w:val="22"/>
        </w:rPr>
        <w:t xml:space="preserve">１．（兄・姉・弟・妹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>１３</w:t>
      </w:r>
      <w:r w:rsidR="00FA211F" w:rsidRPr="00EF403B">
        <w:rPr>
          <w:rFonts w:asciiTheme="majorEastAsia" w:eastAsiaTheme="majorEastAsia" w:hAnsiTheme="majorEastAsia" w:hint="eastAsia"/>
          <w:sz w:val="22"/>
        </w:rPr>
        <w:t xml:space="preserve">　歳）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健康・活発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</w:p>
    <w:p w:rsidR="00FA211F" w:rsidRPr="00EF403B" w:rsidRDefault="005D5118" w:rsidP="00FA211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3175</wp:posOffset>
                </wp:positionV>
                <wp:extent cx="250190" cy="227965"/>
                <wp:effectExtent l="9525" t="12065" r="6985" b="7620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83.6pt;margin-top:.25pt;width:19.7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" filled="f" strokecolor="red" strokeweight="1pt">
                <v:textbox inset="5.85pt,.7pt,5.85pt,.7pt"/>
              </v:oval>
            </w:pict>
          </mc:Fallback>
        </mc:AlternateContent>
      </w:r>
      <w:r w:rsidR="00FA211F" w:rsidRPr="00EF403B">
        <w:rPr>
          <w:rFonts w:asciiTheme="majorEastAsia" w:eastAsiaTheme="majorEastAsia" w:hAnsiTheme="majorEastAsia" w:hint="eastAsia"/>
          <w:sz w:val="22"/>
        </w:rPr>
        <w:t xml:space="preserve">２．（兄・姉・弟・妹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>９</w:t>
      </w:r>
      <w:r w:rsidR="00FA211F" w:rsidRPr="00EF403B">
        <w:rPr>
          <w:rFonts w:asciiTheme="majorEastAsia" w:eastAsiaTheme="majorEastAsia" w:hAnsiTheme="majorEastAsia" w:hint="eastAsia"/>
          <w:sz w:val="22"/>
        </w:rPr>
        <w:t xml:space="preserve">　歳）</w:t>
      </w:r>
      <w:r w:rsidR="00330B76">
        <w:rPr>
          <w:rFonts w:asciiTheme="majorEastAsia" w:eastAsiaTheme="majorEastAsia" w:hAnsiTheme="majorEastAsia" w:hint="eastAsia"/>
          <w:sz w:val="22"/>
        </w:rPr>
        <w:t xml:space="preserve">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22"/>
        </w:rPr>
        <w:t xml:space="preserve">ぜんそく・内気　　</w:t>
      </w:r>
      <w:r w:rsidR="00330B76" w:rsidRPr="002E6431">
        <w:rPr>
          <w:rFonts w:asciiTheme="majorEastAsia" w:eastAsiaTheme="majorEastAsia" w:hAnsiTheme="majorEastAsia" w:hint="eastAsia"/>
          <w:color w:val="FF0000"/>
          <w:sz w:val="18"/>
          <w:szCs w:val="18"/>
        </w:rPr>
        <w:t>など</w:t>
      </w:r>
    </w:p>
    <w:p w:rsidR="00FA211F" w:rsidRPr="00EF403B" w:rsidRDefault="00FA211F" w:rsidP="00FA211F">
      <w:pPr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３．（兄・姉・弟・妹　　　　歳）</w:t>
      </w:r>
    </w:p>
    <w:p w:rsidR="00FA211F" w:rsidRPr="00EF403B" w:rsidRDefault="00FA211F" w:rsidP="00FA211F">
      <w:pPr>
        <w:pStyle w:val="a3"/>
        <w:numPr>
          <w:ilvl w:val="0"/>
          <w:numId w:val="12"/>
        </w:numPr>
        <w:ind w:leftChars="0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他に同居の方がいますか。（いいえ・はい－どなたです</w:t>
      </w:r>
      <w:r w:rsidR="00EF403B">
        <w:rPr>
          <w:rFonts w:asciiTheme="majorEastAsia" w:eastAsiaTheme="majorEastAsia" w:hAnsiTheme="majorEastAsia" w:hint="eastAsia"/>
          <w:sz w:val="22"/>
        </w:rPr>
        <w:t xml:space="preserve">か。　　　　　　　　　　　　　　</w:t>
      </w:r>
      <w:r w:rsidRPr="00EF403B">
        <w:rPr>
          <w:rFonts w:asciiTheme="majorEastAsia" w:eastAsiaTheme="majorEastAsia" w:hAnsiTheme="majorEastAsia" w:hint="eastAsia"/>
          <w:sz w:val="22"/>
        </w:rPr>
        <w:t xml:space="preserve">　　　）</w:t>
      </w:r>
    </w:p>
    <w:p w:rsidR="00421B53" w:rsidRPr="00EF403B" w:rsidRDefault="005D5118" w:rsidP="00421B53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222250</wp:posOffset>
            </wp:positionV>
            <wp:extent cx="605790" cy="862965"/>
            <wp:effectExtent l="0" t="0" r="3810" b="0"/>
            <wp:wrapNone/>
            <wp:docPr id="17" name="図 17" descr="musubimaru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usubimaru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B53" w:rsidRPr="00EF403B" w:rsidRDefault="00421B53" w:rsidP="00421B53">
      <w:pPr>
        <w:rPr>
          <w:rFonts w:asciiTheme="majorEastAsia" w:eastAsiaTheme="majorEastAsia" w:hAnsiTheme="majorEastAsia"/>
          <w:sz w:val="22"/>
        </w:rPr>
      </w:pPr>
    </w:p>
    <w:p w:rsidR="00421B53" w:rsidRPr="001B77C0" w:rsidRDefault="00421B53" w:rsidP="00462D80">
      <w:pPr>
        <w:ind w:right="609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B77C0">
        <w:rPr>
          <w:rFonts w:asciiTheme="majorEastAsia" w:eastAsiaTheme="majorEastAsia" w:hAnsiTheme="majorEastAsia" w:hint="eastAsia"/>
          <w:sz w:val="22"/>
          <w:u w:val="single"/>
        </w:rPr>
        <w:t>記入者のお名前：　　　　　　　　　　　　患者さんとの続柄（　　　　　）</w:t>
      </w:r>
    </w:p>
    <w:p w:rsidR="00421B53" w:rsidRPr="00EF403B" w:rsidRDefault="00421B53" w:rsidP="00462D80">
      <w:pPr>
        <w:ind w:right="609"/>
        <w:jc w:val="right"/>
        <w:rPr>
          <w:rFonts w:asciiTheme="majorEastAsia" w:eastAsiaTheme="majorEastAsia" w:hAnsiTheme="majorEastAsia"/>
          <w:sz w:val="22"/>
        </w:rPr>
      </w:pPr>
      <w:r w:rsidRPr="00EF403B">
        <w:rPr>
          <w:rFonts w:asciiTheme="majorEastAsia" w:eastAsiaTheme="majorEastAsia" w:hAnsiTheme="majorEastAsia" w:hint="eastAsia"/>
          <w:sz w:val="22"/>
        </w:rPr>
        <w:t>ありがとうございました。</w:t>
      </w:r>
    </w:p>
    <w:sectPr w:rsidR="00421B53" w:rsidRPr="00EF403B" w:rsidSect="00B36FA6">
      <w:pgSz w:w="11906" w:h="16838" w:code="9"/>
      <w:pgMar w:top="1134" w:right="1418" w:bottom="851" w:left="1418" w:header="851" w:footer="992" w:gutter="0"/>
      <w:cols w:space="425"/>
      <w:docGrid w:type="linesAndChars" w:linePitch="38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54" w:rsidRDefault="00201254" w:rsidP="00E605DE">
      <w:r>
        <w:separator/>
      </w:r>
    </w:p>
  </w:endnote>
  <w:endnote w:type="continuationSeparator" w:id="0">
    <w:p w:rsidR="00201254" w:rsidRDefault="00201254" w:rsidP="00E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54" w:rsidRDefault="00201254" w:rsidP="00E605DE">
      <w:r>
        <w:separator/>
      </w:r>
    </w:p>
  </w:footnote>
  <w:footnote w:type="continuationSeparator" w:id="0">
    <w:p w:rsidR="00201254" w:rsidRDefault="00201254" w:rsidP="00E6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3A"/>
    <w:multiLevelType w:val="hybridMultilevel"/>
    <w:tmpl w:val="8566108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B5277"/>
    <w:multiLevelType w:val="hybridMultilevel"/>
    <w:tmpl w:val="63701B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E24B3A"/>
    <w:multiLevelType w:val="hybridMultilevel"/>
    <w:tmpl w:val="366ADCD0"/>
    <w:lvl w:ilvl="0" w:tplc="A25AFD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B59A6"/>
    <w:multiLevelType w:val="hybridMultilevel"/>
    <w:tmpl w:val="0DE8D9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7A1C14"/>
    <w:multiLevelType w:val="hybridMultilevel"/>
    <w:tmpl w:val="C11CDE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D0C0E09"/>
    <w:multiLevelType w:val="hybridMultilevel"/>
    <w:tmpl w:val="5A2CD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A2B38A0"/>
    <w:multiLevelType w:val="hybridMultilevel"/>
    <w:tmpl w:val="7E5AA8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D4361F7"/>
    <w:multiLevelType w:val="hybridMultilevel"/>
    <w:tmpl w:val="004827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8B1FE2"/>
    <w:multiLevelType w:val="hybridMultilevel"/>
    <w:tmpl w:val="C2D87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79701B3"/>
    <w:multiLevelType w:val="hybridMultilevel"/>
    <w:tmpl w:val="DD78C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236A39"/>
    <w:multiLevelType w:val="hybridMultilevel"/>
    <w:tmpl w:val="CBFAC9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851D9B"/>
    <w:multiLevelType w:val="hybridMultilevel"/>
    <w:tmpl w:val="DA8A5F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840"/>
  <w:drawingGridHorizontalSpacing w:val="193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BD"/>
    <w:rsid w:val="000819F2"/>
    <w:rsid w:val="000E6C32"/>
    <w:rsid w:val="001416AC"/>
    <w:rsid w:val="001B77C0"/>
    <w:rsid w:val="00201254"/>
    <w:rsid w:val="002419DB"/>
    <w:rsid w:val="002E6431"/>
    <w:rsid w:val="003258A4"/>
    <w:rsid w:val="00330B76"/>
    <w:rsid w:val="00390D79"/>
    <w:rsid w:val="003A22D5"/>
    <w:rsid w:val="00421B53"/>
    <w:rsid w:val="00462D80"/>
    <w:rsid w:val="0050029C"/>
    <w:rsid w:val="00551F83"/>
    <w:rsid w:val="005D5118"/>
    <w:rsid w:val="005E0DA1"/>
    <w:rsid w:val="00647463"/>
    <w:rsid w:val="00733CBD"/>
    <w:rsid w:val="00755831"/>
    <w:rsid w:val="007C439B"/>
    <w:rsid w:val="007E22F0"/>
    <w:rsid w:val="008F7905"/>
    <w:rsid w:val="009110E8"/>
    <w:rsid w:val="00B36FA6"/>
    <w:rsid w:val="00CC5017"/>
    <w:rsid w:val="00D36166"/>
    <w:rsid w:val="00E262F3"/>
    <w:rsid w:val="00E605DE"/>
    <w:rsid w:val="00EC535B"/>
    <w:rsid w:val="00EE1A20"/>
    <w:rsid w:val="00EF2D15"/>
    <w:rsid w:val="00EF403B"/>
    <w:rsid w:val="00F20179"/>
    <w:rsid w:val="00F959F5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5DE"/>
  </w:style>
  <w:style w:type="paragraph" w:styleId="a8">
    <w:name w:val="footer"/>
    <w:basedOn w:val="a"/>
    <w:link w:val="a9"/>
    <w:uiPriority w:val="99"/>
    <w:unhideWhenUsed/>
    <w:rsid w:val="00E60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B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4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0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5DE"/>
  </w:style>
  <w:style w:type="paragraph" w:styleId="a8">
    <w:name w:val="footer"/>
    <w:basedOn w:val="a"/>
    <w:link w:val="a9"/>
    <w:uiPriority w:val="99"/>
    <w:unhideWhenUsed/>
    <w:rsid w:val="00E605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kosou</cp:lastModifiedBy>
  <cp:revision>2</cp:revision>
  <cp:lastPrinted>2013-05-10T09:10:00Z</cp:lastPrinted>
  <dcterms:created xsi:type="dcterms:W3CDTF">2013-10-28T01:06:00Z</dcterms:created>
  <dcterms:modified xsi:type="dcterms:W3CDTF">2013-10-28T01:06:00Z</dcterms:modified>
</cp:coreProperties>
</file>