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55" w:rsidRPr="00C961CF" w:rsidRDefault="00620F2E" w:rsidP="006B4A55">
      <w:pPr>
        <w:rPr>
          <w:sz w:val="16"/>
          <w:szCs w:val="16"/>
        </w:rPr>
      </w:pPr>
      <w:r>
        <w:rPr>
          <w:rFonts w:hint="eastAsia"/>
          <w:szCs w:val="16"/>
        </w:rPr>
        <w:t>様式第１号</w:t>
      </w:r>
      <w:r w:rsidR="00BD3D55">
        <w:rPr>
          <w:rFonts w:hint="eastAsia"/>
          <w:szCs w:val="16"/>
        </w:rPr>
        <w:t>の２</w:t>
      </w:r>
      <w:r>
        <w:rPr>
          <w:rFonts w:hint="eastAsia"/>
          <w:szCs w:val="16"/>
        </w:rPr>
        <w:t>（第４</w:t>
      </w:r>
      <w:r w:rsidR="006B4A55" w:rsidRPr="005F63D9">
        <w:rPr>
          <w:rFonts w:hint="eastAsia"/>
          <w:szCs w:val="16"/>
        </w:rPr>
        <w:t>条関係）</w:t>
      </w:r>
    </w:p>
    <w:p w:rsidR="006B4A55" w:rsidRPr="005F63D9" w:rsidRDefault="006B4A55" w:rsidP="006B4A55">
      <w:pPr>
        <w:ind w:left="34"/>
        <w:jc w:val="center"/>
        <w:rPr>
          <w:bCs/>
          <w:spacing w:val="20"/>
          <w:szCs w:val="20"/>
        </w:rPr>
      </w:pPr>
      <w:r w:rsidRPr="00374A2D">
        <w:rPr>
          <w:rFonts w:hint="eastAsia"/>
          <w:bCs/>
          <w:spacing w:val="20"/>
          <w:szCs w:val="20"/>
        </w:rPr>
        <w:t>建築物エネルギー消費性能確保計画に係る軽微な変更説明書</w:t>
      </w:r>
      <w:r w:rsidR="00505A97">
        <w:rPr>
          <w:rFonts w:hint="eastAsia"/>
          <w:bCs/>
          <w:spacing w:val="20"/>
          <w:szCs w:val="20"/>
        </w:rPr>
        <w:t>（住宅・標準計算）</w:t>
      </w:r>
    </w:p>
    <w:p w:rsidR="006B4A55" w:rsidRPr="005F63D9" w:rsidRDefault="00953890" w:rsidP="006B4A55">
      <w:pPr>
        <w:ind w:left="34"/>
        <w:jc w:val="center"/>
        <w:rPr>
          <w:szCs w:val="16"/>
        </w:rPr>
      </w:pPr>
      <w:r>
        <w:rPr>
          <w:rFonts w:hint="eastAsia"/>
          <w:szCs w:val="16"/>
        </w:rPr>
        <w:t>（第１</w:t>
      </w:r>
      <w:r w:rsidR="006B4A55" w:rsidRPr="005F63D9">
        <w:rPr>
          <w:rFonts w:hint="eastAsia"/>
          <w:szCs w:val="16"/>
        </w:rPr>
        <w:t>面）</w:t>
      </w:r>
    </w:p>
    <w:tbl>
      <w:tblPr>
        <w:tblW w:w="0" w:type="auto"/>
        <w:tblInd w:w="225" w:type="dxa"/>
        <w:tblLayout w:type="fixed"/>
        <w:tblCellMar>
          <w:left w:w="13" w:type="dxa"/>
          <w:right w:w="13" w:type="dxa"/>
        </w:tblCellMar>
        <w:tblLook w:val="0000" w:firstRow="0" w:lastRow="0" w:firstColumn="0" w:lastColumn="0" w:noHBand="0" w:noVBand="0"/>
      </w:tblPr>
      <w:tblGrid>
        <w:gridCol w:w="3332"/>
        <w:gridCol w:w="5890"/>
      </w:tblGrid>
      <w:tr w:rsidR="006B4A55" w:rsidRPr="00494E51" w:rsidTr="006B4A55">
        <w:trPr>
          <w:trHeight w:hRule="exact" w:val="3454"/>
        </w:trPr>
        <w:tc>
          <w:tcPr>
            <w:tcW w:w="9222" w:type="dxa"/>
            <w:gridSpan w:val="2"/>
            <w:tcBorders>
              <w:top w:val="single" w:sz="4" w:space="0" w:color="000000"/>
              <w:left w:val="single" w:sz="4" w:space="0" w:color="000000"/>
              <w:bottom w:val="nil"/>
              <w:right w:val="single" w:sz="4" w:space="0" w:color="000000"/>
            </w:tcBorders>
          </w:tcPr>
          <w:p w:rsidR="006B4A55" w:rsidRDefault="006B4A55" w:rsidP="006660C8">
            <w:pPr>
              <w:pStyle w:val="a3"/>
              <w:spacing w:before="184"/>
              <w:rPr>
                <w:spacing w:val="0"/>
              </w:rPr>
            </w:pPr>
          </w:p>
          <w:p w:rsidR="006B4A55" w:rsidRDefault="006B4A55" w:rsidP="006660C8">
            <w:pPr>
              <w:pStyle w:val="a3"/>
              <w:jc w:val="right"/>
              <w:rPr>
                <w:spacing w:val="0"/>
              </w:rPr>
            </w:pPr>
            <w:r>
              <w:rPr>
                <w:rFonts w:cs="Century"/>
                <w:spacing w:val="0"/>
              </w:rPr>
              <w:t xml:space="preserve"> </w:t>
            </w:r>
            <w:r>
              <w:rPr>
                <w:rFonts w:ascii="ＭＳ 明朝" w:hAnsi="ＭＳ 明朝" w:hint="eastAsia"/>
              </w:rPr>
              <w:t xml:space="preserve">年　　月　　日　</w:t>
            </w:r>
          </w:p>
          <w:p w:rsidR="006B4A55" w:rsidRDefault="006B4A55" w:rsidP="006660C8">
            <w:pPr>
              <w:pStyle w:val="a3"/>
              <w:rPr>
                <w:spacing w:val="0"/>
              </w:rPr>
            </w:pPr>
          </w:p>
          <w:p w:rsidR="006B4A55" w:rsidRDefault="006B4A55" w:rsidP="006660C8">
            <w:pPr>
              <w:pStyle w:val="a3"/>
              <w:rPr>
                <w:spacing w:val="0"/>
              </w:rPr>
            </w:pPr>
            <w:r>
              <w:rPr>
                <w:rFonts w:cs="Century"/>
                <w:spacing w:val="0"/>
              </w:rPr>
              <w:t xml:space="preserve"> </w:t>
            </w:r>
            <w:r>
              <w:rPr>
                <w:rFonts w:ascii="ＭＳ 明朝" w:hAnsi="ＭＳ 明朝" w:hint="eastAsia"/>
              </w:rPr>
              <w:t xml:space="preserve">　</w:t>
            </w:r>
            <w:r w:rsidR="00171E77">
              <w:rPr>
                <w:rFonts w:ascii="ＭＳ 明朝" w:hAnsi="ＭＳ 明朝" w:hint="eastAsia"/>
              </w:rPr>
              <w:t>建築主事</w:t>
            </w:r>
            <w:r>
              <w:rPr>
                <w:rFonts w:ascii="ＭＳ 明朝" w:hAnsi="ＭＳ 明朝" w:hint="eastAsia"/>
              </w:rPr>
              <w:t xml:space="preserve">　　　　　　　殿</w:t>
            </w:r>
          </w:p>
          <w:p w:rsidR="006B4A55" w:rsidRDefault="006B4A55" w:rsidP="006660C8">
            <w:pPr>
              <w:pStyle w:val="a3"/>
              <w:rPr>
                <w:spacing w:val="0"/>
              </w:rPr>
            </w:pPr>
          </w:p>
          <w:p w:rsidR="006B4A55" w:rsidRDefault="006B4A55" w:rsidP="006B4A55">
            <w:pPr>
              <w:pStyle w:val="a3"/>
              <w:rPr>
                <w:spacing w:val="0"/>
              </w:rPr>
            </w:pPr>
            <w:r>
              <w:rPr>
                <w:rFonts w:cs="Century"/>
                <w:spacing w:val="0"/>
              </w:rPr>
              <w:t xml:space="preserve"> </w:t>
            </w:r>
            <w:r>
              <w:rPr>
                <w:rFonts w:ascii="ＭＳ 明朝" w:hAnsi="ＭＳ 明朝" w:hint="eastAsia"/>
              </w:rPr>
              <w:t xml:space="preserve">　　　　　　　　　　　　　　　　　　　　</w:t>
            </w:r>
            <w:r>
              <w:rPr>
                <w:rFonts w:cs="Century" w:hint="eastAsia"/>
                <w:spacing w:val="0"/>
              </w:rPr>
              <w:tab/>
            </w:r>
            <w:r>
              <w:rPr>
                <w:rFonts w:cs="Century" w:hint="eastAsia"/>
                <w:spacing w:val="0"/>
              </w:rPr>
              <w:t>申請者氏名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p>
          <w:p w:rsidR="006B4A55" w:rsidRDefault="006B4A55" w:rsidP="006660C8">
            <w:pPr>
              <w:pStyle w:val="a3"/>
              <w:rPr>
                <w:spacing w:val="0"/>
              </w:rPr>
            </w:pPr>
          </w:p>
          <w:p w:rsidR="006B4A55" w:rsidRDefault="006B4A55" w:rsidP="006B4A55">
            <w:pPr>
              <w:pStyle w:val="a3"/>
              <w:ind w:left="59" w:hangingChars="28" w:hanging="59"/>
              <w:rPr>
                <w:szCs w:val="16"/>
              </w:rPr>
            </w:pPr>
            <w:r>
              <w:rPr>
                <w:rFonts w:ascii="ＭＳ 明朝" w:hAnsi="ＭＳ 明朝" w:hint="eastAsia"/>
                <w:spacing w:val="0"/>
              </w:rPr>
              <w:t xml:space="preserve">　</w:t>
            </w:r>
            <w:r w:rsidRPr="005F63D9">
              <w:rPr>
                <w:rFonts w:hint="eastAsia"/>
                <w:szCs w:val="16"/>
              </w:rPr>
              <w:t>申請に係る建築物の建築物</w:t>
            </w:r>
            <w:r>
              <w:rPr>
                <w:rFonts w:hint="eastAsia"/>
                <w:szCs w:val="16"/>
              </w:rPr>
              <w:t>エネルギー消費性能確保計画について</w:t>
            </w:r>
            <w:r w:rsidR="006C7227" w:rsidRPr="00D615C3">
              <w:rPr>
                <w:rFonts w:hint="eastAsia"/>
                <w:szCs w:val="16"/>
              </w:rPr>
              <w:t>、</w:t>
            </w:r>
            <w:r w:rsidRPr="00D615C3">
              <w:rPr>
                <w:rFonts w:hint="eastAsia"/>
                <w:szCs w:val="16"/>
              </w:rPr>
              <w:t>建築物のエネルギー消費性能</w:t>
            </w:r>
            <w:r w:rsidR="00953890" w:rsidRPr="00D615C3">
              <w:rPr>
                <w:rFonts w:hint="eastAsia"/>
                <w:szCs w:val="16"/>
              </w:rPr>
              <w:t>の向上</w:t>
            </w:r>
            <w:r w:rsidR="00B2038B" w:rsidRPr="00D615C3">
              <w:rPr>
                <w:rFonts w:hint="eastAsia"/>
                <w:szCs w:val="16"/>
              </w:rPr>
              <w:t>等</w:t>
            </w:r>
            <w:r w:rsidRPr="00D615C3">
              <w:rPr>
                <w:rFonts w:hint="eastAsia"/>
                <w:szCs w:val="16"/>
              </w:rPr>
              <w:t>に関する法律施行規則</w:t>
            </w:r>
            <w:r w:rsidRPr="00505A97">
              <w:rPr>
                <w:rFonts w:hint="eastAsia"/>
                <w:szCs w:val="16"/>
              </w:rPr>
              <w:t>第</w:t>
            </w:r>
            <w:r w:rsidR="001D3E14" w:rsidRPr="00505A97">
              <w:rPr>
                <w:rFonts w:hint="eastAsia"/>
                <w:szCs w:val="16"/>
              </w:rPr>
              <w:t>５</w:t>
            </w:r>
            <w:r w:rsidRPr="00505A97">
              <w:rPr>
                <w:rFonts w:hint="eastAsia"/>
                <w:szCs w:val="16"/>
              </w:rPr>
              <w:t>条</w:t>
            </w:r>
            <w:r>
              <w:rPr>
                <w:rFonts w:hint="eastAsia"/>
                <w:szCs w:val="16"/>
              </w:rPr>
              <w:t>に該当する軽微な変更がありましたので</w:t>
            </w:r>
            <w:r w:rsidR="006C7227" w:rsidRPr="001D3E14">
              <w:rPr>
                <w:rFonts w:hint="eastAsia"/>
                <w:szCs w:val="16"/>
              </w:rPr>
              <w:t>、</w:t>
            </w:r>
            <w:r w:rsidRPr="005F63D9">
              <w:rPr>
                <w:rFonts w:hint="eastAsia"/>
                <w:szCs w:val="16"/>
              </w:rPr>
              <w:t>変更の内容を報告します。</w:t>
            </w:r>
          </w:p>
          <w:p w:rsidR="006B4A55" w:rsidRPr="006B4A55" w:rsidRDefault="006B4A55" w:rsidP="006B4A55">
            <w:pPr>
              <w:pStyle w:val="a3"/>
              <w:ind w:left="59" w:hangingChars="28" w:hanging="59"/>
              <w:rPr>
                <w:spacing w:val="0"/>
              </w:rPr>
            </w:pPr>
          </w:p>
        </w:tc>
      </w:tr>
      <w:tr w:rsidR="006B4A55" w:rsidRPr="00494E51" w:rsidTr="006B4A55">
        <w:trPr>
          <w:trHeight w:hRule="exact" w:val="578"/>
        </w:trPr>
        <w:tc>
          <w:tcPr>
            <w:tcW w:w="3332" w:type="dxa"/>
            <w:tcBorders>
              <w:top w:val="single" w:sz="4" w:space="0" w:color="000000"/>
              <w:left w:val="single" w:sz="4" w:space="0" w:color="000000"/>
              <w:bottom w:val="single" w:sz="4" w:space="0" w:color="000000"/>
              <w:right w:val="single" w:sz="4" w:space="0" w:color="000000"/>
            </w:tcBorders>
            <w:vAlign w:val="center"/>
          </w:tcPr>
          <w:p w:rsidR="006B4A55" w:rsidRDefault="006B4A55" w:rsidP="006B4A55">
            <w:pPr>
              <w:pStyle w:val="a3"/>
              <w:ind w:firstLineChars="50" w:firstLine="106"/>
              <w:jc w:val="left"/>
              <w:rPr>
                <w:spacing w:val="0"/>
              </w:rPr>
            </w:pPr>
            <w:r w:rsidRPr="005F63D9">
              <w:rPr>
                <w:rFonts w:hint="eastAsia"/>
                <w:position w:val="4"/>
                <w:szCs w:val="16"/>
              </w:rPr>
              <w:t xml:space="preserve">(1) </w:t>
            </w:r>
            <w:r w:rsidRPr="005F63D9">
              <w:rPr>
                <w:rFonts w:hint="eastAsia"/>
                <w:spacing w:val="18"/>
                <w:position w:val="4"/>
                <w:szCs w:val="16"/>
              </w:rPr>
              <w:t>建築物等の名称</w:t>
            </w:r>
          </w:p>
        </w:tc>
        <w:tc>
          <w:tcPr>
            <w:tcW w:w="5890" w:type="dxa"/>
            <w:tcBorders>
              <w:top w:val="single" w:sz="4" w:space="0" w:color="000000"/>
              <w:left w:val="nil"/>
              <w:bottom w:val="single" w:sz="4" w:space="0" w:color="000000"/>
              <w:right w:val="single" w:sz="4" w:space="0" w:color="000000"/>
            </w:tcBorders>
            <w:vAlign w:val="center"/>
          </w:tcPr>
          <w:p w:rsidR="006B4A55" w:rsidRDefault="006B4A55" w:rsidP="006B4A55">
            <w:pPr>
              <w:pStyle w:val="a3"/>
              <w:rPr>
                <w:spacing w:val="0"/>
              </w:rPr>
            </w:pPr>
          </w:p>
        </w:tc>
      </w:tr>
      <w:tr w:rsidR="006B4A55" w:rsidRPr="00494E51" w:rsidTr="006B4A55">
        <w:trPr>
          <w:trHeight w:hRule="exact" w:val="578"/>
        </w:trPr>
        <w:tc>
          <w:tcPr>
            <w:tcW w:w="3332" w:type="dxa"/>
            <w:tcBorders>
              <w:top w:val="nil"/>
              <w:left w:val="single" w:sz="4" w:space="0" w:color="000000"/>
              <w:bottom w:val="single" w:sz="4" w:space="0" w:color="000000"/>
              <w:right w:val="single" w:sz="4" w:space="0" w:color="000000"/>
            </w:tcBorders>
            <w:vAlign w:val="center"/>
          </w:tcPr>
          <w:p w:rsidR="006B4A55" w:rsidRDefault="006B4A55" w:rsidP="006B4A55">
            <w:pPr>
              <w:pStyle w:val="a3"/>
              <w:ind w:firstLineChars="50" w:firstLine="106"/>
              <w:jc w:val="left"/>
              <w:rPr>
                <w:spacing w:val="0"/>
              </w:rPr>
            </w:pPr>
            <w:r w:rsidRPr="005F63D9">
              <w:rPr>
                <w:rFonts w:hint="eastAsia"/>
                <w:position w:val="4"/>
                <w:szCs w:val="16"/>
              </w:rPr>
              <w:t xml:space="preserve">(2) </w:t>
            </w:r>
            <w:r w:rsidRPr="005F63D9">
              <w:rPr>
                <w:rFonts w:hint="eastAsia"/>
                <w:position w:val="4"/>
                <w:szCs w:val="16"/>
              </w:rPr>
              <w:t>建築物等の所在地</w:t>
            </w:r>
          </w:p>
        </w:tc>
        <w:tc>
          <w:tcPr>
            <w:tcW w:w="5890" w:type="dxa"/>
            <w:tcBorders>
              <w:top w:val="nil"/>
              <w:left w:val="nil"/>
              <w:bottom w:val="single" w:sz="4" w:space="0" w:color="000000"/>
              <w:right w:val="single" w:sz="4" w:space="0" w:color="000000"/>
            </w:tcBorders>
            <w:vAlign w:val="center"/>
          </w:tcPr>
          <w:p w:rsidR="006B4A55" w:rsidRDefault="006B4A55" w:rsidP="006660C8">
            <w:pPr>
              <w:pStyle w:val="a3"/>
              <w:rPr>
                <w:spacing w:val="0"/>
              </w:rPr>
            </w:pPr>
          </w:p>
        </w:tc>
      </w:tr>
      <w:tr w:rsidR="006B4A55" w:rsidRPr="00494E51" w:rsidTr="006B4A55">
        <w:trPr>
          <w:trHeight w:hRule="exact" w:val="578"/>
        </w:trPr>
        <w:tc>
          <w:tcPr>
            <w:tcW w:w="3332" w:type="dxa"/>
            <w:tcBorders>
              <w:top w:val="nil"/>
              <w:left w:val="single" w:sz="4" w:space="0" w:color="000000"/>
              <w:bottom w:val="single" w:sz="4" w:space="0" w:color="000000"/>
              <w:right w:val="single" w:sz="4" w:space="0" w:color="000000"/>
            </w:tcBorders>
            <w:vAlign w:val="center"/>
          </w:tcPr>
          <w:p w:rsidR="006B4A55" w:rsidRDefault="006B4A55" w:rsidP="006B4A55">
            <w:pPr>
              <w:pStyle w:val="a3"/>
              <w:ind w:firstLineChars="50" w:firstLine="106"/>
              <w:jc w:val="left"/>
              <w:rPr>
                <w:spacing w:val="0"/>
              </w:rPr>
            </w:pPr>
            <w:r w:rsidRPr="005F63D9">
              <w:rPr>
                <w:rFonts w:hint="eastAsia"/>
                <w:position w:val="4"/>
                <w:szCs w:val="16"/>
              </w:rPr>
              <w:t xml:space="preserve">(3) </w:t>
            </w:r>
            <w:r w:rsidRPr="005F63D9">
              <w:rPr>
                <w:rFonts w:hint="eastAsia"/>
                <w:position w:val="4"/>
                <w:szCs w:val="16"/>
              </w:rPr>
              <w:t>省エネ適合判定年月日・番号</w:t>
            </w:r>
          </w:p>
        </w:tc>
        <w:tc>
          <w:tcPr>
            <w:tcW w:w="5890" w:type="dxa"/>
            <w:tcBorders>
              <w:top w:val="nil"/>
              <w:left w:val="nil"/>
              <w:bottom w:val="single" w:sz="4" w:space="0" w:color="000000"/>
              <w:right w:val="single" w:sz="4" w:space="0" w:color="000000"/>
            </w:tcBorders>
            <w:vAlign w:val="center"/>
          </w:tcPr>
          <w:p w:rsidR="006B4A55" w:rsidRDefault="006B4A55" w:rsidP="006660C8">
            <w:pPr>
              <w:pStyle w:val="a3"/>
              <w:rPr>
                <w:spacing w:val="0"/>
              </w:rPr>
            </w:pPr>
          </w:p>
        </w:tc>
      </w:tr>
      <w:tr w:rsidR="006B4A55" w:rsidRPr="00494E51" w:rsidTr="005C6D4E">
        <w:trPr>
          <w:trHeight w:hRule="exact" w:val="578"/>
        </w:trPr>
        <w:tc>
          <w:tcPr>
            <w:tcW w:w="9222" w:type="dxa"/>
            <w:gridSpan w:val="2"/>
            <w:tcBorders>
              <w:top w:val="nil"/>
              <w:left w:val="single" w:sz="4" w:space="0" w:color="000000"/>
              <w:bottom w:val="single" w:sz="4" w:space="0" w:color="000000"/>
              <w:right w:val="single" w:sz="4" w:space="0" w:color="000000"/>
            </w:tcBorders>
            <w:vAlign w:val="center"/>
          </w:tcPr>
          <w:p w:rsidR="006B4A55" w:rsidRDefault="006B4A55" w:rsidP="006660C8">
            <w:pPr>
              <w:pStyle w:val="a3"/>
              <w:rPr>
                <w:rFonts w:cs="Century"/>
                <w:spacing w:val="0"/>
              </w:rPr>
            </w:pPr>
            <w:r>
              <w:rPr>
                <w:rFonts w:hint="eastAsia"/>
                <w:position w:val="4"/>
                <w:szCs w:val="16"/>
              </w:rPr>
              <w:t xml:space="preserve"> </w:t>
            </w:r>
            <w:r w:rsidRPr="005F63D9">
              <w:rPr>
                <w:rFonts w:hint="eastAsia"/>
                <w:position w:val="4"/>
                <w:szCs w:val="16"/>
              </w:rPr>
              <w:t xml:space="preserve">(4) </w:t>
            </w:r>
            <w:r w:rsidRPr="005F63D9">
              <w:rPr>
                <w:rFonts w:hint="eastAsia"/>
                <w:spacing w:val="18"/>
                <w:position w:val="4"/>
                <w:szCs w:val="16"/>
              </w:rPr>
              <w:t>変更の内容</w:t>
            </w:r>
          </w:p>
        </w:tc>
      </w:tr>
      <w:tr w:rsidR="006B4A55" w:rsidRPr="00494E51" w:rsidTr="00953890">
        <w:trPr>
          <w:trHeight w:hRule="exact" w:val="1354"/>
        </w:trPr>
        <w:tc>
          <w:tcPr>
            <w:tcW w:w="9222" w:type="dxa"/>
            <w:gridSpan w:val="2"/>
            <w:tcBorders>
              <w:top w:val="nil"/>
              <w:left w:val="single" w:sz="4" w:space="0" w:color="000000"/>
              <w:bottom w:val="single" w:sz="4" w:space="0" w:color="000000"/>
              <w:right w:val="single" w:sz="4" w:space="0" w:color="000000"/>
            </w:tcBorders>
            <w:vAlign w:val="center"/>
          </w:tcPr>
          <w:p w:rsidR="006B4A55" w:rsidRPr="005F63D9" w:rsidRDefault="006B4A55" w:rsidP="00A47437">
            <w:pPr>
              <w:ind w:firstLineChars="100" w:firstLine="210"/>
              <w:rPr>
                <w:szCs w:val="16"/>
              </w:rPr>
            </w:pPr>
            <w:r w:rsidRPr="005F63D9">
              <w:rPr>
                <w:rFonts w:hint="eastAsia"/>
                <w:szCs w:val="16"/>
              </w:rPr>
              <w:t>□</w:t>
            </w:r>
            <w:r w:rsidRPr="005F63D9">
              <w:rPr>
                <w:rFonts w:hint="eastAsia"/>
                <w:szCs w:val="16"/>
              </w:rPr>
              <w:t>A</w:t>
            </w:r>
            <w:r w:rsidRPr="005F63D9">
              <w:rPr>
                <w:rFonts w:hint="eastAsia"/>
                <w:szCs w:val="16"/>
              </w:rPr>
              <w:t xml:space="preserve">　</w:t>
            </w:r>
            <w:r w:rsidR="001D395D">
              <w:rPr>
                <w:rFonts w:hint="eastAsia"/>
                <w:szCs w:val="16"/>
              </w:rPr>
              <w:t>省エネ性能等を向上させる又</w:t>
            </w:r>
            <w:r w:rsidR="001D3E14" w:rsidRPr="00505A97">
              <w:rPr>
                <w:rFonts w:hint="eastAsia"/>
                <w:szCs w:val="16"/>
              </w:rPr>
              <w:t>は当該性能に影響を及ぼさない</w:t>
            </w:r>
            <w:r w:rsidR="001D3E14" w:rsidRPr="001D3E14">
              <w:rPr>
                <w:rFonts w:hint="eastAsia"/>
                <w:szCs w:val="16"/>
              </w:rPr>
              <w:t>変更</w:t>
            </w:r>
          </w:p>
          <w:p w:rsidR="006B4A55" w:rsidRPr="001D3E14" w:rsidRDefault="006B4A55" w:rsidP="00A47437">
            <w:pPr>
              <w:ind w:firstLineChars="100" w:firstLine="210"/>
              <w:rPr>
                <w:szCs w:val="16"/>
              </w:rPr>
            </w:pPr>
            <w:r w:rsidRPr="005F63D9">
              <w:rPr>
                <w:rFonts w:hint="eastAsia"/>
                <w:szCs w:val="16"/>
              </w:rPr>
              <w:t>□</w:t>
            </w:r>
            <w:r w:rsidRPr="005F63D9">
              <w:rPr>
                <w:rFonts w:hint="eastAsia"/>
                <w:szCs w:val="16"/>
              </w:rPr>
              <w:t>B</w:t>
            </w:r>
            <w:r w:rsidRPr="005F63D9">
              <w:rPr>
                <w:rFonts w:hint="eastAsia"/>
                <w:szCs w:val="16"/>
              </w:rPr>
              <w:t xml:space="preserve">　</w:t>
            </w:r>
            <w:r w:rsidR="001D3E14" w:rsidRPr="00505A97">
              <w:rPr>
                <w:rFonts w:hint="eastAsia"/>
                <w:szCs w:val="16"/>
              </w:rPr>
              <w:t>一定範囲内でエネルギー消費性能を低下させる</w:t>
            </w:r>
            <w:r w:rsidR="001D3E14" w:rsidRPr="001D3E14">
              <w:rPr>
                <w:rFonts w:hint="eastAsia"/>
                <w:szCs w:val="16"/>
              </w:rPr>
              <w:t>変更</w:t>
            </w:r>
          </w:p>
          <w:p w:rsidR="006B4A55" w:rsidRDefault="006B4A55" w:rsidP="00505A97">
            <w:pPr>
              <w:pStyle w:val="a3"/>
              <w:ind w:leftChars="100" w:left="740" w:hangingChars="250" w:hanging="530"/>
              <w:rPr>
                <w:spacing w:val="0"/>
              </w:rPr>
            </w:pPr>
            <w:r w:rsidRPr="005F63D9">
              <w:rPr>
                <w:rFonts w:ascii="ＭＳ 明朝" w:hAnsi="ＭＳ 明朝" w:hint="eastAsia"/>
                <w:szCs w:val="16"/>
              </w:rPr>
              <w:t>□</w:t>
            </w:r>
            <w:r w:rsidRPr="005F63D9">
              <w:rPr>
                <w:szCs w:val="16"/>
              </w:rPr>
              <w:t>C</w:t>
            </w:r>
            <w:r w:rsidRPr="005F63D9">
              <w:rPr>
                <w:rFonts w:ascii="ＭＳ 明朝" w:hAnsi="ＭＳ 明朝" w:hint="eastAsia"/>
                <w:szCs w:val="16"/>
              </w:rPr>
              <w:t xml:space="preserve">　</w:t>
            </w:r>
            <w:r w:rsidR="001D3E14" w:rsidRPr="001D3E14">
              <w:rPr>
                <w:rFonts w:ascii="ＭＳ 明朝" w:hAnsi="ＭＳ 明朝" w:hint="eastAsia"/>
                <w:szCs w:val="16"/>
              </w:rPr>
              <w:t>再計算によって</w:t>
            </w:r>
            <w:r w:rsidR="001D3E14" w:rsidRPr="00505A97">
              <w:rPr>
                <w:rFonts w:ascii="ＭＳ 明朝" w:hAnsi="ＭＳ 明朝" w:hint="eastAsia"/>
                <w:szCs w:val="16"/>
              </w:rPr>
              <w:t>基準適合が明らかな変更（建築物の用途や計算方法の変更を</w:t>
            </w:r>
            <w:r w:rsidR="001D3E14" w:rsidRPr="00DB20AC">
              <w:rPr>
                <w:rFonts w:ascii="ＭＳ 明朝" w:hAnsi="ＭＳ 明朝" w:hint="eastAsia"/>
                <w:szCs w:val="16"/>
              </w:rPr>
              <w:t>除く。</w:t>
            </w:r>
            <w:r w:rsidR="001D3E14" w:rsidRPr="001D3E14">
              <w:rPr>
                <w:rFonts w:ascii="ＭＳ 明朝" w:hAnsi="ＭＳ 明朝" w:hint="eastAsia"/>
                <w:szCs w:val="16"/>
              </w:rPr>
              <w:t>）</w:t>
            </w:r>
          </w:p>
        </w:tc>
      </w:tr>
      <w:tr w:rsidR="006B4A55" w:rsidRPr="00494E51" w:rsidTr="00953890">
        <w:trPr>
          <w:trHeight w:hRule="exact" w:val="579"/>
        </w:trPr>
        <w:tc>
          <w:tcPr>
            <w:tcW w:w="9222" w:type="dxa"/>
            <w:gridSpan w:val="2"/>
            <w:tcBorders>
              <w:top w:val="nil"/>
              <w:left w:val="single" w:sz="4" w:space="0" w:color="000000"/>
              <w:bottom w:val="single" w:sz="4" w:space="0" w:color="000000"/>
              <w:right w:val="single" w:sz="4" w:space="0" w:color="000000"/>
            </w:tcBorders>
            <w:vAlign w:val="center"/>
          </w:tcPr>
          <w:p w:rsidR="006B4A55" w:rsidRDefault="00A47437" w:rsidP="00953890">
            <w:pPr>
              <w:pStyle w:val="a3"/>
              <w:spacing w:before="184"/>
              <w:ind w:firstLineChars="50" w:firstLine="106"/>
              <w:rPr>
                <w:spacing w:val="0"/>
              </w:rPr>
            </w:pPr>
            <w:r>
              <w:rPr>
                <w:rFonts w:hint="eastAsia"/>
                <w:position w:val="4"/>
                <w:szCs w:val="16"/>
              </w:rPr>
              <w:t>(5</w:t>
            </w:r>
            <w:r w:rsidRPr="005F63D9">
              <w:rPr>
                <w:rFonts w:hint="eastAsia"/>
                <w:position w:val="4"/>
                <w:szCs w:val="16"/>
              </w:rPr>
              <w:t>)</w:t>
            </w:r>
            <w:r w:rsidR="00745BD3">
              <w:rPr>
                <w:rFonts w:hint="eastAsia"/>
                <w:position w:val="4"/>
                <w:szCs w:val="16"/>
              </w:rPr>
              <w:t xml:space="preserve"> </w:t>
            </w:r>
            <w:r>
              <w:rPr>
                <w:rFonts w:hint="eastAsia"/>
                <w:position w:val="4"/>
                <w:szCs w:val="16"/>
              </w:rPr>
              <w:t>備　考</w:t>
            </w:r>
          </w:p>
        </w:tc>
      </w:tr>
    </w:tbl>
    <w:p w:rsidR="00FF741F" w:rsidRDefault="00FF741F"/>
    <w:tbl>
      <w:tblPr>
        <w:tblW w:w="0" w:type="auto"/>
        <w:tblInd w:w="225" w:type="dxa"/>
        <w:tblLayout w:type="fixed"/>
        <w:tblCellMar>
          <w:left w:w="13" w:type="dxa"/>
          <w:right w:w="13" w:type="dxa"/>
        </w:tblCellMar>
        <w:tblLook w:val="0000" w:firstRow="0" w:lastRow="0" w:firstColumn="0" w:lastColumn="0" w:noHBand="0" w:noVBand="0"/>
      </w:tblPr>
      <w:tblGrid>
        <w:gridCol w:w="2544"/>
        <w:gridCol w:w="6678"/>
      </w:tblGrid>
      <w:tr w:rsidR="00A47437" w:rsidRPr="00985FED" w:rsidTr="006660C8">
        <w:trPr>
          <w:trHeight w:hRule="exact" w:val="574"/>
        </w:trPr>
        <w:tc>
          <w:tcPr>
            <w:tcW w:w="2544" w:type="dxa"/>
            <w:tcBorders>
              <w:top w:val="single" w:sz="4" w:space="0" w:color="000000"/>
              <w:left w:val="single" w:sz="4" w:space="0" w:color="000000"/>
              <w:bottom w:val="single" w:sz="4" w:space="0" w:color="000000"/>
              <w:right w:val="single" w:sz="4" w:space="0" w:color="000000"/>
            </w:tcBorders>
            <w:vAlign w:val="center"/>
          </w:tcPr>
          <w:p w:rsidR="00A47437" w:rsidRDefault="00A47437" w:rsidP="006660C8">
            <w:pPr>
              <w:pStyle w:val="a3"/>
              <w:jc w:val="center"/>
              <w:rPr>
                <w:spacing w:val="0"/>
              </w:rPr>
            </w:pPr>
            <w:r>
              <w:rPr>
                <w:rFonts w:ascii="ＭＳ 明朝" w:hAnsi="ＭＳ 明朝" w:hint="eastAsia"/>
              </w:rPr>
              <w:t>※　受　付　欄</w:t>
            </w:r>
          </w:p>
        </w:tc>
        <w:tc>
          <w:tcPr>
            <w:tcW w:w="6678" w:type="dxa"/>
            <w:tcBorders>
              <w:top w:val="single" w:sz="4" w:space="0" w:color="000000"/>
              <w:left w:val="nil"/>
              <w:bottom w:val="single" w:sz="4" w:space="0" w:color="000000"/>
              <w:right w:val="single" w:sz="4" w:space="0" w:color="000000"/>
            </w:tcBorders>
            <w:vAlign w:val="center"/>
          </w:tcPr>
          <w:p w:rsidR="00A47437" w:rsidRDefault="00A47437" w:rsidP="006660C8">
            <w:pPr>
              <w:pStyle w:val="a3"/>
              <w:jc w:val="center"/>
              <w:rPr>
                <w:spacing w:val="0"/>
              </w:rPr>
            </w:pPr>
            <w:r>
              <w:rPr>
                <w:rFonts w:ascii="ＭＳ 明朝" w:hAnsi="ＭＳ 明朝" w:hint="eastAsia"/>
              </w:rPr>
              <w:t>※　決　裁　欄</w:t>
            </w:r>
          </w:p>
        </w:tc>
      </w:tr>
      <w:tr w:rsidR="00A47437" w:rsidRPr="00985FED" w:rsidTr="006660C8">
        <w:trPr>
          <w:cantSplit/>
          <w:trHeight w:hRule="exact" w:val="574"/>
        </w:trPr>
        <w:tc>
          <w:tcPr>
            <w:tcW w:w="2544" w:type="dxa"/>
            <w:tcBorders>
              <w:top w:val="nil"/>
              <w:left w:val="single" w:sz="4" w:space="0" w:color="000000"/>
              <w:bottom w:val="single" w:sz="4" w:space="0" w:color="000000"/>
              <w:right w:val="single" w:sz="4" w:space="0" w:color="000000"/>
            </w:tcBorders>
            <w:vAlign w:val="center"/>
          </w:tcPr>
          <w:p w:rsidR="00A47437" w:rsidRDefault="00A47437"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年　　月　　日</w:t>
            </w:r>
          </w:p>
        </w:tc>
        <w:tc>
          <w:tcPr>
            <w:tcW w:w="6678" w:type="dxa"/>
            <w:vMerge w:val="restart"/>
            <w:tcBorders>
              <w:top w:val="nil"/>
              <w:left w:val="nil"/>
              <w:bottom w:val="nil"/>
              <w:right w:val="single" w:sz="4" w:space="0" w:color="000000"/>
            </w:tcBorders>
          </w:tcPr>
          <w:p w:rsidR="00A47437" w:rsidRPr="005B6F2F" w:rsidRDefault="00A47437" w:rsidP="006660C8">
            <w:pPr>
              <w:pStyle w:val="a3"/>
              <w:rPr>
                <w:spacing w:val="0"/>
              </w:rPr>
            </w:pPr>
          </w:p>
        </w:tc>
      </w:tr>
      <w:tr w:rsidR="00A47437" w:rsidRPr="00985FED" w:rsidTr="006660C8">
        <w:trPr>
          <w:cantSplit/>
          <w:trHeight w:hRule="exact" w:val="576"/>
        </w:trPr>
        <w:tc>
          <w:tcPr>
            <w:tcW w:w="2544" w:type="dxa"/>
            <w:tcBorders>
              <w:top w:val="nil"/>
              <w:left w:val="single" w:sz="4" w:space="0" w:color="000000"/>
              <w:bottom w:val="single" w:sz="4" w:space="0" w:color="000000"/>
              <w:right w:val="single" w:sz="4" w:space="0" w:color="000000"/>
            </w:tcBorders>
            <w:vAlign w:val="center"/>
          </w:tcPr>
          <w:p w:rsidR="00A47437" w:rsidRDefault="00A47437"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第　　　　　号</w:t>
            </w:r>
          </w:p>
        </w:tc>
        <w:tc>
          <w:tcPr>
            <w:tcW w:w="6678" w:type="dxa"/>
            <w:vMerge/>
            <w:tcBorders>
              <w:top w:val="nil"/>
              <w:left w:val="nil"/>
              <w:bottom w:val="nil"/>
              <w:right w:val="single" w:sz="4" w:space="0" w:color="000000"/>
            </w:tcBorders>
          </w:tcPr>
          <w:p w:rsidR="00A47437" w:rsidRDefault="00A47437" w:rsidP="006660C8">
            <w:pPr>
              <w:pStyle w:val="a3"/>
              <w:rPr>
                <w:spacing w:val="0"/>
              </w:rPr>
            </w:pPr>
          </w:p>
        </w:tc>
      </w:tr>
      <w:tr w:rsidR="00A47437" w:rsidRPr="00985FED" w:rsidTr="006660C8">
        <w:trPr>
          <w:cantSplit/>
          <w:trHeight w:hRule="exact" w:val="578"/>
        </w:trPr>
        <w:tc>
          <w:tcPr>
            <w:tcW w:w="2544" w:type="dxa"/>
            <w:tcBorders>
              <w:top w:val="nil"/>
              <w:left w:val="single" w:sz="4" w:space="0" w:color="000000"/>
              <w:bottom w:val="single" w:sz="4" w:space="0" w:color="000000"/>
              <w:right w:val="single" w:sz="4" w:space="0" w:color="000000"/>
            </w:tcBorders>
            <w:vAlign w:val="center"/>
          </w:tcPr>
          <w:p w:rsidR="00A47437" w:rsidRPr="00287947" w:rsidRDefault="00A47437" w:rsidP="006660C8">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sidR="00835B5B" w:rsidRPr="00287947">
              <w:rPr>
                <w:rFonts w:ascii="ＭＳ 明朝" w:hAnsi="ＭＳ 明朝" w:hint="eastAsia"/>
                <w:spacing w:val="0"/>
              </w:rPr>
              <w:t>確認者</w:t>
            </w:r>
          </w:p>
        </w:tc>
        <w:tc>
          <w:tcPr>
            <w:tcW w:w="6678" w:type="dxa"/>
            <w:vMerge/>
            <w:tcBorders>
              <w:top w:val="nil"/>
              <w:left w:val="nil"/>
              <w:bottom w:val="single" w:sz="4" w:space="0" w:color="000000"/>
              <w:right w:val="single" w:sz="4" w:space="0" w:color="000000"/>
            </w:tcBorders>
          </w:tcPr>
          <w:p w:rsidR="00A47437" w:rsidRDefault="00A47437" w:rsidP="006660C8">
            <w:pPr>
              <w:pStyle w:val="a3"/>
              <w:rPr>
                <w:spacing w:val="0"/>
              </w:rPr>
            </w:pPr>
          </w:p>
        </w:tc>
      </w:tr>
    </w:tbl>
    <w:p w:rsidR="006B4A55" w:rsidRDefault="00A47437">
      <w:r>
        <w:rPr>
          <w:rFonts w:hint="eastAsia"/>
        </w:rPr>
        <w:t>（備考）</w:t>
      </w:r>
    </w:p>
    <w:p w:rsidR="006B4A55" w:rsidRPr="00D615C3" w:rsidRDefault="00A47437" w:rsidP="009C65F5">
      <w:pPr>
        <w:ind w:left="630" w:right="-1" w:hangingChars="300" w:hanging="630"/>
        <w:rPr>
          <w:rFonts w:ascii="ＭＳ 明朝" w:hAnsi="ＭＳ 明朝"/>
          <w:szCs w:val="16"/>
        </w:rPr>
      </w:pPr>
      <w:r>
        <w:rPr>
          <w:rFonts w:hint="eastAsia"/>
        </w:rPr>
        <w:t xml:space="preserve">　</w:t>
      </w:r>
      <w:r w:rsidR="00782209">
        <w:rPr>
          <w:rFonts w:hint="eastAsia"/>
        </w:rPr>
        <w:t xml:space="preserve">　</w:t>
      </w:r>
      <w:r w:rsidRPr="005F63D9">
        <w:rPr>
          <w:rFonts w:ascii="ＭＳ 明朝" w:hAnsi="ＭＳ 明朝" w:hint="eastAsia"/>
          <w:szCs w:val="16"/>
        </w:rPr>
        <w:t xml:space="preserve">１　</w:t>
      </w:r>
      <w:r w:rsidRPr="00D615C3">
        <w:rPr>
          <w:rFonts w:ascii="ＭＳ 明朝" w:hAnsi="ＭＳ 明朝" w:hint="eastAsia"/>
          <w:szCs w:val="16"/>
        </w:rPr>
        <w:t>この説明書は</w:t>
      </w:r>
      <w:r w:rsidR="006C7227" w:rsidRPr="00D615C3">
        <w:rPr>
          <w:rFonts w:ascii="ＭＳ 明朝" w:hAnsi="ＭＳ 明朝" w:hint="eastAsia"/>
          <w:szCs w:val="16"/>
        </w:rPr>
        <w:t>、</w:t>
      </w:r>
      <w:r w:rsidRPr="00D615C3">
        <w:rPr>
          <w:rFonts w:ascii="ＭＳ 明朝" w:hAnsi="ＭＳ 明朝" w:hint="eastAsia"/>
          <w:szCs w:val="16"/>
        </w:rPr>
        <w:t>完了検査申請の際に</w:t>
      </w:r>
      <w:r w:rsidR="006C7227" w:rsidRPr="00D615C3">
        <w:rPr>
          <w:rFonts w:ascii="ＭＳ 明朝" w:hAnsi="ＭＳ 明朝" w:hint="eastAsia"/>
          <w:szCs w:val="16"/>
        </w:rPr>
        <w:t>、</w:t>
      </w:r>
      <w:r w:rsidRPr="00D615C3">
        <w:rPr>
          <w:rFonts w:ascii="ＭＳ 明朝" w:hAnsi="ＭＳ 明朝" w:hint="eastAsia"/>
          <w:szCs w:val="16"/>
        </w:rPr>
        <w:t>申請に係る建築物の建築物エネルギー消費性能確保計画に軽微な変更があった場合に</w:t>
      </w:r>
      <w:r w:rsidR="006C7227" w:rsidRPr="00D615C3">
        <w:rPr>
          <w:rFonts w:ascii="ＭＳ 明朝" w:hAnsi="ＭＳ 明朝" w:hint="eastAsia"/>
          <w:szCs w:val="16"/>
        </w:rPr>
        <w:t>、</w:t>
      </w:r>
      <w:r w:rsidR="00E27EBC" w:rsidRPr="00D615C3">
        <w:rPr>
          <w:rFonts w:ascii="ＭＳ 明朝" w:hAnsi="ＭＳ 明朝" w:hint="eastAsia"/>
          <w:szCs w:val="16"/>
        </w:rPr>
        <w:t>完了検査申請書の第三</w:t>
      </w:r>
      <w:r w:rsidRPr="00D615C3">
        <w:rPr>
          <w:rFonts w:ascii="ＭＳ 明朝" w:hAnsi="ＭＳ 明朝" w:hint="eastAsia"/>
          <w:szCs w:val="16"/>
        </w:rPr>
        <w:t>面の別紙として添付してください。</w:t>
      </w:r>
    </w:p>
    <w:p w:rsidR="00A47437" w:rsidRPr="00D615C3" w:rsidRDefault="00A47437" w:rsidP="009C65F5">
      <w:pPr>
        <w:spacing w:line="0" w:lineRule="atLeast"/>
        <w:ind w:left="615" w:right="-1" w:hangingChars="293" w:hanging="615"/>
        <w:rPr>
          <w:rFonts w:ascii="ＭＳ 明朝" w:hAnsi="ＭＳ 明朝"/>
          <w:szCs w:val="16"/>
        </w:rPr>
      </w:pPr>
      <w:r w:rsidRPr="00D615C3">
        <w:rPr>
          <w:rFonts w:ascii="ＭＳ 明朝" w:hAnsi="ＭＳ 明朝" w:hint="eastAsia"/>
          <w:szCs w:val="16"/>
        </w:rPr>
        <w:t xml:space="preserve">　</w:t>
      </w:r>
      <w:r w:rsidR="00782209" w:rsidRPr="00D615C3">
        <w:rPr>
          <w:rFonts w:ascii="ＭＳ 明朝" w:hAnsi="ＭＳ 明朝" w:hint="eastAsia"/>
          <w:szCs w:val="16"/>
        </w:rPr>
        <w:t xml:space="preserve">　</w:t>
      </w:r>
      <w:r w:rsidRPr="00D615C3">
        <w:rPr>
          <w:rFonts w:ascii="ＭＳ 明朝" w:hAnsi="ＭＳ 明朝" w:hint="eastAsia"/>
          <w:szCs w:val="16"/>
        </w:rPr>
        <w:t xml:space="preserve">２　</w:t>
      </w:r>
      <w:r w:rsidRPr="00505A97">
        <w:rPr>
          <w:rFonts w:ascii="ＭＳ 明朝" w:hAnsi="ＭＳ 明朝" w:hint="eastAsia"/>
          <w:szCs w:val="16"/>
        </w:rPr>
        <w:t>（</w:t>
      </w:r>
      <w:r w:rsidRPr="00505A97">
        <w:rPr>
          <w:rFonts w:ascii="ＭＳ 明朝" w:hAnsi="ＭＳ 明朝"/>
          <w:szCs w:val="16"/>
        </w:rPr>
        <w:t>4）変更の内容</w:t>
      </w:r>
      <w:r w:rsidR="001D3E14" w:rsidRPr="00505A97">
        <w:rPr>
          <w:rFonts w:ascii="ＭＳ 明朝" w:hAnsi="ＭＳ 明朝" w:hint="eastAsia"/>
          <w:szCs w:val="16"/>
        </w:rPr>
        <w:t>において、</w:t>
      </w:r>
      <w:r w:rsidRPr="00505A97">
        <w:rPr>
          <w:rFonts w:ascii="ＭＳ 明朝" w:hAnsi="ＭＳ 明朝" w:hint="eastAsia"/>
          <w:szCs w:val="16"/>
        </w:rPr>
        <w:t>Ａに</w:t>
      </w:r>
      <w:r w:rsidR="001D3E14" w:rsidRPr="00505A97">
        <w:rPr>
          <w:rFonts w:ascii="ＭＳ 明朝" w:hAnsi="ＭＳ 明朝" w:hint="eastAsia"/>
          <w:szCs w:val="16"/>
        </w:rPr>
        <w:t>チェックした</w:t>
      </w:r>
      <w:r w:rsidRPr="00505A97">
        <w:rPr>
          <w:rFonts w:ascii="ＭＳ 明朝" w:hAnsi="ＭＳ 明朝" w:hint="eastAsia"/>
          <w:szCs w:val="16"/>
        </w:rPr>
        <w:t>場合には第</w:t>
      </w:r>
      <w:r w:rsidR="00782209" w:rsidRPr="00505A97">
        <w:rPr>
          <w:rFonts w:ascii="ＭＳ 明朝" w:hAnsi="ＭＳ 明朝" w:hint="eastAsia"/>
          <w:szCs w:val="16"/>
        </w:rPr>
        <w:t>２</w:t>
      </w:r>
      <w:r w:rsidRPr="00505A97">
        <w:rPr>
          <w:rFonts w:ascii="ＭＳ 明朝" w:hAnsi="ＭＳ 明朝" w:hint="eastAsia"/>
          <w:szCs w:val="16"/>
        </w:rPr>
        <w:t>面に</w:t>
      </w:r>
      <w:r w:rsidR="006C7227" w:rsidRPr="00505A97">
        <w:rPr>
          <w:rFonts w:ascii="ＭＳ 明朝" w:hAnsi="ＭＳ 明朝" w:hint="eastAsia"/>
          <w:szCs w:val="16"/>
        </w:rPr>
        <w:t>、</w:t>
      </w:r>
      <w:r w:rsidRPr="00505A97">
        <w:rPr>
          <w:rFonts w:ascii="ＭＳ 明朝" w:hAnsi="ＭＳ 明朝" w:hint="eastAsia"/>
          <w:szCs w:val="16"/>
        </w:rPr>
        <w:t>Ｂに</w:t>
      </w:r>
      <w:r w:rsidR="001D3E14" w:rsidRPr="00505A97">
        <w:rPr>
          <w:rFonts w:ascii="ＭＳ 明朝" w:hAnsi="ＭＳ 明朝" w:hint="eastAsia"/>
          <w:szCs w:val="16"/>
        </w:rPr>
        <w:t>チェックした</w:t>
      </w:r>
      <w:r w:rsidRPr="00505A97">
        <w:rPr>
          <w:rFonts w:ascii="ＭＳ 明朝" w:hAnsi="ＭＳ 明朝" w:hint="eastAsia"/>
          <w:szCs w:val="16"/>
        </w:rPr>
        <w:t>場合は第</w:t>
      </w:r>
      <w:r w:rsidR="00782209" w:rsidRPr="00505A97">
        <w:rPr>
          <w:rFonts w:ascii="ＭＳ 明朝" w:hAnsi="ＭＳ 明朝" w:hint="eastAsia"/>
          <w:szCs w:val="16"/>
        </w:rPr>
        <w:t>３</w:t>
      </w:r>
      <w:r w:rsidRPr="00505A97">
        <w:rPr>
          <w:rFonts w:ascii="ＭＳ 明朝" w:hAnsi="ＭＳ 明朝" w:hint="eastAsia"/>
          <w:szCs w:val="16"/>
        </w:rPr>
        <w:t>面に必要事項を記入した上で</w:t>
      </w:r>
      <w:r w:rsidR="006C7227" w:rsidRPr="00505A97">
        <w:rPr>
          <w:rFonts w:ascii="ＭＳ 明朝" w:hAnsi="ＭＳ 明朝" w:hint="eastAsia"/>
          <w:szCs w:val="16"/>
        </w:rPr>
        <w:t>、</w:t>
      </w:r>
      <w:r w:rsidRPr="00505A97">
        <w:rPr>
          <w:rFonts w:ascii="ＭＳ 明朝" w:hAnsi="ＭＳ 明朝" w:hint="eastAsia"/>
          <w:szCs w:val="16"/>
        </w:rPr>
        <w:t>変更</w:t>
      </w:r>
      <w:r w:rsidR="00B64E8F" w:rsidRPr="00505A97">
        <w:rPr>
          <w:rFonts w:ascii="ＭＳ 明朝" w:hAnsi="ＭＳ 明朝" w:hint="eastAsia"/>
          <w:szCs w:val="16"/>
        </w:rPr>
        <w:t>の</w:t>
      </w:r>
      <w:r w:rsidRPr="00505A97">
        <w:rPr>
          <w:rFonts w:ascii="ＭＳ 明朝" w:hAnsi="ＭＳ 明朝" w:hint="eastAsia"/>
          <w:szCs w:val="16"/>
        </w:rPr>
        <w:t>内容を説明するための図書を添付してください。Ｃに</w:t>
      </w:r>
      <w:r w:rsidR="001D3E14" w:rsidRPr="00505A97">
        <w:rPr>
          <w:rFonts w:ascii="ＭＳ 明朝" w:hAnsi="ＭＳ 明朝" w:hint="eastAsia"/>
          <w:szCs w:val="16"/>
        </w:rPr>
        <w:t>チェックした</w:t>
      </w:r>
      <w:r w:rsidRPr="00D615C3">
        <w:rPr>
          <w:rFonts w:ascii="ＭＳ 明朝" w:hAnsi="ＭＳ 明朝" w:hint="eastAsia"/>
          <w:szCs w:val="16"/>
        </w:rPr>
        <w:t>場合には軽微変更該当証明書及びその</w:t>
      </w:r>
      <w:r w:rsidR="00492818" w:rsidRPr="00D615C3">
        <w:rPr>
          <w:rFonts w:ascii="ＭＳ 明朝" w:hAnsi="ＭＳ 明朝" w:hint="eastAsia"/>
          <w:szCs w:val="16"/>
        </w:rPr>
        <w:t>交付</w:t>
      </w:r>
      <w:r w:rsidRPr="00D615C3">
        <w:rPr>
          <w:rFonts w:ascii="ＭＳ 明朝" w:hAnsi="ＭＳ 明朝" w:hint="eastAsia"/>
          <w:szCs w:val="16"/>
        </w:rPr>
        <w:t>申請に</w:t>
      </w:r>
      <w:r w:rsidR="00492818" w:rsidRPr="00D615C3">
        <w:rPr>
          <w:rFonts w:ascii="ＭＳ 明朝" w:hAnsi="ＭＳ 明朝" w:hint="eastAsia"/>
          <w:szCs w:val="16"/>
        </w:rPr>
        <w:t>添付</w:t>
      </w:r>
      <w:r w:rsidRPr="00D615C3">
        <w:rPr>
          <w:rFonts w:ascii="ＭＳ 明朝" w:hAnsi="ＭＳ 明朝" w:hint="eastAsia"/>
          <w:szCs w:val="16"/>
        </w:rPr>
        <w:t>した図書を添付してください。</w:t>
      </w:r>
    </w:p>
    <w:p w:rsidR="00A47437" w:rsidRPr="00A47437" w:rsidRDefault="00A47437" w:rsidP="009C65F5">
      <w:pPr>
        <w:ind w:left="420" w:right="-1" w:hangingChars="200" w:hanging="420"/>
      </w:pPr>
      <w:r w:rsidRPr="00D615C3">
        <w:rPr>
          <w:rFonts w:hint="eastAsia"/>
        </w:rPr>
        <w:t xml:space="preserve">　</w:t>
      </w:r>
      <w:r w:rsidR="00782209" w:rsidRPr="00D615C3">
        <w:rPr>
          <w:rFonts w:hint="eastAsia"/>
        </w:rPr>
        <w:t xml:space="preserve">　</w:t>
      </w:r>
      <w:r w:rsidRPr="00D615C3">
        <w:rPr>
          <w:rFonts w:ascii="ＭＳ 明朝" w:hAnsi="ＭＳ 明朝" w:hint="eastAsia"/>
          <w:szCs w:val="16"/>
        </w:rPr>
        <w:t xml:space="preserve">３　</w:t>
      </w:r>
      <w:r w:rsidR="00B64E8F" w:rsidRPr="00D615C3">
        <w:rPr>
          <w:rFonts w:ascii="ＭＳ 明朝" w:hAnsi="ＭＳ 明朝" w:hint="eastAsia"/>
          <w:szCs w:val="16"/>
        </w:rPr>
        <w:t>※欄は記入しないでください</w:t>
      </w:r>
      <w:r w:rsidR="00B64E8F">
        <w:rPr>
          <w:rFonts w:ascii="ＭＳ 明朝" w:hAnsi="ＭＳ 明朝" w:hint="eastAsia"/>
          <w:szCs w:val="16"/>
        </w:rPr>
        <w:t>。</w:t>
      </w:r>
    </w:p>
    <w:p w:rsidR="006B4A55" w:rsidRDefault="006B4A55"/>
    <w:p w:rsidR="002E6F6C" w:rsidRPr="00B14CB9" w:rsidRDefault="002E6F6C" w:rsidP="002E6F6C">
      <w:pPr>
        <w:rPr>
          <w:szCs w:val="21"/>
        </w:rPr>
      </w:pPr>
    </w:p>
    <w:p w:rsidR="002E6F6C" w:rsidRPr="00B14CB9" w:rsidRDefault="00492818" w:rsidP="002E6F6C">
      <w:pPr>
        <w:jc w:val="center"/>
        <w:rPr>
          <w:rFonts w:ascii="HG丸ｺﾞｼｯｸM-PRO" w:eastAsia="HG丸ｺﾞｼｯｸM-PRO" w:hAnsiTheme="minorEastAsia" w:cs="ＭＳ 明朝"/>
          <w:kern w:val="0"/>
          <w:szCs w:val="21"/>
        </w:rPr>
      </w:pPr>
      <w:r>
        <w:rPr>
          <w:rFonts w:hint="eastAsia"/>
          <w:szCs w:val="21"/>
        </w:rPr>
        <w:t>（第２</w:t>
      </w:r>
      <w:r w:rsidR="002E6F6C" w:rsidRPr="00B14CB9">
        <w:rPr>
          <w:rFonts w:hint="eastAsia"/>
          <w:szCs w:val="21"/>
        </w:rPr>
        <w:t>面）</w:t>
      </w:r>
    </w:p>
    <w:p w:rsidR="002E6F6C" w:rsidRPr="00505A97" w:rsidRDefault="002E6F6C" w:rsidP="002E6F6C">
      <w:pPr>
        <w:ind w:left="34"/>
        <w:rPr>
          <w:szCs w:val="21"/>
        </w:rPr>
      </w:pPr>
      <w:r w:rsidRPr="00B14CB9">
        <w:rPr>
          <w:rFonts w:hint="eastAsia"/>
          <w:b/>
          <w:szCs w:val="21"/>
        </w:rPr>
        <w:t>[A</w:t>
      </w:r>
      <w:r w:rsidRPr="00B14CB9">
        <w:rPr>
          <w:rFonts w:hint="eastAsia"/>
          <w:b/>
          <w:szCs w:val="21"/>
        </w:rPr>
        <w:t xml:space="preserve">　</w:t>
      </w:r>
      <w:r w:rsidR="001D395D">
        <w:rPr>
          <w:rFonts w:hint="eastAsia"/>
          <w:b/>
          <w:szCs w:val="21"/>
        </w:rPr>
        <w:t>省エネ性能等を向上させる又</w:t>
      </w:r>
      <w:r w:rsidR="00E61E48" w:rsidRPr="00505A97">
        <w:rPr>
          <w:rFonts w:hint="eastAsia"/>
          <w:b/>
          <w:szCs w:val="21"/>
        </w:rPr>
        <w:t>は当該性能に影響を及ぼさない変更</w:t>
      </w:r>
      <w:r w:rsidRPr="00505A97">
        <w:rPr>
          <w:rFonts w:hint="eastAsia"/>
          <w:b/>
          <w:szCs w:val="21"/>
        </w:rPr>
        <w:t>]</w:t>
      </w:r>
    </w:p>
    <w:tbl>
      <w:tblPr>
        <w:tblW w:w="0" w:type="auto"/>
        <w:tblInd w:w="225" w:type="dxa"/>
        <w:tblLayout w:type="fixed"/>
        <w:tblCellMar>
          <w:left w:w="13" w:type="dxa"/>
          <w:right w:w="13" w:type="dxa"/>
        </w:tblCellMar>
        <w:tblLook w:val="0000" w:firstRow="0" w:lastRow="0" w:firstColumn="0" w:lastColumn="0" w:noHBand="0" w:noVBand="0"/>
      </w:tblPr>
      <w:tblGrid>
        <w:gridCol w:w="9222"/>
      </w:tblGrid>
      <w:tr w:rsidR="002E6F6C" w:rsidRPr="00505A97" w:rsidTr="002E6F6C">
        <w:trPr>
          <w:trHeight w:hRule="exact" w:val="620"/>
        </w:trPr>
        <w:tc>
          <w:tcPr>
            <w:tcW w:w="9222" w:type="dxa"/>
            <w:tcBorders>
              <w:top w:val="single" w:sz="4" w:space="0" w:color="000000"/>
              <w:left w:val="single" w:sz="4" w:space="0" w:color="000000"/>
              <w:bottom w:val="dashSmallGap" w:sz="4" w:space="0" w:color="auto"/>
              <w:right w:val="single" w:sz="4" w:space="0" w:color="000000"/>
            </w:tcBorders>
            <w:vAlign w:val="center"/>
          </w:tcPr>
          <w:p w:rsidR="002E6F6C" w:rsidRPr="00505A97" w:rsidRDefault="00DB20AC" w:rsidP="00492818">
            <w:pPr>
              <w:pStyle w:val="a3"/>
              <w:ind w:firstLineChars="50" w:firstLine="106"/>
              <w:rPr>
                <w:spacing w:val="0"/>
              </w:rPr>
            </w:pPr>
            <w:r w:rsidRPr="00505A97">
              <w:rPr>
                <w:rFonts w:hint="eastAsia"/>
              </w:rPr>
              <w:t>変更内容は、□チェックに該当する事項となる</w:t>
            </w:r>
          </w:p>
        </w:tc>
      </w:tr>
      <w:tr w:rsidR="002E6F6C" w:rsidRPr="00494E51" w:rsidTr="002E6F6C">
        <w:trPr>
          <w:trHeight w:val="2678"/>
        </w:trPr>
        <w:tc>
          <w:tcPr>
            <w:tcW w:w="9222" w:type="dxa"/>
            <w:tcBorders>
              <w:top w:val="dashSmallGap" w:sz="4" w:space="0" w:color="auto"/>
              <w:left w:val="single" w:sz="4" w:space="0" w:color="000000"/>
              <w:bottom w:val="single" w:sz="4" w:space="0" w:color="000000"/>
              <w:right w:val="single" w:sz="4" w:space="0" w:color="000000"/>
            </w:tcBorders>
            <w:vAlign w:val="center"/>
          </w:tcPr>
          <w:p w:rsidR="00505A97" w:rsidRPr="00505A97" w:rsidRDefault="00505A97" w:rsidP="002E6F6C">
            <w:pPr>
              <w:ind w:firstLineChars="50" w:firstLine="105"/>
              <w:rPr>
                <w:szCs w:val="21"/>
              </w:rPr>
            </w:pPr>
            <w:r w:rsidRPr="00505A97">
              <w:rPr>
                <w:rFonts w:hint="eastAsia"/>
                <w:szCs w:val="21"/>
              </w:rPr>
              <w:t>次の①から④に該当する変更</w:t>
            </w:r>
          </w:p>
          <w:p w:rsidR="002E6F6C" w:rsidRPr="00B14CB9" w:rsidRDefault="002E6F6C" w:rsidP="00505A97">
            <w:pPr>
              <w:ind w:leftChars="50" w:left="766" w:hangingChars="315" w:hanging="661"/>
              <w:rPr>
                <w:szCs w:val="21"/>
              </w:rPr>
            </w:pPr>
            <w:r w:rsidRPr="00B14CB9">
              <w:rPr>
                <w:rFonts w:hint="eastAsia"/>
                <w:szCs w:val="21"/>
              </w:rPr>
              <w:t>□　①</w:t>
            </w:r>
            <w:r w:rsidR="00505A97">
              <w:rPr>
                <w:rFonts w:hint="eastAsia"/>
                <w:szCs w:val="21"/>
              </w:rPr>
              <w:t xml:space="preserve"> </w:t>
            </w:r>
            <w:r w:rsidR="00505A97" w:rsidRPr="00505A97">
              <w:rPr>
                <w:rFonts w:asciiTheme="minorEastAsia" w:hAnsiTheme="minorEastAsia" w:cs="ＭＳＰゴシック" w:hint="eastAsia"/>
                <w:szCs w:val="21"/>
              </w:rPr>
              <w:t>外皮の各部位の熱貫流率もしくは線熱貫流率又は日射熱取得率が増加しない変更（外皮面積が変わらない場合に限る。）、または開口部面積が増加しない変更</w:t>
            </w:r>
          </w:p>
          <w:p w:rsidR="002E6F6C" w:rsidRPr="00E61E48" w:rsidRDefault="002E6F6C" w:rsidP="002E6F6C">
            <w:pPr>
              <w:ind w:firstLineChars="50" w:firstLine="105"/>
              <w:rPr>
                <w:szCs w:val="21"/>
              </w:rPr>
            </w:pPr>
            <w:r w:rsidRPr="00B14CB9">
              <w:rPr>
                <w:rFonts w:hint="eastAsia"/>
                <w:szCs w:val="21"/>
              </w:rPr>
              <w:t>□　②</w:t>
            </w:r>
            <w:r w:rsidR="00505A97">
              <w:rPr>
                <w:rFonts w:hint="eastAsia"/>
                <w:szCs w:val="21"/>
              </w:rPr>
              <w:t xml:space="preserve"> </w:t>
            </w:r>
            <w:r w:rsidR="00505A97" w:rsidRPr="00505A97">
              <w:rPr>
                <w:rFonts w:asciiTheme="minorEastAsia" w:hAnsiTheme="minorEastAsia" w:cs="ＭＳＰゴシック" w:hint="eastAsia"/>
                <w:szCs w:val="21"/>
              </w:rPr>
              <w:t>通気等の利用によりエネルギー消費性能が低下しない変更</w:t>
            </w:r>
          </w:p>
          <w:p w:rsidR="002E6F6C" w:rsidRPr="00E61E48" w:rsidRDefault="002E6F6C" w:rsidP="00505A97">
            <w:pPr>
              <w:ind w:leftChars="50" w:left="766" w:hangingChars="315" w:hanging="661"/>
              <w:rPr>
                <w:szCs w:val="21"/>
                <w:u w:val="single"/>
              </w:rPr>
            </w:pPr>
            <w:r w:rsidRPr="00E61E48">
              <w:rPr>
                <w:rFonts w:hint="eastAsia"/>
                <w:szCs w:val="21"/>
              </w:rPr>
              <w:t>□　③</w:t>
            </w:r>
            <w:r w:rsidR="00505A97">
              <w:rPr>
                <w:rFonts w:hint="eastAsia"/>
                <w:szCs w:val="21"/>
              </w:rPr>
              <w:t xml:space="preserve"> </w:t>
            </w:r>
            <w:r w:rsidR="00505A97" w:rsidRPr="00505A97">
              <w:rPr>
                <w:rFonts w:hint="eastAsia"/>
                <w:szCs w:val="21"/>
              </w:rPr>
              <w:t>空気調和設備等の効率が低下しない又は損失が増加しない変更（制御方法等の変更を含む。）</w:t>
            </w:r>
          </w:p>
          <w:p w:rsidR="002E6F6C" w:rsidRPr="00505A97" w:rsidRDefault="00E61E48" w:rsidP="00505A97">
            <w:pPr>
              <w:ind w:firstLineChars="50" w:firstLine="105"/>
              <w:rPr>
                <w:rFonts w:asciiTheme="minorEastAsia" w:hAnsiTheme="minorEastAsia" w:cs="ＭＳＰゴシック"/>
                <w:szCs w:val="21"/>
              </w:rPr>
            </w:pPr>
            <w:r>
              <w:rPr>
                <w:rFonts w:hint="eastAsia"/>
                <w:szCs w:val="21"/>
              </w:rPr>
              <w:t xml:space="preserve">□　</w:t>
            </w:r>
            <w:r w:rsidRPr="00505A97">
              <w:rPr>
                <w:rFonts w:hint="eastAsia"/>
                <w:szCs w:val="21"/>
              </w:rPr>
              <w:t>④</w:t>
            </w:r>
            <w:r w:rsidR="002E6F6C" w:rsidRPr="00505A97">
              <w:rPr>
                <w:rFonts w:hint="eastAsia"/>
                <w:szCs w:val="21"/>
              </w:rPr>
              <w:t xml:space="preserve"> </w:t>
            </w:r>
            <w:r w:rsidR="002E6F6C" w:rsidRPr="00505A97">
              <w:rPr>
                <w:rFonts w:asciiTheme="minorEastAsia" w:hAnsiTheme="minorEastAsia" w:cs="ＭＳＰゴシック" w:hint="eastAsia"/>
                <w:szCs w:val="21"/>
              </w:rPr>
              <w:t>エネルギーの効率的利用を図ることのできる設備の新設</w:t>
            </w:r>
            <w:r w:rsidRPr="00505A97">
              <w:rPr>
                <w:rFonts w:asciiTheme="minorEastAsia" w:hAnsiTheme="minorEastAsia" w:cs="ＭＳＰゴシック" w:hint="eastAsia"/>
                <w:szCs w:val="21"/>
              </w:rPr>
              <w:t>又は</w:t>
            </w:r>
            <w:r w:rsidR="002E6F6C" w:rsidRPr="00E61E48">
              <w:rPr>
                <w:rFonts w:asciiTheme="minorEastAsia" w:hAnsiTheme="minorEastAsia" w:cs="ＭＳＰゴシック" w:hint="eastAsia"/>
                <w:szCs w:val="21"/>
              </w:rPr>
              <w:t>増設</w:t>
            </w:r>
          </w:p>
        </w:tc>
      </w:tr>
      <w:tr w:rsidR="002E6F6C" w:rsidRPr="00494E51" w:rsidTr="002E6F6C">
        <w:trPr>
          <w:trHeight w:hRule="exact" w:val="581"/>
        </w:trPr>
        <w:tc>
          <w:tcPr>
            <w:tcW w:w="9222" w:type="dxa"/>
            <w:tcBorders>
              <w:top w:val="single" w:sz="4" w:space="0" w:color="000000"/>
              <w:left w:val="single" w:sz="4" w:space="0" w:color="000000"/>
              <w:bottom w:val="dashSmallGap" w:sz="4" w:space="0" w:color="auto"/>
              <w:right w:val="single" w:sz="4" w:space="0" w:color="000000"/>
            </w:tcBorders>
            <w:vAlign w:val="center"/>
          </w:tcPr>
          <w:p w:rsidR="002E6F6C" w:rsidRDefault="00E61E48" w:rsidP="00505A97">
            <w:pPr>
              <w:pStyle w:val="a3"/>
              <w:ind w:firstLineChars="50" w:firstLine="106"/>
              <w:rPr>
                <w:spacing w:val="0"/>
              </w:rPr>
            </w:pPr>
            <w:r w:rsidRPr="00505A97">
              <w:rPr>
                <w:rFonts w:hint="eastAsia"/>
              </w:rPr>
              <w:t>上記□チェックについて具体的な変更</w:t>
            </w:r>
            <w:r w:rsidR="002E6F6C" w:rsidRPr="00505A97">
              <w:rPr>
                <w:rFonts w:hint="eastAsia"/>
              </w:rPr>
              <w:t>の記</w:t>
            </w:r>
            <w:r w:rsidR="002E6F6C" w:rsidRPr="00B14CB9">
              <w:rPr>
                <w:rFonts w:hint="eastAsia"/>
              </w:rPr>
              <w:t>載欄</w:t>
            </w:r>
          </w:p>
        </w:tc>
      </w:tr>
      <w:tr w:rsidR="002E6F6C" w:rsidRPr="00494E51" w:rsidTr="00490A1B">
        <w:trPr>
          <w:trHeight w:hRule="exact" w:val="5522"/>
        </w:trPr>
        <w:tc>
          <w:tcPr>
            <w:tcW w:w="9222" w:type="dxa"/>
            <w:tcBorders>
              <w:top w:val="dashSmallGap" w:sz="4" w:space="0" w:color="auto"/>
              <w:left w:val="single" w:sz="4" w:space="0" w:color="000000"/>
              <w:bottom w:val="single" w:sz="4" w:space="0" w:color="000000"/>
              <w:right w:val="single" w:sz="4" w:space="0" w:color="000000"/>
            </w:tcBorders>
          </w:tcPr>
          <w:p w:rsidR="002E6F6C" w:rsidRPr="00DB20AC" w:rsidRDefault="002E6F6C" w:rsidP="002E6F6C">
            <w:pPr>
              <w:pStyle w:val="a3"/>
              <w:spacing w:before="184"/>
              <w:ind w:firstLineChars="50" w:firstLine="105"/>
              <w:rPr>
                <w:spacing w:val="0"/>
              </w:rPr>
            </w:pPr>
          </w:p>
        </w:tc>
      </w:tr>
      <w:tr w:rsidR="002E6F6C" w:rsidRPr="00494E51" w:rsidTr="00490A1B">
        <w:trPr>
          <w:trHeight w:hRule="exact" w:val="571"/>
        </w:trPr>
        <w:tc>
          <w:tcPr>
            <w:tcW w:w="9222" w:type="dxa"/>
            <w:tcBorders>
              <w:top w:val="single" w:sz="4" w:space="0" w:color="000000"/>
              <w:left w:val="single" w:sz="4" w:space="0" w:color="000000"/>
              <w:bottom w:val="single" w:sz="4" w:space="0" w:color="000000"/>
              <w:right w:val="single" w:sz="4" w:space="0" w:color="000000"/>
            </w:tcBorders>
            <w:vAlign w:val="center"/>
          </w:tcPr>
          <w:p w:rsidR="002E6F6C" w:rsidRDefault="002E6F6C" w:rsidP="006660C8">
            <w:pPr>
              <w:pStyle w:val="a3"/>
              <w:spacing w:before="184"/>
              <w:ind w:firstLineChars="50" w:firstLine="106"/>
              <w:rPr>
                <w:position w:val="4"/>
                <w:szCs w:val="16"/>
              </w:rPr>
            </w:pPr>
            <w:r w:rsidRPr="00B14CB9">
              <w:rPr>
                <w:rFonts w:hint="eastAsia"/>
                <w:position w:val="4"/>
              </w:rPr>
              <w:t>添付図書等</w:t>
            </w:r>
          </w:p>
        </w:tc>
      </w:tr>
      <w:tr w:rsidR="002E6F6C" w:rsidRPr="00494E51" w:rsidTr="00490A1B">
        <w:trPr>
          <w:trHeight w:hRule="exact" w:val="1849"/>
        </w:trPr>
        <w:tc>
          <w:tcPr>
            <w:tcW w:w="9222" w:type="dxa"/>
            <w:tcBorders>
              <w:top w:val="single" w:sz="4" w:space="0" w:color="000000"/>
              <w:left w:val="single" w:sz="4" w:space="0" w:color="000000"/>
              <w:bottom w:val="single" w:sz="4" w:space="0" w:color="000000"/>
              <w:right w:val="single" w:sz="4" w:space="0" w:color="000000"/>
            </w:tcBorders>
          </w:tcPr>
          <w:p w:rsidR="002E6F6C" w:rsidRDefault="002E6F6C" w:rsidP="002E6F6C">
            <w:pPr>
              <w:pStyle w:val="a3"/>
              <w:spacing w:before="184"/>
              <w:ind w:firstLineChars="50" w:firstLine="106"/>
              <w:rPr>
                <w:position w:val="4"/>
                <w:szCs w:val="16"/>
              </w:rPr>
            </w:pPr>
          </w:p>
        </w:tc>
      </w:tr>
    </w:tbl>
    <w:p w:rsidR="002E6F6C" w:rsidRDefault="002E6F6C" w:rsidP="002E6F6C">
      <w:r>
        <w:rPr>
          <w:rFonts w:hint="eastAsia"/>
        </w:rPr>
        <w:t>（備考）</w:t>
      </w:r>
    </w:p>
    <w:p w:rsidR="002E6F6C" w:rsidRPr="002E6F6C" w:rsidRDefault="00B80911" w:rsidP="009C65F5">
      <w:pPr>
        <w:ind w:leftChars="2" w:left="214" w:right="-1" w:hangingChars="100" w:hanging="210"/>
      </w:pPr>
      <w:r>
        <w:rPr>
          <w:rFonts w:hint="eastAsia"/>
        </w:rPr>
        <w:t xml:space="preserve">　</w:t>
      </w:r>
      <w:r w:rsidR="00A476B7">
        <w:rPr>
          <w:rFonts w:hint="eastAsia"/>
        </w:rPr>
        <w:t xml:space="preserve">　</w:t>
      </w:r>
      <w:r w:rsidR="00DC248A" w:rsidRPr="00505A97">
        <w:rPr>
          <w:rFonts w:hint="eastAsia"/>
        </w:rPr>
        <w:t>変更内容は、該当するものすべてにチェックをすることとし、チェックをした事項については、</w:t>
      </w:r>
      <w:r w:rsidR="00A476B7">
        <w:rPr>
          <w:rFonts w:ascii="ＭＳ 明朝" w:hAnsi="ＭＳ 明朝" w:hint="eastAsia"/>
          <w:szCs w:val="21"/>
        </w:rPr>
        <w:t>具体的な変更内容を記載した上で</w:t>
      </w:r>
      <w:r w:rsidR="006C7227" w:rsidRPr="00DC248A">
        <w:rPr>
          <w:rFonts w:ascii="ＭＳ 明朝" w:hAnsi="ＭＳ 明朝" w:hint="eastAsia"/>
          <w:szCs w:val="21"/>
        </w:rPr>
        <w:t>、</w:t>
      </w:r>
      <w:r w:rsidR="00A476B7" w:rsidRPr="00B14CB9">
        <w:rPr>
          <w:rFonts w:ascii="ＭＳ 明朝" w:hAnsi="ＭＳ 明朝" w:hint="eastAsia"/>
          <w:szCs w:val="21"/>
        </w:rPr>
        <w:t>変更内容を示す図書を添付してください。</w:t>
      </w:r>
    </w:p>
    <w:p w:rsidR="002E6F6C" w:rsidRDefault="002E6F6C"/>
    <w:p w:rsidR="000A38CC" w:rsidRPr="00B14CB9" w:rsidRDefault="000A38CC" w:rsidP="000A38CC">
      <w:pPr>
        <w:rPr>
          <w:szCs w:val="21"/>
        </w:rPr>
      </w:pPr>
    </w:p>
    <w:p w:rsidR="000A38CC" w:rsidRPr="00B14CB9" w:rsidRDefault="00492818" w:rsidP="000A38CC">
      <w:pPr>
        <w:jc w:val="center"/>
        <w:rPr>
          <w:rFonts w:ascii="HG丸ｺﾞｼｯｸM-PRO" w:eastAsia="HG丸ｺﾞｼｯｸM-PRO" w:hAnsiTheme="minorEastAsia" w:cs="ＭＳ 明朝"/>
          <w:kern w:val="0"/>
          <w:szCs w:val="21"/>
        </w:rPr>
      </w:pPr>
      <w:r>
        <w:rPr>
          <w:rFonts w:hint="eastAsia"/>
          <w:szCs w:val="21"/>
        </w:rPr>
        <w:t>（第３</w:t>
      </w:r>
      <w:r w:rsidR="000A38CC" w:rsidRPr="00B14CB9">
        <w:rPr>
          <w:rFonts w:hint="eastAsia"/>
          <w:szCs w:val="21"/>
        </w:rPr>
        <w:t>面）</w:t>
      </w:r>
    </w:p>
    <w:p w:rsidR="006507C1" w:rsidRPr="00B14CB9" w:rsidRDefault="006507C1" w:rsidP="006507C1">
      <w:pPr>
        <w:ind w:left="34"/>
        <w:rPr>
          <w:szCs w:val="16"/>
        </w:rPr>
      </w:pPr>
      <w:r w:rsidRPr="00B14CB9">
        <w:rPr>
          <w:rFonts w:hint="eastAsia"/>
          <w:b/>
          <w:szCs w:val="16"/>
        </w:rPr>
        <w:t>[B</w:t>
      </w:r>
      <w:r w:rsidRPr="00B14CB9">
        <w:rPr>
          <w:rFonts w:hint="eastAsia"/>
          <w:b/>
          <w:szCs w:val="16"/>
        </w:rPr>
        <w:t xml:space="preserve">　</w:t>
      </w:r>
      <w:r w:rsidR="00C55B5B" w:rsidRPr="001D395D">
        <w:rPr>
          <w:rFonts w:hint="eastAsia"/>
          <w:b/>
          <w:szCs w:val="16"/>
        </w:rPr>
        <w:t>一定範囲内でエネルギー消費性能を低下させる</w:t>
      </w:r>
      <w:r w:rsidRPr="00B14CB9">
        <w:rPr>
          <w:rFonts w:hint="eastAsia"/>
          <w:b/>
          <w:szCs w:val="16"/>
        </w:rPr>
        <w:t>変更</w:t>
      </w:r>
      <w:r w:rsidRPr="00B14CB9">
        <w:rPr>
          <w:rFonts w:hint="eastAsia"/>
          <w:b/>
          <w:szCs w:val="16"/>
        </w:rPr>
        <w:t>]</w:t>
      </w:r>
    </w:p>
    <w:tbl>
      <w:tblPr>
        <w:tblW w:w="0" w:type="auto"/>
        <w:tblInd w:w="223" w:type="dxa"/>
        <w:tblLayout w:type="fixed"/>
        <w:tblCellMar>
          <w:left w:w="13" w:type="dxa"/>
          <w:right w:w="13" w:type="dxa"/>
        </w:tblCellMar>
        <w:tblLook w:val="0000" w:firstRow="0" w:lastRow="0" w:firstColumn="0" w:lastColumn="0" w:noHBand="0" w:noVBand="0"/>
      </w:tblPr>
      <w:tblGrid>
        <w:gridCol w:w="9225"/>
      </w:tblGrid>
      <w:tr w:rsidR="006507C1" w:rsidRPr="00494E51" w:rsidTr="00505A97">
        <w:trPr>
          <w:trHeight w:hRule="exact" w:val="553"/>
        </w:trPr>
        <w:tc>
          <w:tcPr>
            <w:tcW w:w="9225" w:type="dxa"/>
            <w:tcBorders>
              <w:top w:val="single" w:sz="4" w:space="0" w:color="000000"/>
              <w:left w:val="single" w:sz="4" w:space="0" w:color="000000"/>
              <w:bottom w:val="single" w:sz="4" w:space="0" w:color="000000"/>
              <w:right w:val="single" w:sz="4" w:space="0" w:color="000000"/>
            </w:tcBorders>
            <w:vAlign w:val="center"/>
          </w:tcPr>
          <w:p w:rsidR="006507C1" w:rsidRPr="006B4A55" w:rsidRDefault="006507C1" w:rsidP="00505A97">
            <w:pPr>
              <w:pStyle w:val="a3"/>
              <w:ind w:firstLineChars="50" w:firstLine="106"/>
              <w:rPr>
                <w:spacing w:val="0"/>
              </w:rPr>
            </w:pPr>
            <w:r w:rsidRPr="00B14CB9">
              <w:rPr>
                <w:rFonts w:hint="eastAsia"/>
                <w:szCs w:val="16"/>
              </w:rPr>
              <w:t>変更前の</w:t>
            </w:r>
            <w:r w:rsidRPr="00B14CB9">
              <w:rPr>
                <w:rFonts w:hint="eastAsia"/>
                <w:szCs w:val="16"/>
              </w:rPr>
              <w:t>BEI</w:t>
            </w:r>
            <w:r>
              <w:rPr>
                <w:rFonts w:hint="eastAsia"/>
                <w:szCs w:val="16"/>
              </w:rPr>
              <w:t>＝</w:t>
            </w:r>
            <w:r w:rsidR="00C55B5B">
              <w:rPr>
                <w:rFonts w:hint="eastAsia"/>
                <w:szCs w:val="16"/>
              </w:rPr>
              <w:t xml:space="preserve"> </w:t>
            </w:r>
            <w:r>
              <w:rPr>
                <w:rFonts w:hint="eastAsia"/>
                <w:szCs w:val="16"/>
              </w:rPr>
              <w:t>（　　　）≦</w:t>
            </w:r>
            <w:r w:rsidR="00505A97" w:rsidRPr="00505A97">
              <w:rPr>
                <w:rFonts w:hint="eastAsia"/>
                <w:szCs w:val="16"/>
              </w:rPr>
              <w:t xml:space="preserve"> </w:t>
            </w:r>
            <w:r>
              <w:rPr>
                <w:rFonts w:hint="eastAsia"/>
                <w:szCs w:val="16"/>
              </w:rPr>
              <w:t>０．９</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9225" w:type="dxa"/>
            <w:tcBorders>
              <w:top w:val="single" w:sz="4" w:space="0" w:color="auto"/>
              <w:bottom w:val="single" w:sz="4" w:space="0" w:color="auto"/>
            </w:tcBorders>
            <w:shd w:val="clear" w:color="auto" w:fill="auto"/>
          </w:tcPr>
          <w:p w:rsidR="00505A97" w:rsidRPr="006C34F1" w:rsidRDefault="001D395D" w:rsidP="002206C2">
            <w:pPr>
              <w:rPr>
                <w:szCs w:val="21"/>
              </w:rPr>
            </w:pPr>
            <w:r>
              <w:rPr>
                <w:rFonts w:hint="eastAsia"/>
                <w:szCs w:val="21"/>
              </w:rPr>
              <w:t>変更内容は、①又</w:t>
            </w:r>
            <w:r w:rsidR="00505A97" w:rsidRPr="006C34F1">
              <w:rPr>
                <w:rFonts w:hint="eastAsia"/>
                <w:szCs w:val="21"/>
              </w:rPr>
              <w:t>は②に該当する変更となる</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9225" w:type="dxa"/>
            <w:tcBorders>
              <w:top w:val="single" w:sz="4" w:space="0" w:color="auto"/>
              <w:bottom w:val="dashSmallGap" w:sz="4" w:space="0" w:color="auto"/>
            </w:tcBorders>
            <w:shd w:val="clear" w:color="auto" w:fill="auto"/>
          </w:tcPr>
          <w:p w:rsidR="00505A97" w:rsidRPr="00505A97" w:rsidRDefault="00505A97" w:rsidP="00505A97">
            <w:pPr>
              <w:ind w:right="210"/>
              <w:rPr>
                <w:szCs w:val="21"/>
              </w:rPr>
            </w:pPr>
            <w:r w:rsidRPr="006C34F1">
              <w:rPr>
                <w:rFonts w:ascii="游明朝" w:hAnsi="游明朝" w:cs="ＭＳＰゴシック" w:hint="eastAsia"/>
                <w:szCs w:val="21"/>
              </w:rPr>
              <w:t xml:space="preserve">□　</w:t>
            </w:r>
            <w:r w:rsidRPr="00505A97">
              <w:rPr>
                <w:rFonts w:hint="eastAsia"/>
                <w:szCs w:val="21"/>
              </w:rPr>
              <w:t>①　床面積</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9225" w:type="dxa"/>
            <w:tcBorders>
              <w:top w:val="dashSmallGap" w:sz="4" w:space="0" w:color="auto"/>
              <w:bottom w:val="single" w:sz="4" w:space="0" w:color="auto"/>
            </w:tcBorders>
            <w:shd w:val="clear" w:color="auto" w:fill="auto"/>
          </w:tcPr>
          <w:p w:rsidR="00505A97" w:rsidRPr="006C34F1" w:rsidRDefault="00505A97" w:rsidP="002206C2">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9225" w:type="dxa"/>
            <w:tcBorders>
              <w:top w:val="single" w:sz="4" w:space="0" w:color="auto"/>
              <w:bottom w:val="dashSmallGap" w:sz="4" w:space="0" w:color="auto"/>
            </w:tcBorders>
            <w:shd w:val="clear" w:color="auto" w:fill="auto"/>
          </w:tcPr>
          <w:p w:rsidR="00505A97" w:rsidRPr="001D395D" w:rsidRDefault="00505A97" w:rsidP="00505A97">
            <w:pPr>
              <w:ind w:firstLineChars="150" w:firstLine="31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p>
          <w:p w:rsidR="00505A97" w:rsidRPr="006C34F1" w:rsidRDefault="00505A97" w:rsidP="002206C2">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0"/>
        </w:trPr>
        <w:tc>
          <w:tcPr>
            <w:tcW w:w="9225" w:type="dxa"/>
            <w:tcBorders>
              <w:top w:val="single" w:sz="4" w:space="0" w:color="auto"/>
              <w:bottom w:val="dashSmallGap" w:sz="4" w:space="0" w:color="auto"/>
            </w:tcBorders>
            <w:shd w:val="clear" w:color="auto" w:fill="auto"/>
          </w:tcPr>
          <w:p w:rsidR="00505A97" w:rsidRPr="006C34F1" w:rsidRDefault="00505A97" w:rsidP="002206C2">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69"/>
        </w:trPr>
        <w:tc>
          <w:tcPr>
            <w:tcW w:w="9225" w:type="dxa"/>
            <w:tcBorders>
              <w:top w:val="single" w:sz="4" w:space="0" w:color="auto"/>
            </w:tcBorders>
            <w:shd w:val="clear" w:color="auto" w:fill="auto"/>
          </w:tcPr>
          <w:p w:rsidR="00505A97" w:rsidRPr="006C34F1" w:rsidRDefault="00505A97" w:rsidP="002206C2">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rsidR="00505A97" w:rsidRPr="006C34F1" w:rsidRDefault="00505A97" w:rsidP="002206C2">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rsidR="00505A97" w:rsidRPr="006C34F1" w:rsidRDefault="00505A97" w:rsidP="002206C2">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rsidR="00505A97" w:rsidRPr="006C34F1" w:rsidRDefault="00505A97" w:rsidP="002206C2">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225" w:type="dxa"/>
            <w:tcBorders>
              <w:bottom w:val="dashSmallGap" w:sz="4" w:space="0" w:color="auto"/>
            </w:tcBorders>
            <w:shd w:val="clear" w:color="auto" w:fill="auto"/>
          </w:tcPr>
          <w:p w:rsidR="00505A97" w:rsidRPr="006C34F1" w:rsidRDefault="00505A97" w:rsidP="002206C2">
            <w:pPr>
              <w:rPr>
                <w:szCs w:val="21"/>
              </w:rPr>
            </w:pPr>
            <w:r w:rsidRPr="006C34F1">
              <w:rPr>
                <w:rFonts w:hint="eastAsia"/>
                <w:szCs w:val="21"/>
              </w:rPr>
              <w:t>上記□チェックについて具体的な変更の記載欄</w:t>
            </w:r>
          </w:p>
        </w:tc>
      </w:tr>
      <w:tr w:rsidR="00505A97" w:rsidRPr="00DF500B" w:rsidTr="00505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84"/>
        </w:trPr>
        <w:tc>
          <w:tcPr>
            <w:tcW w:w="9225" w:type="dxa"/>
            <w:tcBorders>
              <w:top w:val="dashSmallGap" w:sz="4" w:space="0" w:color="auto"/>
              <w:bottom w:val="single" w:sz="4" w:space="0" w:color="auto"/>
            </w:tcBorders>
            <w:shd w:val="clear" w:color="auto" w:fill="auto"/>
          </w:tcPr>
          <w:p w:rsidR="00505A97" w:rsidRPr="006C34F1" w:rsidRDefault="00505A97" w:rsidP="002206C2">
            <w:pPr>
              <w:rPr>
                <w:szCs w:val="21"/>
              </w:rPr>
            </w:pPr>
          </w:p>
          <w:p w:rsidR="00505A97" w:rsidRPr="006C34F1" w:rsidRDefault="00505A97" w:rsidP="002206C2">
            <w:pPr>
              <w:rPr>
                <w:szCs w:val="21"/>
              </w:rPr>
            </w:pPr>
          </w:p>
          <w:p w:rsidR="00505A97" w:rsidRPr="006C34F1" w:rsidRDefault="00505A97" w:rsidP="002206C2">
            <w:pPr>
              <w:rPr>
                <w:szCs w:val="21"/>
              </w:rPr>
            </w:pPr>
          </w:p>
          <w:p w:rsidR="00505A97" w:rsidRPr="006C34F1" w:rsidRDefault="00505A97" w:rsidP="002206C2">
            <w:pPr>
              <w:rPr>
                <w:szCs w:val="21"/>
              </w:rPr>
            </w:pPr>
          </w:p>
          <w:p w:rsidR="00505A97" w:rsidRPr="006C34F1" w:rsidRDefault="00505A97" w:rsidP="002206C2">
            <w:pPr>
              <w:rPr>
                <w:szCs w:val="21"/>
              </w:rPr>
            </w:pPr>
          </w:p>
        </w:tc>
      </w:tr>
      <w:tr w:rsidR="006507C1" w:rsidRPr="00494E51" w:rsidTr="00505A97">
        <w:trPr>
          <w:trHeight w:hRule="exact" w:val="571"/>
        </w:trPr>
        <w:tc>
          <w:tcPr>
            <w:tcW w:w="9225" w:type="dxa"/>
            <w:tcBorders>
              <w:top w:val="single" w:sz="4" w:space="0" w:color="000000"/>
              <w:left w:val="single" w:sz="4" w:space="0" w:color="000000"/>
              <w:bottom w:val="single" w:sz="4" w:space="0" w:color="000000"/>
              <w:right w:val="single" w:sz="4" w:space="0" w:color="000000"/>
            </w:tcBorders>
            <w:vAlign w:val="center"/>
          </w:tcPr>
          <w:p w:rsidR="006507C1" w:rsidRDefault="006507C1" w:rsidP="006660C8">
            <w:pPr>
              <w:pStyle w:val="a3"/>
              <w:spacing w:before="184"/>
              <w:ind w:firstLineChars="50" w:firstLine="106"/>
              <w:rPr>
                <w:position w:val="4"/>
                <w:szCs w:val="16"/>
              </w:rPr>
            </w:pPr>
            <w:r w:rsidRPr="00B14CB9">
              <w:rPr>
                <w:rFonts w:hint="eastAsia"/>
                <w:position w:val="4"/>
              </w:rPr>
              <w:t>添付図書等</w:t>
            </w:r>
          </w:p>
        </w:tc>
      </w:tr>
      <w:tr w:rsidR="006507C1" w:rsidRPr="00494E51" w:rsidTr="00505A97">
        <w:trPr>
          <w:trHeight w:hRule="exact" w:val="1849"/>
        </w:trPr>
        <w:tc>
          <w:tcPr>
            <w:tcW w:w="9225" w:type="dxa"/>
            <w:tcBorders>
              <w:top w:val="single" w:sz="4" w:space="0" w:color="000000"/>
              <w:left w:val="single" w:sz="4" w:space="0" w:color="000000"/>
              <w:bottom w:val="single" w:sz="4" w:space="0" w:color="000000"/>
              <w:right w:val="single" w:sz="4" w:space="0" w:color="000000"/>
            </w:tcBorders>
          </w:tcPr>
          <w:p w:rsidR="006507C1" w:rsidRDefault="006507C1" w:rsidP="006660C8">
            <w:pPr>
              <w:pStyle w:val="a3"/>
              <w:spacing w:before="184"/>
              <w:ind w:firstLineChars="50" w:firstLine="106"/>
              <w:rPr>
                <w:position w:val="4"/>
                <w:szCs w:val="16"/>
              </w:rPr>
            </w:pPr>
          </w:p>
        </w:tc>
        <w:bookmarkStart w:id="0" w:name="_GoBack"/>
        <w:bookmarkEnd w:id="0"/>
      </w:tr>
    </w:tbl>
    <w:p w:rsidR="007518F3" w:rsidRDefault="007518F3" w:rsidP="007518F3">
      <w:r>
        <w:rPr>
          <w:rFonts w:hint="eastAsia"/>
        </w:rPr>
        <w:t>（備考）</w:t>
      </w:r>
    </w:p>
    <w:p w:rsidR="006507C1" w:rsidRDefault="0012106C" w:rsidP="009C65F5">
      <w:pPr>
        <w:ind w:left="210" w:right="-1" w:hangingChars="100" w:hanging="210"/>
        <w:rPr>
          <w:rFonts w:ascii="ＭＳ 明朝" w:hAnsi="ＭＳ 明朝"/>
          <w:szCs w:val="16"/>
        </w:rPr>
      </w:pPr>
      <w:r>
        <w:rPr>
          <w:rFonts w:hint="eastAsia"/>
        </w:rPr>
        <w:t xml:space="preserve">　</w:t>
      </w:r>
      <w:r w:rsidR="007518F3">
        <w:rPr>
          <w:rFonts w:hint="eastAsia"/>
        </w:rPr>
        <w:t xml:space="preserve">　</w:t>
      </w:r>
      <w:r w:rsidR="00505A97" w:rsidRPr="00505A97">
        <w:rPr>
          <w:rFonts w:ascii="ＭＳ 明朝" w:hAnsi="ＭＳ 明朝" w:hint="eastAsia"/>
          <w:szCs w:val="16"/>
        </w:rPr>
        <w:t>変更内容は、該当するものすべてにチェックをすることとし、チェックをした事項については、具体的な変更内容を記載した上で、変更内容を示す図書を添付してください</w:t>
      </w:r>
      <w:r w:rsidR="007518F3" w:rsidRPr="00B14CB9">
        <w:rPr>
          <w:rFonts w:ascii="ＭＳ 明朝" w:hAnsi="ＭＳ 明朝" w:hint="eastAsia"/>
          <w:szCs w:val="16"/>
        </w:rPr>
        <w:t>。</w:t>
      </w:r>
    </w:p>
    <w:p w:rsidR="00D5556B" w:rsidRDefault="00D5556B">
      <w:pPr>
        <w:widowControl/>
        <w:jc w:val="left"/>
        <w:rPr>
          <w:rFonts w:ascii="ＭＳ 明朝" w:hAnsi="ＭＳ 明朝"/>
          <w:szCs w:val="16"/>
        </w:rPr>
      </w:pPr>
    </w:p>
    <w:sectPr w:rsidR="00D5556B" w:rsidSect="006B4A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66" w:rsidRDefault="00D70766" w:rsidP="006C7227">
      <w:r>
        <w:separator/>
      </w:r>
    </w:p>
  </w:endnote>
  <w:endnote w:type="continuationSeparator" w:id="0">
    <w:p w:rsidR="00D70766" w:rsidRDefault="00D70766" w:rsidP="006C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66" w:rsidRDefault="00D70766" w:rsidP="006C7227">
      <w:r>
        <w:separator/>
      </w:r>
    </w:p>
  </w:footnote>
  <w:footnote w:type="continuationSeparator" w:id="0">
    <w:p w:rsidR="00D70766" w:rsidRDefault="00D70766" w:rsidP="006C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55"/>
    <w:rsid w:val="00000449"/>
    <w:rsid w:val="000008EA"/>
    <w:rsid w:val="0000270D"/>
    <w:rsid w:val="0000415D"/>
    <w:rsid w:val="00004D05"/>
    <w:rsid w:val="00007036"/>
    <w:rsid w:val="00007156"/>
    <w:rsid w:val="00011282"/>
    <w:rsid w:val="00011EAA"/>
    <w:rsid w:val="000148B6"/>
    <w:rsid w:val="000148E0"/>
    <w:rsid w:val="000149CD"/>
    <w:rsid w:val="00014FE0"/>
    <w:rsid w:val="000150B6"/>
    <w:rsid w:val="00015858"/>
    <w:rsid w:val="00016125"/>
    <w:rsid w:val="0001684A"/>
    <w:rsid w:val="00017099"/>
    <w:rsid w:val="000175B2"/>
    <w:rsid w:val="00020119"/>
    <w:rsid w:val="000228E8"/>
    <w:rsid w:val="00023240"/>
    <w:rsid w:val="00025FC3"/>
    <w:rsid w:val="000261C8"/>
    <w:rsid w:val="00026261"/>
    <w:rsid w:val="000269EC"/>
    <w:rsid w:val="000275DC"/>
    <w:rsid w:val="00027B2A"/>
    <w:rsid w:val="0003084D"/>
    <w:rsid w:val="00031869"/>
    <w:rsid w:val="000343CF"/>
    <w:rsid w:val="0003445C"/>
    <w:rsid w:val="00040877"/>
    <w:rsid w:val="00044F41"/>
    <w:rsid w:val="000456DE"/>
    <w:rsid w:val="00045FC4"/>
    <w:rsid w:val="0005056F"/>
    <w:rsid w:val="00051BBB"/>
    <w:rsid w:val="00054DCE"/>
    <w:rsid w:val="00057410"/>
    <w:rsid w:val="00061120"/>
    <w:rsid w:val="00061637"/>
    <w:rsid w:val="000628C9"/>
    <w:rsid w:val="00065B48"/>
    <w:rsid w:val="0006641B"/>
    <w:rsid w:val="00067EE5"/>
    <w:rsid w:val="00070DB9"/>
    <w:rsid w:val="000724D0"/>
    <w:rsid w:val="00072C1B"/>
    <w:rsid w:val="00074FCF"/>
    <w:rsid w:val="0007565D"/>
    <w:rsid w:val="0007711F"/>
    <w:rsid w:val="00077D08"/>
    <w:rsid w:val="00080164"/>
    <w:rsid w:val="00081A73"/>
    <w:rsid w:val="00082302"/>
    <w:rsid w:val="00083719"/>
    <w:rsid w:val="0008455C"/>
    <w:rsid w:val="00084AC9"/>
    <w:rsid w:val="00084E64"/>
    <w:rsid w:val="00085DDD"/>
    <w:rsid w:val="00086FF7"/>
    <w:rsid w:val="00087C40"/>
    <w:rsid w:val="000908CD"/>
    <w:rsid w:val="0009249E"/>
    <w:rsid w:val="000925EF"/>
    <w:rsid w:val="00092878"/>
    <w:rsid w:val="00092D34"/>
    <w:rsid w:val="000937D6"/>
    <w:rsid w:val="00093DB2"/>
    <w:rsid w:val="00096634"/>
    <w:rsid w:val="0009738A"/>
    <w:rsid w:val="00097ACD"/>
    <w:rsid w:val="000A06C7"/>
    <w:rsid w:val="000A0F0D"/>
    <w:rsid w:val="000A38CC"/>
    <w:rsid w:val="000A6DBA"/>
    <w:rsid w:val="000A7739"/>
    <w:rsid w:val="000B0155"/>
    <w:rsid w:val="000B14E4"/>
    <w:rsid w:val="000B16BD"/>
    <w:rsid w:val="000B2638"/>
    <w:rsid w:val="000B265C"/>
    <w:rsid w:val="000B2D98"/>
    <w:rsid w:val="000B3774"/>
    <w:rsid w:val="000B49A0"/>
    <w:rsid w:val="000B6DE9"/>
    <w:rsid w:val="000C0495"/>
    <w:rsid w:val="000C0E06"/>
    <w:rsid w:val="000C126A"/>
    <w:rsid w:val="000C1367"/>
    <w:rsid w:val="000C19F5"/>
    <w:rsid w:val="000C1AEE"/>
    <w:rsid w:val="000C24D2"/>
    <w:rsid w:val="000C5227"/>
    <w:rsid w:val="000C5AD9"/>
    <w:rsid w:val="000C62B4"/>
    <w:rsid w:val="000C7902"/>
    <w:rsid w:val="000D050B"/>
    <w:rsid w:val="000D0EF4"/>
    <w:rsid w:val="000D116A"/>
    <w:rsid w:val="000D1951"/>
    <w:rsid w:val="000D1DA1"/>
    <w:rsid w:val="000D2568"/>
    <w:rsid w:val="000D35EB"/>
    <w:rsid w:val="000D39EB"/>
    <w:rsid w:val="000D3E14"/>
    <w:rsid w:val="000D53AE"/>
    <w:rsid w:val="000D560F"/>
    <w:rsid w:val="000D718E"/>
    <w:rsid w:val="000E114A"/>
    <w:rsid w:val="000E1441"/>
    <w:rsid w:val="000E4945"/>
    <w:rsid w:val="000E64E2"/>
    <w:rsid w:val="000E7982"/>
    <w:rsid w:val="000E7C2A"/>
    <w:rsid w:val="000F078D"/>
    <w:rsid w:val="000F2501"/>
    <w:rsid w:val="000F317A"/>
    <w:rsid w:val="000F33C4"/>
    <w:rsid w:val="000F39E4"/>
    <w:rsid w:val="000F54A9"/>
    <w:rsid w:val="000F6BE3"/>
    <w:rsid w:val="000F73EF"/>
    <w:rsid w:val="00100260"/>
    <w:rsid w:val="00100502"/>
    <w:rsid w:val="00100620"/>
    <w:rsid w:val="00102319"/>
    <w:rsid w:val="001050B5"/>
    <w:rsid w:val="001050FC"/>
    <w:rsid w:val="00105892"/>
    <w:rsid w:val="00106179"/>
    <w:rsid w:val="00106349"/>
    <w:rsid w:val="001063A5"/>
    <w:rsid w:val="001071C0"/>
    <w:rsid w:val="00113024"/>
    <w:rsid w:val="001135EE"/>
    <w:rsid w:val="00113A2D"/>
    <w:rsid w:val="00113D9C"/>
    <w:rsid w:val="00114A66"/>
    <w:rsid w:val="001166BC"/>
    <w:rsid w:val="00117024"/>
    <w:rsid w:val="0011727D"/>
    <w:rsid w:val="00117E73"/>
    <w:rsid w:val="0012106C"/>
    <w:rsid w:val="00123515"/>
    <w:rsid w:val="00124654"/>
    <w:rsid w:val="0012531D"/>
    <w:rsid w:val="0012669D"/>
    <w:rsid w:val="00131A7C"/>
    <w:rsid w:val="0013317F"/>
    <w:rsid w:val="001348C5"/>
    <w:rsid w:val="00135912"/>
    <w:rsid w:val="00136EA1"/>
    <w:rsid w:val="001414B7"/>
    <w:rsid w:val="00141CB6"/>
    <w:rsid w:val="0014441D"/>
    <w:rsid w:val="00145DA0"/>
    <w:rsid w:val="00145EF6"/>
    <w:rsid w:val="001476C3"/>
    <w:rsid w:val="00154B4F"/>
    <w:rsid w:val="00154C9E"/>
    <w:rsid w:val="001556ED"/>
    <w:rsid w:val="00155A69"/>
    <w:rsid w:val="00156154"/>
    <w:rsid w:val="001569AB"/>
    <w:rsid w:val="001605D9"/>
    <w:rsid w:val="00161A7F"/>
    <w:rsid w:val="00161F45"/>
    <w:rsid w:val="0016214D"/>
    <w:rsid w:val="00162619"/>
    <w:rsid w:val="00162D27"/>
    <w:rsid w:val="00163027"/>
    <w:rsid w:val="00163DD1"/>
    <w:rsid w:val="001646CC"/>
    <w:rsid w:val="0016490A"/>
    <w:rsid w:val="0016539F"/>
    <w:rsid w:val="00165489"/>
    <w:rsid w:val="0016579A"/>
    <w:rsid w:val="00165ADE"/>
    <w:rsid w:val="001665F8"/>
    <w:rsid w:val="00167D55"/>
    <w:rsid w:val="00171E77"/>
    <w:rsid w:val="00173C14"/>
    <w:rsid w:val="001747CA"/>
    <w:rsid w:val="001755BD"/>
    <w:rsid w:val="001770F1"/>
    <w:rsid w:val="00177A39"/>
    <w:rsid w:val="00177C4B"/>
    <w:rsid w:val="0018416D"/>
    <w:rsid w:val="00186D40"/>
    <w:rsid w:val="00186F32"/>
    <w:rsid w:val="00187136"/>
    <w:rsid w:val="001873F5"/>
    <w:rsid w:val="001903C9"/>
    <w:rsid w:val="001912BE"/>
    <w:rsid w:val="001916FC"/>
    <w:rsid w:val="001925FA"/>
    <w:rsid w:val="00192953"/>
    <w:rsid w:val="00192E8F"/>
    <w:rsid w:val="0019367C"/>
    <w:rsid w:val="00193A72"/>
    <w:rsid w:val="00193EA8"/>
    <w:rsid w:val="001955F0"/>
    <w:rsid w:val="00197F4A"/>
    <w:rsid w:val="001A05F5"/>
    <w:rsid w:val="001A13AB"/>
    <w:rsid w:val="001A2405"/>
    <w:rsid w:val="001A2F15"/>
    <w:rsid w:val="001A71C6"/>
    <w:rsid w:val="001B1D6B"/>
    <w:rsid w:val="001B2C25"/>
    <w:rsid w:val="001B3430"/>
    <w:rsid w:val="001B43E0"/>
    <w:rsid w:val="001B4820"/>
    <w:rsid w:val="001B4E94"/>
    <w:rsid w:val="001B61F6"/>
    <w:rsid w:val="001C041A"/>
    <w:rsid w:val="001C29B0"/>
    <w:rsid w:val="001C41D2"/>
    <w:rsid w:val="001C5CCB"/>
    <w:rsid w:val="001C5EAC"/>
    <w:rsid w:val="001C65A1"/>
    <w:rsid w:val="001C66D5"/>
    <w:rsid w:val="001C79EB"/>
    <w:rsid w:val="001D236A"/>
    <w:rsid w:val="001D2465"/>
    <w:rsid w:val="001D395D"/>
    <w:rsid w:val="001D3E14"/>
    <w:rsid w:val="001D45DD"/>
    <w:rsid w:val="001D6CB0"/>
    <w:rsid w:val="001D7DD3"/>
    <w:rsid w:val="001E09B9"/>
    <w:rsid w:val="001E0B8C"/>
    <w:rsid w:val="001E1995"/>
    <w:rsid w:val="001E1AF9"/>
    <w:rsid w:val="001E3D15"/>
    <w:rsid w:val="001E429D"/>
    <w:rsid w:val="001E6695"/>
    <w:rsid w:val="001E672B"/>
    <w:rsid w:val="001E6C15"/>
    <w:rsid w:val="001F2108"/>
    <w:rsid w:val="001F2318"/>
    <w:rsid w:val="001F28AE"/>
    <w:rsid w:val="001F430D"/>
    <w:rsid w:val="001F4B7B"/>
    <w:rsid w:val="001F57A1"/>
    <w:rsid w:val="001F5816"/>
    <w:rsid w:val="001F66B4"/>
    <w:rsid w:val="0020194F"/>
    <w:rsid w:val="0020215F"/>
    <w:rsid w:val="00202850"/>
    <w:rsid w:val="00203E31"/>
    <w:rsid w:val="00205FCA"/>
    <w:rsid w:val="002129F1"/>
    <w:rsid w:val="00213D48"/>
    <w:rsid w:val="00214EF3"/>
    <w:rsid w:val="00215F6E"/>
    <w:rsid w:val="00216723"/>
    <w:rsid w:val="002205BD"/>
    <w:rsid w:val="00223669"/>
    <w:rsid w:val="002248D3"/>
    <w:rsid w:val="002248EB"/>
    <w:rsid w:val="00225B14"/>
    <w:rsid w:val="002261A3"/>
    <w:rsid w:val="002278F6"/>
    <w:rsid w:val="0023126E"/>
    <w:rsid w:val="002313EC"/>
    <w:rsid w:val="00231E2A"/>
    <w:rsid w:val="00231E6D"/>
    <w:rsid w:val="002321A1"/>
    <w:rsid w:val="002338B3"/>
    <w:rsid w:val="00233B95"/>
    <w:rsid w:val="00234D7A"/>
    <w:rsid w:val="0023526D"/>
    <w:rsid w:val="002371CF"/>
    <w:rsid w:val="00237B3E"/>
    <w:rsid w:val="0024088D"/>
    <w:rsid w:val="00240957"/>
    <w:rsid w:val="00242B04"/>
    <w:rsid w:val="00243886"/>
    <w:rsid w:val="00243C23"/>
    <w:rsid w:val="002448B3"/>
    <w:rsid w:val="00244F3E"/>
    <w:rsid w:val="0024501F"/>
    <w:rsid w:val="00247221"/>
    <w:rsid w:val="0024776E"/>
    <w:rsid w:val="00250DFA"/>
    <w:rsid w:val="002511E8"/>
    <w:rsid w:val="0025136F"/>
    <w:rsid w:val="00251D42"/>
    <w:rsid w:val="00252A17"/>
    <w:rsid w:val="00253185"/>
    <w:rsid w:val="00254313"/>
    <w:rsid w:val="0025444E"/>
    <w:rsid w:val="00255584"/>
    <w:rsid w:val="00256D93"/>
    <w:rsid w:val="00260034"/>
    <w:rsid w:val="00260078"/>
    <w:rsid w:val="00260246"/>
    <w:rsid w:val="0026035C"/>
    <w:rsid w:val="002610F3"/>
    <w:rsid w:val="00261597"/>
    <w:rsid w:val="00263780"/>
    <w:rsid w:val="00266227"/>
    <w:rsid w:val="00266A6F"/>
    <w:rsid w:val="002719A9"/>
    <w:rsid w:val="00273F59"/>
    <w:rsid w:val="00276D56"/>
    <w:rsid w:val="00277E15"/>
    <w:rsid w:val="00281A04"/>
    <w:rsid w:val="00282873"/>
    <w:rsid w:val="00283C07"/>
    <w:rsid w:val="002847D1"/>
    <w:rsid w:val="00285974"/>
    <w:rsid w:val="00287947"/>
    <w:rsid w:val="002927C4"/>
    <w:rsid w:val="00292DEF"/>
    <w:rsid w:val="002953A5"/>
    <w:rsid w:val="00295638"/>
    <w:rsid w:val="00295D80"/>
    <w:rsid w:val="002965D2"/>
    <w:rsid w:val="00297001"/>
    <w:rsid w:val="002A082F"/>
    <w:rsid w:val="002A15B6"/>
    <w:rsid w:val="002A1D16"/>
    <w:rsid w:val="002A3DB0"/>
    <w:rsid w:val="002A6F1A"/>
    <w:rsid w:val="002A7385"/>
    <w:rsid w:val="002A784C"/>
    <w:rsid w:val="002A7BDE"/>
    <w:rsid w:val="002B0582"/>
    <w:rsid w:val="002B1056"/>
    <w:rsid w:val="002B21E2"/>
    <w:rsid w:val="002B2240"/>
    <w:rsid w:val="002B2340"/>
    <w:rsid w:val="002B2985"/>
    <w:rsid w:val="002B2A8D"/>
    <w:rsid w:val="002B2B14"/>
    <w:rsid w:val="002B328B"/>
    <w:rsid w:val="002B3DCF"/>
    <w:rsid w:val="002B3DEE"/>
    <w:rsid w:val="002B68D1"/>
    <w:rsid w:val="002C017E"/>
    <w:rsid w:val="002C09EB"/>
    <w:rsid w:val="002C1183"/>
    <w:rsid w:val="002C378A"/>
    <w:rsid w:val="002C3E73"/>
    <w:rsid w:val="002C4296"/>
    <w:rsid w:val="002C5712"/>
    <w:rsid w:val="002C58C8"/>
    <w:rsid w:val="002D1324"/>
    <w:rsid w:val="002D1D80"/>
    <w:rsid w:val="002D255C"/>
    <w:rsid w:val="002D42C7"/>
    <w:rsid w:val="002D58FA"/>
    <w:rsid w:val="002D60EE"/>
    <w:rsid w:val="002D6B2C"/>
    <w:rsid w:val="002D6BBF"/>
    <w:rsid w:val="002E0512"/>
    <w:rsid w:val="002E0618"/>
    <w:rsid w:val="002E1FE6"/>
    <w:rsid w:val="002E2D55"/>
    <w:rsid w:val="002E4678"/>
    <w:rsid w:val="002E608F"/>
    <w:rsid w:val="002E69B1"/>
    <w:rsid w:val="002E6F6C"/>
    <w:rsid w:val="002F0280"/>
    <w:rsid w:val="002F1E2E"/>
    <w:rsid w:val="002F1F6F"/>
    <w:rsid w:val="002F231A"/>
    <w:rsid w:val="002F25ED"/>
    <w:rsid w:val="002F2E3A"/>
    <w:rsid w:val="002F567E"/>
    <w:rsid w:val="002F5ADC"/>
    <w:rsid w:val="002F6A4C"/>
    <w:rsid w:val="002F7B7C"/>
    <w:rsid w:val="00300456"/>
    <w:rsid w:val="0030384B"/>
    <w:rsid w:val="00306BB5"/>
    <w:rsid w:val="003076FB"/>
    <w:rsid w:val="00307A1E"/>
    <w:rsid w:val="00310CC3"/>
    <w:rsid w:val="00312EC1"/>
    <w:rsid w:val="0031329B"/>
    <w:rsid w:val="00314069"/>
    <w:rsid w:val="00314B9C"/>
    <w:rsid w:val="00314CB7"/>
    <w:rsid w:val="003174CD"/>
    <w:rsid w:val="0032100F"/>
    <w:rsid w:val="00322FB1"/>
    <w:rsid w:val="003237BB"/>
    <w:rsid w:val="00323B53"/>
    <w:rsid w:val="00324AA1"/>
    <w:rsid w:val="00324C4F"/>
    <w:rsid w:val="003251B0"/>
    <w:rsid w:val="00325DA7"/>
    <w:rsid w:val="00326DB2"/>
    <w:rsid w:val="0032796B"/>
    <w:rsid w:val="003301BB"/>
    <w:rsid w:val="00330D03"/>
    <w:rsid w:val="00331F5B"/>
    <w:rsid w:val="00332D47"/>
    <w:rsid w:val="00332FD9"/>
    <w:rsid w:val="00340560"/>
    <w:rsid w:val="003406B9"/>
    <w:rsid w:val="00341483"/>
    <w:rsid w:val="00341FD6"/>
    <w:rsid w:val="00343576"/>
    <w:rsid w:val="0034660F"/>
    <w:rsid w:val="00350D39"/>
    <w:rsid w:val="00350F43"/>
    <w:rsid w:val="0035249B"/>
    <w:rsid w:val="0035356D"/>
    <w:rsid w:val="003547F2"/>
    <w:rsid w:val="0035774F"/>
    <w:rsid w:val="0036003D"/>
    <w:rsid w:val="00360ED4"/>
    <w:rsid w:val="00361DF5"/>
    <w:rsid w:val="00362133"/>
    <w:rsid w:val="00362C43"/>
    <w:rsid w:val="00364241"/>
    <w:rsid w:val="00366E07"/>
    <w:rsid w:val="00373078"/>
    <w:rsid w:val="0037693F"/>
    <w:rsid w:val="00380DBE"/>
    <w:rsid w:val="00380E74"/>
    <w:rsid w:val="003810DA"/>
    <w:rsid w:val="003822E5"/>
    <w:rsid w:val="00382C19"/>
    <w:rsid w:val="00382E32"/>
    <w:rsid w:val="00384559"/>
    <w:rsid w:val="00384962"/>
    <w:rsid w:val="003853D5"/>
    <w:rsid w:val="00386CA8"/>
    <w:rsid w:val="00387C8E"/>
    <w:rsid w:val="00391F2D"/>
    <w:rsid w:val="0039206A"/>
    <w:rsid w:val="00392867"/>
    <w:rsid w:val="003938E7"/>
    <w:rsid w:val="00395BA8"/>
    <w:rsid w:val="00395D7A"/>
    <w:rsid w:val="00396646"/>
    <w:rsid w:val="00396E32"/>
    <w:rsid w:val="00397B3C"/>
    <w:rsid w:val="003A0E26"/>
    <w:rsid w:val="003A2197"/>
    <w:rsid w:val="003A3808"/>
    <w:rsid w:val="003A48E1"/>
    <w:rsid w:val="003A5743"/>
    <w:rsid w:val="003A5F29"/>
    <w:rsid w:val="003A7663"/>
    <w:rsid w:val="003B06BF"/>
    <w:rsid w:val="003B1409"/>
    <w:rsid w:val="003B235D"/>
    <w:rsid w:val="003B253F"/>
    <w:rsid w:val="003C0993"/>
    <w:rsid w:val="003C1C2E"/>
    <w:rsid w:val="003C30EB"/>
    <w:rsid w:val="003C3527"/>
    <w:rsid w:val="003C3FA3"/>
    <w:rsid w:val="003C4125"/>
    <w:rsid w:val="003C492A"/>
    <w:rsid w:val="003C52B2"/>
    <w:rsid w:val="003C6DF5"/>
    <w:rsid w:val="003C6E98"/>
    <w:rsid w:val="003C757E"/>
    <w:rsid w:val="003D3210"/>
    <w:rsid w:val="003D360F"/>
    <w:rsid w:val="003D5A27"/>
    <w:rsid w:val="003D679E"/>
    <w:rsid w:val="003D72EF"/>
    <w:rsid w:val="003D763C"/>
    <w:rsid w:val="003D7F78"/>
    <w:rsid w:val="003E2E15"/>
    <w:rsid w:val="003E428B"/>
    <w:rsid w:val="003E4685"/>
    <w:rsid w:val="003E4D42"/>
    <w:rsid w:val="003E5410"/>
    <w:rsid w:val="003E58F8"/>
    <w:rsid w:val="003E59F9"/>
    <w:rsid w:val="003E5C33"/>
    <w:rsid w:val="003E7BF3"/>
    <w:rsid w:val="003F1832"/>
    <w:rsid w:val="003F19F8"/>
    <w:rsid w:val="003F1F50"/>
    <w:rsid w:val="003F2A7A"/>
    <w:rsid w:val="003F3B0C"/>
    <w:rsid w:val="003F3B46"/>
    <w:rsid w:val="003F3F44"/>
    <w:rsid w:val="003F5F21"/>
    <w:rsid w:val="003F61FF"/>
    <w:rsid w:val="003F62EA"/>
    <w:rsid w:val="003F675F"/>
    <w:rsid w:val="003F707C"/>
    <w:rsid w:val="003F73B5"/>
    <w:rsid w:val="00400A1C"/>
    <w:rsid w:val="00402504"/>
    <w:rsid w:val="0040293C"/>
    <w:rsid w:val="0040315F"/>
    <w:rsid w:val="0040373B"/>
    <w:rsid w:val="00403EC7"/>
    <w:rsid w:val="0040430C"/>
    <w:rsid w:val="00404BF1"/>
    <w:rsid w:val="00404F60"/>
    <w:rsid w:val="00407CCE"/>
    <w:rsid w:val="00410490"/>
    <w:rsid w:val="004106A0"/>
    <w:rsid w:val="00413D20"/>
    <w:rsid w:val="00417B0D"/>
    <w:rsid w:val="004213FD"/>
    <w:rsid w:val="00421B69"/>
    <w:rsid w:val="00421D86"/>
    <w:rsid w:val="004229F8"/>
    <w:rsid w:val="00423831"/>
    <w:rsid w:val="00424149"/>
    <w:rsid w:val="0042492E"/>
    <w:rsid w:val="00424B3F"/>
    <w:rsid w:val="0042562C"/>
    <w:rsid w:val="00426994"/>
    <w:rsid w:val="00432AC8"/>
    <w:rsid w:val="004343D8"/>
    <w:rsid w:val="004346F5"/>
    <w:rsid w:val="004354F9"/>
    <w:rsid w:val="00435D36"/>
    <w:rsid w:val="004371FD"/>
    <w:rsid w:val="00437FAE"/>
    <w:rsid w:val="00440274"/>
    <w:rsid w:val="00440631"/>
    <w:rsid w:val="004456C1"/>
    <w:rsid w:val="00445DF7"/>
    <w:rsid w:val="00446807"/>
    <w:rsid w:val="00447E32"/>
    <w:rsid w:val="004516C4"/>
    <w:rsid w:val="0045313A"/>
    <w:rsid w:val="00453559"/>
    <w:rsid w:val="00453F6C"/>
    <w:rsid w:val="004544C2"/>
    <w:rsid w:val="00454C61"/>
    <w:rsid w:val="004613DF"/>
    <w:rsid w:val="0046194A"/>
    <w:rsid w:val="00461DC9"/>
    <w:rsid w:val="0047306A"/>
    <w:rsid w:val="00474D89"/>
    <w:rsid w:val="00475085"/>
    <w:rsid w:val="0047557B"/>
    <w:rsid w:val="0047588C"/>
    <w:rsid w:val="004764CB"/>
    <w:rsid w:val="004776ED"/>
    <w:rsid w:val="00477C27"/>
    <w:rsid w:val="00477D66"/>
    <w:rsid w:val="0048012B"/>
    <w:rsid w:val="00481506"/>
    <w:rsid w:val="0048307B"/>
    <w:rsid w:val="0048480B"/>
    <w:rsid w:val="004852DC"/>
    <w:rsid w:val="0048648A"/>
    <w:rsid w:val="00486675"/>
    <w:rsid w:val="00486B98"/>
    <w:rsid w:val="004903C3"/>
    <w:rsid w:val="00490A1B"/>
    <w:rsid w:val="004911D6"/>
    <w:rsid w:val="00492116"/>
    <w:rsid w:val="00492818"/>
    <w:rsid w:val="00493B73"/>
    <w:rsid w:val="00496379"/>
    <w:rsid w:val="00496390"/>
    <w:rsid w:val="004A0A06"/>
    <w:rsid w:val="004A1982"/>
    <w:rsid w:val="004A522D"/>
    <w:rsid w:val="004A555E"/>
    <w:rsid w:val="004A661F"/>
    <w:rsid w:val="004A676D"/>
    <w:rsid w:val="004A69A0"/>
    <w:rsid w:val="004B16F4"/>
    <w:rsid w:val="004B1B93"/>
    <w:rsid w:val="004B2F35"/>
    <w:rsid w:val="004B3512"/>
    <w:rsid w:val="004B4A5B"/>
    <w:rsid w:val="004B5757"/>
    <w:rsid w:val="004B6FC4"/>
    <w:rsid w:val="004B7B53"/>
    <w:rsid w:val="004C0602"/>
    <w:rsid w:val="004C06E1"/>
    <w:rsid w:val="004C15D2"/>
    <w:rsid w:val="004C1B83"/>
    <w:rsid w:val="004C4276"/>
    <w:rsid w:val="004C455B"/>
    <w:rsid w:val="004C49B5"/>
    <w:rsid w:val="004C5A1F"/>
    <w:rsid w:val="004D02C3"/>
    <w:rsid w:val="004D0494"/>
    <w:rsid w:val="004D06FC"/>
    <w:rsid w:val="004D10C7"/>
    <w:rsid w:val="004D2C18"/>
    <w:rsid w:val="004D5041"/>
    <w:rsid w:val="004E0F7E"/>
    <w:rsid w:val="004E3C83"/>
    <w:rsid w:val="004E4E43"/>
    <w:rsid w:val="004E56CA"/>
    <w:rsid w:val="004E5769"/>
    <w:rsid w:val="004E66C9"/>
    <w:rsid w:val="004F15B8"/>
    <w:rsid w:val="004F18A3"/>
    <w:rsid w:val="004F4833"/>
    <w:rsid w:val="004F4FA7"/>
    <w:rsid w:val="005029AB"/>
    <w:rsid w:val="00503E81"/>
    <w:rsid w:val="0050488F"/>
    <w:rsid w:val="0050575F"/>
    <w:rsid w:val="00505A97"/>
    <w:rsid w:val="00505E28"/>
    <w:rsid w:val="00506603"/>
    <w:rsid w:val="0050679C"/>
    <w:rsid w:val="00506C8A"/>
    <w:rsid w:val="0050755C"/>
    <w:rsid w:val="00507924"/>
    <w:rsid w:val="00510099"/>
    <w:rsid w:val="00510C3C"/>
    <w:rsid w:val="00510CA1"/>
    <w:rsid w:val="0051101F"/>
    <w:rsid w:val="0051107C"/>
    <w:rsid w:val="00511AA3"/>
    <w:rsid w:val="00511B0B"/>
    <w:rsid w:val="00511CEF"/>
    <w:rsid w:val="00513162"/>
    <w:rsid w:val="005154FE"/>
    <w:rsid w:val="00516425"/>
    <w:rsid w:val="00517594"/>
    <w:rsid w:val="005202F5"/>
    <w:rsid w:val="00520C90"/>
    <w:rsid w:val="00520D75"/>
    <w:rsid w:val="00523046"/>
    <w:rsid w:val="00523CE2"/>
    <w:rsid w:val="00523DEF"/>
    <w:rsid w:val="0052420C"/>
    <w:rsid w:val="00526CC0"/>
    <w:rsid w:val="00527318"/>
    <w:rsid w:val="005279E4"/>
    <w:rsid w:val="00530F08"/>
    <w:rsid w:val="00531B9D"/>
    <w:rsid w:val="00531C27"/>
    <w:rsid w:val="0053234A"/>
    <w:rsid w:val="00532A13"/>
    <w:rsid w:val="00535176"/>
    <w:rsid w:val="00535230"/>
    <w:rsid w:val="00535994"/>
    <w:rsid w:val="00537242"/>
    <w:rsid w:val="005409D8"/>
    <w:rsid w:val="00541C16"/>
    <w:rsid w:val="005431AE"/>
    <w:rsid w:val="00545F63"/>
    <w:rsid w:val="00547FB2"/>
    <w:rsid w:val="00550154"/>
    <w:rsid w:val="0055229F"/>
    <w:rsid w:val="00553553"/>
    <w:rsid w:val="00554A43"/>
    <w:rsid w:val="00554C26"/>
    <w:rsid w:val="00555058"/>
    <w:rsid w:val="00557A8D"/>
    <w:rsid w:val="00560166"/>
    <w:rsid w:val="00562453"/>
    <w:rsid w:val="0056404C"/>
    <w:rsid w:val="005643BD"/>
    <w:rsid w:val="00565346"/>
    <w:rsid w:val="005656A2"/>
    <w:rsid w:val="0056735A"/>
    <w:rsid w:val="0057108C"/>
    <w:rsid w:val="00572E13"/>
    <w:rsid w:val="005752A9"/>
    <w:rsid w:val="00576986"/>
    <w:rsid w:val="005772B7"/>
    <w:rsid w:val="005807FD"/>
    <w:rsid w:val="0058085C"/>
    <w:rsid w:val="0058129B"/>
    <w:rsid w:val="005829DA"/>
    <w:rsid w:val="0058445E"/>
    <w:rsid w:val="005908ED"/>
    <w:rsid w:val="00591DBD"/>
    <w:rsid w:val="00591E09"/>
    <w:rsid w:val="005935F8"/>
    <w:rsid w:val="005944A4"/>
    <w:rsid w:val="0059605A"/>
    <w:rsid w:val="005976E0"/>
    <w:rsid w:val="005A20D4"/>
    <w:rsid w:val="005A2586"/>
    <w:rsid w:val="005A31EE"/>
    <w:rsid w:val="005A39E9"/>
    <w:rsid w:val="005A49D1"/>
    <w:rsid w:val="005A4AF5"/>
    <w:rsid w:val="005A7B72"/>
    <w:rsid w:val="005A7C66"/>
    <w:rsid w:val="005A7D1B"/>
    <w:rsid w:val="005A7FAE"/>
    <w:rsid w:val="005B1E1B"/>
    <w:rsid w:val="005B32CC"/>
    <w:rsid w:val="005B3EF3"/>
    <w:rsid w:val="005B44AE"/>
    <w:rsid w:val="005B5781"/>
    <w:rsid w:val="005B6663"/>
    <w:rsid w:val="005B68E5"/>
    <w:rsid w:val="005B6A7B"/>
    <w:rsid w:val="005B6F6C"/>
    <w:rsid w:val="005B779D"/>
    <w:rsid w:val="005C17AA"/>
    <w:rsid w:val="005C27E3"/>
    <w:rsid w:val="005C3377"/>
    <w:rsid w:val="005C35B4"/>
    <w:rsid w:val="005C44FE"/>
    <w:rsid w:val="005C5AF9"/>
    <w:rsid w:val="005C5C14"/>
    <w:rsid w:val="005C61B5"/>
    <w:rsid w:val="005C6F69"/>
    <w:rsid w:val="005C7AE3"/>
    <w:rsid w:val="005D5908"/>
    <w:rsid w:val="005D6A75"/>
    <w:rsid w:val="005D7CB7"/>
    <w:rsid w:val="005E085D"/>
    <w:rsid w:val="005E08F4"/>
    <w:rsid w:val="005E0944"/>
    <w:rsid w:val="005E1007"/>
    <w:rsid w:val="005E3020"/>
    <w:rsid w:val="005E3A11"/>
    <w:rsid w:val="005E3E76"/>
    <w:rsid w:val="005E4673"/>
    <w:rsid w:val="005E7BB6"/>
    <w:rsid w:val="005F1EA2"/>
    <w:rsid w:val="005F299A"/>
    <w:rsid w:val="005F310E"/>
    <w:rsid w:val="005F389F"/>
    <w:rsid w:val="005F4177"/>
    <w:rsid w:val="005F437B"/>
    <w:rsid w:val="005F5DFE"/>
    <w:rsid w:val="005F7018"/>
    <w:rsid w:val="005F7621"/>
    <w:rsid w:val="00601135"/>
    <w:rsid w:val="006046FA"/>
    <w:rsid w:val="00604990"/>
    <w:rsid w:val="00605303"/>
    <w:rsid w:val="006060AA"/>
    <w:rsid w:val="00606317"/>
    <w:rsid w:val="006065D4"/>
    <w:rsid w:val="00606772"/>
    <w:rsid w:val="00606CF1"/>
    <w:rsid w:val="00610D65"/>
    <w:rsid w:val="006124F5"/>
    <w:rsid w:val="00614E95"/>
    <w:rsid w:val="0061520D"/>
    <w:rsid w:val="006162F6"/>
    <w:rsid w:val="006167FA"/>
    <w:rsid w:val="00617BC4"/>
    <w:rsid w:val="00620F2E"/>
    <w:rsid w:val="00621603"/>
    <w:rsid w:val="0062213B"/>
    <w:rsid w:val="00622D48"/>
    <w:rsid w:val="0062378F"/>
    <w:rsid w:val="00626E9A"/>
    <w:rsid w:val="00630669"/>
    <w:rsid w:val="00630C40"/>
    <w:rsid w:val="00632F81"/>
    <w:rsid w:val="0063396D"/>
    <w:rsid w:val="006342E8"/>
    <w:rsid w:val="00634D12"/>
    <w:rsid w:val="0063639F"/>
    <w:rsid w:val="00637AE5"/>
    <w:rsid w:val="00642FDA"/>
    <w:rsid w:val="00643167"/>
    <w:rsid w:val="00644D72"/>
    <w:rsid w:val="00646FE1"/>
    <w:rsid w:val="00650534"/>
    <w:rsid w:val="00650703"/>
    <w:rsid w:val="006507C1"/>
    <w:rsid w:val="00650EBE"/>
    <w:rsid w:val="006517C0"/>
    <w:rsid w:val="006538A6"/>
    <w:rsid w:val="00654E8E"/>
    <w:rsid w:val="0065558E"/>
    <w:rsid w:val="00656083"/>
    <w:rsid w:val="00657BE0"/>
    <w:rsid w:val="00662C04"/>
    <w:rsid w:val="00663F4B"/>
    <w:rsid w:val="006645C5"/>
    <w:rsid w:val="0066472B"/>
    <w:rsid w:val="00664BF3"/>
    <w:rsid w:val="00666ADE"/>
    <w:rsid w:val="0066707D"/>
    <w:rsid w:val="006677E1"/>
    <w:rsid w:val="00667E07"/>
    <w:rsid w:val="00667E1C"/>
    <w:rsid w:val="00670364"/>
    <w:rsid w:val="00671ABC"/>
    <w:rsid w:val="00673C54"/>
    <w:rsid w:val="0067515D"/>
    <w:rsid w:val="0067561A"/>
    <w:rsid w:val="006757E3"/>
    <w:rsid w:val="00676123"/>
    <w:rsid w:val="006773DE"/>
    <w:rsid w:val="006774EB"/>
    <w:rsid w:val="006807B2"/>
    <w:rsid w:val="00680980"/>
    <w:rsid w:val="006833CA"/>
    <w:rsid w:val="0068608A"/>
    <w:rsid w:val="00686ABF"/>
    <w:rsid w:val="0068755B"/>
    <w:rsid w:val="00687B58"/>
    <w:rsid w:val="006903FE"/>
    <w:rsid w:val="00690AE7"/>
    <w:rsid w:val="006912A5"/>
    <w:rsid w:val="00691968"/>
    <w:rsid w:val="00691AB1"/>
    <w:rsid w:val="00692C59"/>
    <w:rsid w:val="006950F5"/>
    <w:rsid w:val="00696376"/>
    <w:rsid w:val="006966C7"/>
    <w:rsid w:val="006A1C87"/>
    <w:rsid w:val="006A3336"/>
    <w:rsid w:val="006A3E5B"/>
    <w:rsid w:val="006A4F4B"/>
    <w:rsid w:val="006A554D"/>
    <w:rsid w:val="006A6F14"/>
    <w:rsid w:val="006A75DC"/>
    <w:rsid w:val="006A7AE9"/>
    <w:rsid w:val="006B019C"/>
    <w:rsid w:val="006B0627"/>
    <w:rsid w:val="006B3FE4"/>
    <w:rsid w:val="006B433C"/>
    <w:rsid w:val="006B4A55"/>
    <w:rsid w:val="006B5B1E"/>
    <w:rsid w:val="006B60DB"/>
    <w:rsid w:val="006B7174"/>
    <w:rsid w:val="006C2552"/>
    <w:rsid w:val="006C28AC"/>
    <w:rsid w:val="006C2F0B"/>
    <w:rsid w:val="006C30FE"/>
    <w:rsid w:val="006C37C3"/>
    <w:rsid w:val="006C43FE"/>
    <w:rsid w:val="006C497C"/>
    <w:rsid w:val="006C5183"/>
    <w:rsid w:val="006C63AF"/>
    <w:rsid w:val="006C7227"/>
    <w:rsid w:val="006D09EA"/>
    <w:rsid w:val="006D0FF7"/>
    <w:rsid w:val="006D1583"/>
    <w:rsid w:val="006D289A"/>
    <w:rsid w:val="006D2D14"/>
    <w:rsid w:val="006D31D5"/>
    <w:rsid w:val="006D530D"/>
    <w:rsid w:val="006E1B62"/>
    <w:rsid w:val="006E25C2"/>
    <w:rsid w:val="006E2EFF"/>
    <w:rsid w:val="006E42EC"/>
    <w:rsid w:val="006E78FE"/>
    <w:rsid w:val="006F423E"/>
    <w:rsid w:val="006F50B0"/>
    <w:rsid w:val="006F65BA"/>
    <w:rsid w:val="006F790F"/>
    <w:rsid w:val="00701D24"/>
    <w:rsid w:val="00701EB1"/>
    <w:rsid w:val="007032E3"/>
    <w:rsid w:val="00703F95"/>
    <w:rsid w:val="00704CE0"/>
    <w:rsid w:val="00704EE4"/>
    <w:rsid w:val="00704EF0"/>
    <w:rsid w:val="007050FC"/>
    <w:rsid w:val="00707277"/>
    <w:rsid w:val="007111FB"/>
    <w:rsid w:val="007120E0"/>
    <w:rsid w:val="0071231F"/>
    <w:rsid w:val="00712508"/>
    <w:rsid w:val="0071288E"/>
    <w:rsid w:val="00717640"/>
    <w:rsid w:val="00720B30"/>
    <w:rsid w:val="00721006"/>
    <w:rsid w:val="007213CE"/>
    <w:rsid w:val="00721BF6"/>
    <w:rsid w:val="007232B1"/>
    <w:rsid w:val="00724907"/>
    <w:rsid w:val="00725CA1"/>
    <w:rsid w:val="007264F4"/>
    <w:rsid w:val="007358B4"/>
    <w:rsid w:val="007363A8"/>
    <w:rsid w:val="007364B8"/>
    <w:rsid w:val="00736CB8"/>
    <w:rsid w:val="00737335"/>
    <w:rsid w:val="007376D8"/>
    <w:rsid w:val="00737884"/>
    <w:rsid w:val="00737E2C"/>
    <w:rsid w:val="00743631"/>
    <w:rsid w:val="0074421C"/>
    <w:rsid w:val="007445A4"/>
    <w:rsid w:val="00745BD3"/>
    <w:rsid w:val="00745DA4"/>
    <w:rsid w:val="00746BED"/>
    <w:rsid w:val="00747FA5"/>
    <w:rsid w:val="00750AB9"/>
    <w:rsid w:val="00750D99"/>
    <w:rsid w:val="007518F3"/>
    <w:rsid w:val="00752AF4"/>
    <w:rsid w:val="00752EE1"/>
    <w:rsid w:val="00756DFA"/>
    <w:rsid w:val="007572C1"/>
    <w:rsid w:val="00757D7B"/>
    <w:rsid w:val="007646CE"/>
    <w:rsid w:val="00764B75"/>
    <w:rsid w:val="00771B1B"/>
    <w:rsid w:val="00771FC7"/>
    <w:rsid w:val="0077295B"/>
    <w:rsid w:val="00772960"/>
    <w:rsid w:val="007743E6"/>
    <w:rsid w:val="007751E4"/>
    <w:rsid w:val="0077541A"/>
    <w:rsid w:val="00775E96"/>
    <w:rsid w:val="00776C14"/>
    <w:rsid w:val="007801DF"/>
    <w:rsid w:val="007805E5"/>
    <w:rsid w:val="00780947"/>
    <w:rsid w:val="00782209"/>
    <w:rsid w:val="00782AF8"/>
    <w:rsid w:val="007831AE"/>
    <w:rsid w:val="00784862"/>
    <w:rsid w:val="00785A45"/>
    <w:rsid w:val="0079037E"/>
    <w:rsid w:val="00791556"/>
    <w:rsid w:val="007916C8"/>
    <w:rsid w:val="00791C0E"/>
    <w:rsid w:val="00794F5A"/>
    <w:rsid w:val="007951D2"/>
    <w:rsid w:val="0079581F"/>
    <w:rsid w:val="00796363"/>
    <w:rsid w:val="00797D87"/>
    <w:rsid w:val="007A199C"/>
    <w:rsid w:val="007A4C18"/>
    <w:rsid w:val="007A4E61"/>
    <w:rsid w:val="007A5D83"/>
    <w:rsid w:val="007A62CF"/>
    <w:rsid w:val="007A6330"/>
    <w:rsid w:val="007A7CD9"/>
    <w:rsid w:val="007B0BB3"/>
    <w:rsid w:val="007B1366"/>
    <w:rsid w:val="007B1CD3"/>
    <w:rsid w:val="007B2364"/>
    <w:rsid w:val="007B2779"/>
    <w:rsid w:val="007B33DC"/>
    <w:rsid w:val="007B3A0A"/>
    <w:rsid w:val="007B5586"/>
    <w:rsid w:val="007B5E37"/>
    <w:rsid w:val="007B75FC"/>
    <w:rsid w:val="007C17B1"/>
    <w:rsid w:val="007C1B57"/>
    <w:rsid w:val="007C2FF8"/>
    <w:rsid w:val="007C312D"/>
    <w:rsid w:val="007C40B6"/>
    <w:rsid w:val="007C45F9"/>
    <w:rsid w:val="007C4C99"/>
    <w:rsid w:val="007C76F7"/>
    <w:rsid w:val="007D00CF"/>
    <w:rsid w:val="007D1112"/>
    <w:rsid w:val="007D1A83"/>
    <w:rsid w:val="007D2F9E"/>
    <w:rsid w:val="007D329A"/>
    <w:rsid w:val="007D5F95"/>
    <w:rsid w:val="007D6D1B"/>
    <w:rsid w:val="007D7454"/>
    <w:rsid w:val="007D76AB"/>
    <w:rsid w:val="007E031B"/>
    <w:rsid w:val="007E0B42"/>
    <w:rsid w:val="007E1BE2"/>
    <w:rsid w:val="007E2AFF"/>
    <w:rsid w:val="007E42C2"/>
    <w:rsid w:val="007E4682"/>
    <w:rsid w:val="007E4791"/>
    <w:rsid w:val="007E5044"/>
    <w:rsid w:val="007E57EA"/>
    <w:rsid w:val="007E5F73"/>
    <w:rsid w:val="007E6134"/>
    <w:rsid w:val="007E6590"/>
    <w:rsid w:val="007F1DDE"/>
    <w:rsid w:val="007F2201"/>
    <w:rsid w:val="007F46F9"/>
    <w:rsid w:val="007F4E53"/>
    <w:rsid w:val="007F7132"/>
    <w:rsid w:val="00801A1C"/>
    <w:rsid w:val="008027EC"/>
    <w:rsid w:val="0080355B"/>
    <w:rsid w:val="0080362D"/>
    <w:rsid w:val="008041F8"/>
    <w:rsid w:val="00804805"/>
    <w:rsid w:val="00804E91"/>
    <w:rsid w:val="00804EC7"/>
    <w:rsid w:val="00805E5F"/>
    <w:rsid w:val="008078C1"/>
    <w:rsid w:val="0081013E"/>
    <w:rsid w:val="008120DE"/>
    <w:rsid w:val="00813075"/>
    <w:rsid w:val="00813469"/>
    <w:rsid w:val="0081544F"/>
    <w:rsid w:val="00815674"/>
    <w:rsid w:val="00815785"/>
    <w:rsid w:val="00816386"/>
    <w:rsid w:val="008208FF"/>
    <w:rsid w:val="00820F91"/>
    <w:rsid w:val="008213ED"/>
    <w:rsid w:val="00822290"/>
    <w:rsid w:val="00822FE9"/>
    <w:rsid w:val="00824F3B"/>
    <w:rsid w:val="00826547"/>
    <w:rsid w:val="008269E1"/>
    <w:rsid w:val="008275FF"/>
    <w:rsid w:val="0082793B"/>
    <w:rsid w:val="00830193"/>
    <w:rsid w:val="008302CC"/>
    <w:rsid w:val="008307D0"/>
    <w:rsid w:val="00830D66"/>
    <w:rsid w:val="00832CD0"/>
    <w:rsid w:val="00834760"/>
    <w:rsid w:val="008351BB"/>
    <w:rsid w:val="00835B5B"/>
    <w:rsid w:val="008365BA"/>
    <w:rsid w:val="00837318"/>
    <w:rsid w:val="00843CA9"/>
    <w:rsid w:val="0084467E"/>
    <w:rsid w:val="00845460"/>
    <w:rsid w:val="008464E4"/>
    <w:rsid w:val="00846BB1"/>
    <w:rsid w:val="0084703E"/>
    <w:rsid w:val="00847603"/>
    <w:rsid w:val="00847947"/>
    <w:rsid w:val="0084795C"/>
    <w:rsid w:val="00850681"/>
    <w:rsid w:val="00850C37"/>
    <w:rsid w:val="0085173A"/>
    <w:rsid w:val="00852B14"/>
    <w:rsid w:val="00853127"/>
    <w:rsid w:val="0085332B"/>
    <w:rsid w:val="008560C8"/>
    <w:rsid w:val="00857D48"/>
    <w:rsid w:val="00862F20"/>
    <w:rsid w:val="00864099"/>
    <w:rsid w:val="008645F8"/>
    <w:rsid w:val="00865A4C"/>
    <w:rsid w:val="0086653E"/>
    <w:rsid w:val="00871080"/>
    <w:rsid w:val="0087469B"/>
    <w:rsid w:val="00875A60"/>
    <w:rsid w:val="00876D8B"/>
    <w:rsid w:val="0088053F"/>
    <w:rsid w:val="00882809"/>
    <w:rsid w:val="00884731"/>
    <w:rsid w:val="00884BC0"/>
    <w:rsid w:val="00890B87"/>
    <w:rsid w:val="00890C4D"/>
    <w:rsid w:val="00892F3F"/>
    <w:rsid w:val="00893203"/>
    <w:rsid w:val="008948EF"/>
    <w:rsid w:val="008951CA"/>
    <w:rsid w:val="00897893"/>
    <w:rsid w:val="008A03F2"/>
    <w:rsid w:val="008A1CAE"/>
    <w:rsid w:val="008A30D7"/>
    <w:rsid w:val="008A5B8C"/>
    <w:rsid w:val="008B0058"/>
    <w:rsid w:val="008B04FA"/>
    <w:rsid w:val="008B2BFD"/>
    <w:rsid w:val="008B2D33"/>
    <w:rsid w:val="008B3794"/>
    <w:rsid w:val="008B3F52"/>
    <w:rsid w:val="008B431A"/>
    <w:rsid w:val="008B44EB"/>
    <w:rsid w:val="008B638F"/>
    <w:rsid w:val="008B7BC4"/>
    <w:rsid w:val="008C14C0"/>
    <w:rsid w:val="008C1A15"/>
    <w:rsid w:val="008C25B6"/>
    <w:rsid w:val="008C4605"/>
    <w:rsid w:val="008C5223"/>
    <w:rsid w:val="008C55D4"/>
    <w:rsid w:val="008C6EB4"/>
    <w:rsid w:val="008C748D"/>
    <w:rsid w:val="008C799C"/>
    <w:rsid w:val="008D2ED3"/>
    <w:rsid w:val="008D3767"/>
    <w:rsid w:val="008D38FD"/>
    <w:rsid w:val="008D5335"/>
    <w:rsid w:val="008D5FF7"/>
    <w:rsid w:val="008E18F3"/>
    <w:rsid w:val="008E2224"/>
    <w:rsid w:val="008E2403"/>
    <w:rsid w:val="008E58DC"/>
    <w:rsid w:val="008E7266"/>
    <w:rsid w:val="008F1CC9"/>
    <w:rsid w:val="008F2B95"/>
    <w:rsid w:val="008F2BA5"/>
    <w:rsid w:val="008F2D97"/>
    <w:rsid w:val="008F2EC0"/>
    <w:rsid w:val="008F30FD"/>
    <w:rsid w:val="008F3DF3"/>
    <w:rsid w:val="008F4624"/>
    <w:rsid w:val="008F5F5F"/>
    <w:rsid w:val="008F6028"/>
    <w:rsid w:val="008F612D"/>
    <w:rsid w:val="008F622D"/>
    <w:rsid w:val="008F6543"/>
    <w:rsid w:val="008F6E1D"/>
    <w:rsid w:val="008F7DEA"/>
    <w:rsid w:val="00900478"/>
    <w:rsid w:val="009008DF"/>
    <w:rsid w:val="00902992"/>
    <w:rsid w:val="00903482"/>
    <w:rsid w:val="009040DA"/>
    <w:rsid w:val="009043DD"/>
    <w:rsid w:val="0090594F"/>
    <w:rsid w:val="00905E31"/>
    <w:rsid w:val="00906396"/>
    <w:rsid w:val="00907AB4"/>
    <w:rsid w:val="00911753"/>
    <w:rsid w:val="009117A4"/>
    <w:rsid w:val="009117CE"/>
    <w:rsid w:val="00911EDB"/>
    <w:rsid w:val="00912509"/>
    <w:rsid w:val="00914CAD"/>
    <w:rsid w:val="009170E9"/>
    <w:rsid w:val="00917571"/>
    <w:rsid w:val="00917A23"/>
    <w:rsid w:val="00921B6C"/>
    <w:rsid w:val="00922447"/>
    <w:rsid w:val="00924870"/>
    <w:rsid w:val="00925C3C"/>
    <w:rsid w:val="0092628B"/>
    <w:rsid w:val="00926894"/>
    <w:rsid w:val="009273F6"/>
    <w:rsid w:val="00927F4E"/>
    <w:rsid w:val="00930688"/>
    <w:rsid w:val="00931F41"/>
    <w:rsid w:val="0093318F"/>
    <w:rsid w:val="00933C7F"/>
    <w:rsid w:val="009350F0"/>
    <w:rsid w:val="009366F0"/>
    <w:rsid w:val="00936CE0"/>
    <w:rsid w:val="00937FA8"/>
    <w:rsid w:val="00942A39"/>
    <w:rsid w:val="009431B8"/>
    <w:rsid w:val="009432CA"/>
    <w:rsid w:val="00944354"/>
    <w:rsid w:val="009451A8"/>
    <w:rsid w:val="00945D44"/>
    <w:rsid w:val="00945FBD"/>
    <w:rsid w:val="00946F00"/>
    <w:rsid w:val="00947794"/>
    <w:rsid w:val="00950028"/>
    <w:rsid w:val="009511D4"/>
    <w:rsid w:val="00951D80"/>
    <w:rsid w:val="00952B45"/>
    <w:rsid w:val="00953890"/>
    <w:rsid w:val="0095439D"/>
    <w:rsid w:val="00955BB3"/>
    <w:rsid w:val="00955E6D"/>
    <w:rsid w:val="00956447"/>
    <w:rsid w:val="00960568"/>
    <w:rsid w:val="00961487"/>
    <w:rsid w:val="00963A79"/>
    <w:rsid w:val="009645E3"/>
    <w:rsid w:val="00965BD5"/>
    <w:rsid w:val="0096726B"/>
    <w:rsid w:val="009705D8"/>
    <w:rsid w:val="00970D66"/>
    <w:rsid w:val="009725AF"/>
    <w:rsid w:val="0097307B"/>
    <w:rsid w:val="009742D3"/>
    <w:rsid w:val="009750FC"/>
    <w:rsid w:val="00975BB5"/>
    <w:rsid w:val="00977E62"/>
    <w:rsid w:val="0098049B"/>
    <w:rsid w:val="00980831"/>
    <w:rsid w:val="0098158C"/>
    <w:rsid w:val="00982BD2"/>
    <w:rsid w:val="00983A5E"/>
    <w:rsid w:val="00984E2D"/>
    <w:rsid w:val="00991962"/>
    <w:rsid w:val="009919F2"/>
    <w:rsid w:val="00991B06"/>
    <w:rsid w:val="00995357"/>
    <w:rsid w:val="00995588"/>
    <w:rsid w:val="00995A11"/>
    <w:rsid w:val="009968C2"/>
    <w:rsid w:val="00997697"/>
    <w:rsid w:val="00997C52"/>
    <w:rsid w:val="009A05D5"/>
    <w:rsid w:val="009A115C"/>
    <w:rsid w:val="009A1658"/>
    <w:rsid w:val="009A4A44"/>
    <w:rsid w:val="009A6F2D"/>
    <w:rsid w:val="009A704E"/>
    <w:rsid w:val="009B1267"/>
    <w:rsid w:val="009B190A"/>
    <w:rsid w:val="009B1FBC"/>
    <w:rsid w:val="009B377E"/>
    <w:rsid w:val="009B48D4"/>
    <w:rsid w:val="009B7E72"/>
    <w:rsid w:val="009C1CBD"/>
    <w:rsid w:val="009C34D3"/>
    <w:rsid w:val="009C3828"/>
    <w:rsid w:val="009C3EA3"/>
    <w:rsid w:val="009C485C"/>
    <w:rsid w:val="009C65B3"/>
    <w:rsid w:val="009C65F5"/>
    <w:rsid w:val="009C68EC"/>
    <w:rsid w:val="009C7487"/>
    <w:rsid w:val="009D11FA"/>
    <w:rsid w:val="009D2813"/>
    <w:rsid w:val="009D3960"/>
    <w:rsid w:val="009D4738"/>
    <w:rsid w:val="009D494E"/>
    <w:rsid w:val="009D662D"/>
    <w:rsid w:val="009D7252"/>
    <w:rsid w:val="009D7BFF"/>
    <w:rsid w:val="009E01F9"/>
    <w:rsid w:val="009E0BFC"/>
    <w:rsid w:val="009E1C07"/>
    <w:rsid w:val="009E30CC"/>
    <w:rsid w:val="009E384F"/>
    <w:rsid w:val="009E4D2B"/>
    <w:rsid w:val="009E57D4"/>
    <w:rsid w:val="009E5F4C"/>
    <w:rsid w:val="009E7E30"/>
    <w:rsid w:val="009F07FE"/>
    <w:rsid w:val="009F08C9"/>
    <w:rsid w:val="009F0CC8"/>
    <w:rsid w:val="009F14EE"/>
    <w:rsid w:val="009F1E1A"/>
    <w:rsid w:val="009F1E88"/>
    <w:rsid w:val="009F1F98"/>
    <w:rsid w:val="009F2564"/>
    <w:rsid w:val="009F28B2"/>
    <w:rsid w:val="009F7963"/>
    <w:rsid w:val="00A01B17"/>
    <w:rsid w:val="00A029C7"/>
    <w:rsid w:val="00A02D67"/>
    <w:rsid w:val="00A0352C"/>
    <w:rsid w:val="00A05896"/>
    <w:rsid w:val="00A058E3"/>
    <w:rsid w:val="00A0592F"/>
    <w:rsid w:val="00A10DBC"/>
    <w:rsid w:val="00A13810"/>
    <w:rsid w:val="00A14743"/>
    <w:rsid w:val="00A15A3B"/>
    <w:rsid w:val="00A16CC9"/>
    <w:rsid w:val="00A20431"/>
    <w:rsid w:val="00A204A6"/>
    <w:rsid w:val="00A20717"/>
    <w:rsid w:val="00A2138E"/>
    <w:rsid w:val="00A2288F"/>
    <w:rsid w:val="00A229F6"/>
    <w:rsid w:val="00A23DFE"/>
    <w:rsid w:val="00A23F0E"/>
    <w:rsid w:val="00A23F49"/>
    <w:rsid w:val="00A243B1"/>
    <w:rsid w:val="00A255B8"/>
    <w:rsid w:val="00A25608"/>
    <w:rsid w:val="00A260FE"/>
    <w:rsid w:val="00A303FD"/>
    <w:rsid w:val="00A30C3C"/>
    <w:rsid w:val="00A314E3"/>
    <w:rsid w:val="00A34396"/>
    <w:rsid w:val="00A357E8"/>
    <w:rsid w:val="00A35DA2"/>
    <w:rsid w:val="00A36D64"/>
    <w:rsid w:val="00A376A8"/>
    <w:rsid w:val="00A378B1"/>
    <w:rsid w:val="00A4215A"/>
    <w:rsid w:val="00A42610"/>
    <w:rsid w:val="00A42968"/>
    <w:rsid w:val="00A43945"/>
    <w:rsid w:val="00A43BB9"/>
    <w:rsid w:val="00A43D9E"/>
    <w:rsid w:val="00A45A72"/>
    <w:rsid w:val="00A45F56"/>
    <w:rsid w:val="00A46D4A"/>
    <w:rsid w:val="00A47437"/>
    <w:rsid w:val="00A476B7"/>
    <w:rsid w:val="00A506A9"/>
    <w:rsid w:val="00A516F4"/>
    <w:rsid w:val="00A5181F"/>
    <w:rsid w:val="00A5610F"/>
    <w:rsid w:val="00A613C0"/>
    <w:rsid w:val="00A62DD5"/>
    <w:rsid w:val="00A66024"/>
    <w:rsid w:val="00A67F4F"/>
    <w:rsid w:val="00A70B12"/>
    <w:rsid w:val="00A70D87"/>
    <w:rsid w:val="00A71A93"/>
    <w:rsid w:val="00A72A8D"/>
    <w:rsid w:val="00A733E9"/>
    <w:rsid w:val="00A73E62"/>
    <w:rsid w:val="00A75673"/>
    <w:rsid w:val="00A77115"/>
    <w:rsid w:val="00A77252"/>
    <w:rsid w:val="00A80242"/>
    <w:rsid w:val="00A80656"/>
    <w:rsid w:val="00A81B6E"/>
    <w:rsid w:val="00A8228E"/>
    <w:rsid w:val="00A83CDC"/>
    <w:rsid w:val="00A84893"/>
    <w:rsid w:val="00A90A6D"/>
    <w:rsid w:val="00A91085"/>
    <w:rsid w:val="00A914B0"/>
    <w:rsid w:val="00A92C8F"/>
    <w:rsid w:val="00A93579"/>
    <w:rsid w:val="00A938E1"/>
    <w:rsid w:val="00A93962"/>
    <w:rsid w:val="00A94527"/>
    <w:rsid w:val="00A948DF"/>
    <w:rsid w:val="00A95397"/>
    <w:rsid w:val="00A95441"/>
    <w:rsid w:val="00A97E5C"/>
    <w:rsid w:val="00A97F09"/>
    <w:rsid w:val="00AA0351"/>
    <w:rsid w:val="00AA2A93"/>
    <w:rsid w:val="00AA45D9"/>
    <w:rsid w:val="00AB05B5"/>
    <w:rsid w:val="00AB08CA"/>
    <w:rsid w:val="00AB0A0C"/>
    <w:rsid w:val="00AB0B73"/>
    <w:rsid w:val="00AB0FD5"/>
    <w:rsid w:val="00AB2A89"/>
    <w:rsid w:val="00AB3021"/>
    <w:rsid w:val="00AB68DF"/>
    <w:rsid w:val="00AC006E"/>
    <w:rsid w:val="00AC00D4"/>
    <w:rsid w:val="00AC05AB"/>
    <w:rsid w:val="00AC2ADC"/>
    <w:rsid w:val="00AC31A5"/>
    <w:rsid w:val="00AC31C3"/>
    <w:rsid w:val="00AC3A7C"/>
    <w:rsid w:val="00AC5184"/>
    <w:rsid w:val="00AD1967"/>
    <w:rsid w:val="00AD1A1E"/>
    <w:rsid w:val="00AD2D77"/>
    <w:rsid w:val="00AD35EB"/>
    <w:rsid w:val="00AD3C00"/>
    <w:rsid w:val="00AD6926"/>
    <w:rsid w:val="00AD6BDB"/>
    <w:rsid w:val="00AD7832"/>
    <w:rsid w:val="00AD7EBC"/>
    <w:rsid w:val="00AE0DD3"/>
    <w:rsid w:val="00AE1246"/>
    <w:rsid w:val="00AE2537"/>
    <w:rsid w:val="00AE3D73"/>
    <w:rsid w:val="00AF1487"/>
    <w:rsid w:val="00AF1B32"/>
    <w:rsid w:val="00AF256E"/>
    <w:rsid w:val="00AF4B9C"/>
    <w:rsid w:val="00AF6C3B"/>
    <w:rsid w:val="00B02A09"/>
    <w:rsid w:val="00B0390C"/>
    <w:rsid w:val="00B03967"/>
    <w:rsid w:val="00B04913"/>
    <w:rsid w:val="00B04FE9"/>
    <w:rsid w:val="00B057AC"/>
    <w:rsid w:val="00B061D6"/>
    <w:rsid w:val="00B10FAD"/>
    <w:rsid w:val="00B11177"/>
    <w:rsid w:val="00B11473"/>
    <w:rsid w:val="00B119DA"/>
    <w:rsid w:val="00B1528B"/>
    <w:rsid w:val="00B1571B"/>
    <w:rsid w:val="00B167DE"/>
    <w:rsid w:val="00B177D5"/>
    <w:rsid w:val="00B17CEE"/>
    <w:rsid w:val="00B17D2E"/>
    <w:rsid w:val="00B2038B"/>
    <w:rsid w:val="00B21F85"/>
    <w:rsid w:val="00B22072"/>
    <w:rsid w:val="00B221F8"/>
    <w:rsid w:val="00B2244D"/>
    <w:rsid w:val="00B24336"/>
    <w:rsid w:val="00B24466"/>
    <w:rsid w:val="00B24DE5"/>
    <w:rsid w:val="00B2501A"/>
    <w:rsid w:val="00B2586F"/>
    <w:rsid w:val="00B25EAE"/>
    <w:rsid w:val="00B269AB"/>
    <w:rsid w:val="00B26FAE"/>
    <w:rsid w:val="00B27A29"/>
    <w:rsid w:val="00B30D50"/>
    <w:rsid w:val="00B310EA"/>
    <w:rsid w:val="00B3369C"/>
    <w:rsid w:val="00B35877"/>
    <w:rsid w:val="00B362B3"/>
    <w:rsid w:val="00B3701A"/>
    <w:rsid w:val="00B37051"/>
    <w:rsid w:val="00B37D9A"/>
    <w:rsid w:val="00B4193A"/>
    <w:rsid w:val="00B43DDB"/>
    <w:rsid w:val="00B44422"/>
    <w:rsid w:val="00B450EF"/>
    <w:rsid w:val="00B46658"/>
    <w:rsid w:val="00B46C67"/>
    <w:rsid w:val="00B500D5"/>
    <w:rsid w:val="00B51651"/>
    <w:rsid w:val="00B51EF9"/>
    <w:rsid w:val="00B54ED0"/>
    <w:rsid w:val="00B55E51"/>
    <w:rsid w:val="00B56413"/>
    <w:rsid w:val="00B56D2C"/>
    <w:rsid w:val="00B61706"/>
    <w:rsid w:val="00B64E8F"/>
    <w:rsid w:val="00B6556E"/>
    <w:rsid w:val="00B65638"/>
    <w:rsid w:val="00B65C46"/>
    <w:rsid w:val="00B66D1D"/>
    <w:rsid w:val="00B67086"/>
    <w:rsid w:val="00B7076A"/>
    <w:rsid w:val="00B70A00"/>
    <w:rsid w:val="00B70AE4"/>
    <w:rsid w:val="00B71B09"/>
    <w:rsid w:val="00B71C8F"/>
    <w:rsid w:val="00B71F45"/>
    <w:rsid w:val="00B724A7"/>
    <w:rsid w:val="00B72EB8"/>
    <w:rsid w:val="00B747A1"/>
    <w:rsid w:val="00B767F6"/>
    <w:rsid w:val="00B76A41"/>
    <w:rsid w:val="00B77796"/>
    <w:rsid w:val="00B80911"/>
    <w:rsid w:val="00B815CA"/>
    <w:rsid w:val="00B82384"/>
    <w:rsid w:val="00B839FB"/>
    <w:rsid w:val="00B85656"/>
    <w:rsid w:val="00B85B34"/>
    <w:rsid w:val="00B86645"/>
    <w:rsid w:val="00B868D2"/>
    <w:rsid w:val="00B87AF3"/>
    <w:rsid w:val="00B90AE4"/>
    <w:rsid w:val="00B916A1"/>
    <w:rsid w:val="00B91B0C"/>
    <w:rsid w:val="00B9247C"/>
    <w:rsid w:val="00B9376C"/>
    <w:rsid w:val="00B93E0A"/>
    <w:rsid w:val="00B96B94"/>
    <w:rsid w:val="00B97437"/>
    <w:rsid w:val="00BA1612"/>
    <w:rsid w:val="00BA20BC"/>
    <w:rsid w:val="00BA2D0B"/>
    <w:rsid w:val="00BA3E86"/>
    <w:rsid w:val="00BB0128"/>
    <w:rsid w:val="00BB0311"/>
    <w:rsid w:val="00BB17C3"/>
    <w:rsid w:val="00BB18CE"/>
    <w:rsid w:val="00BB4DC5"/>
    <w:rsid w:val="00BB60E7"/>
    <w:rsid w:val="00BB6592"/>
    <w:rsid w:val="00BD029D"/>
    <w:rsid w:val="00BD1055"/>
    <w:rsid w:val="00BD15D5"/>
    <w:rsid w:val="00BD252E"/>
    <w:rsid w:val="00BD2999"/>
    <w:rsid w:val="00BD313E"/>
    <w:rsid w:val="00BD314B"/>
    <w:rsid w:val="00BD343D"/>
    <w:rsid w:val="00BD3867"/>
    <w:rsid w:val="00BD3D55"/>
    <w:rsid w:val="00BD3DE4"/>
    <w:rsid w:val="00BD5A25"/>
    <w:rsid w:val="00BD5FE5"/>
    <w:rsid w:val="00BD6D69"/>
    <w:rsid w:val="00BD7534"/>
    <w:rsid w:val="00BE0254"/>
    <w:rsid w:val="00BE0759"/>
    <w:rsid w:val="00BE08BB"/>
    <w:rsid w:val="00BE2601"/>
    <w:rsid w:val="00BE2D92"/>
    <w:rsid w:val="00BE2FC7"/>
    <w:rsid w:val="00BE450C"/>
    <w:rsid w:val="00BE4D9B"/>
    <w:rsid w:val="00BE5D81"/>
    <w:rsid w:val="00BF05C1"/>
    <w:rsid w:val="00BF1853"/>
    <w:rsid w:val="00BF1CD8"/>
    <w:rsid w:val="00BF4546"/>
    <w:rsid w:val="00BF5F9A"/>
    <w:rsid w:val="00BF6682"/>
    <w:rsid w:val="00BF6FA0"/>
    <w:rsid w:val="00BF75D9"/>
    <w:rsid w:val="00BF781A"/>
    <w:rsid w:val="00C0116A"/>
    <w:rsid w:val="00C01CC1"/>
    <w:rsid w:val="00C01CDE"/>
    <w:rsid w:val="00C01DBB"/>
    <w:rsid w:val="00C0309D"/>
    <w:rsid w:val="00C03B09"/>
    <w:rsid w:val="00C04676"/>
    <w:rsid w:val="00C04AB7"/>
    <w:rsid w:val="00C04B1A"/>
    <w:rsid w:val="00C054E3"/>
    <w:rsid w:val="00C066ED"/>
    <w:rsid w:val="00C110B5"/>
    <w:rsid w:val="00C12208"/>
    <w:rsid w:val="00C13934"/>
    <w:rsid w:val="00C14180"/>
    <w:rsid w:val="00C158CB"/>
    <w:rsid w:val="00C22197"/>
    <w:rsid w:val="00C22B73"/>
    <w:rsid w:val="00C251D5"/>
    <w:rsid w:val="00C279E7"/>
    <w:rsid w:val="00C27B3E"/>
    <w:rsid w:val="00C27D88"/>
    <w:rsid w:val="00C32342"/>
    <w:rsid w:val="00C37BAC"/>
    <w:rsid w:val="00C409DA"/>
    <w:rsid w:val="00C40E79"/>
    <w:rsid w:val="00C41C4E"/>
    <w:rsid w:val="00C44684"/>
    <w:rsid w:val="00C4480E"/>
    <w:rsid w:val="00C46DAF"/>
    <w:rsid w:val="00C473DC"/>
    <w:rsid w:val="00C502F2"/>
    <w:rsid w:val="00C505BA"/>
    <w:rsid w:val="00C505C0"/>
    <w:rsid w:val="00C509DA"/>
    <w:rsid w:val="00C5183D"/>
    <w:rsid w:val="00C52322"/>
    <w:rsid w:val="00C53C6E"/>
    <w:rsid w:val="00C54B6A"/>
    <w:rsid w:val="00C55B5B"/>
    <w:rsid w:val="00C55D95"/>
    <w:rsid w:val="00C56AD9"/>
    <w:rsid w:val="00C60A42"/>
    <w:rsid w:val="00C63C7A"/>
    <w:rsid w:val="00C64294"/>
    <w:rsid w:val="00C644DE"/>
    <w:rsid w:val="00C649E7"/>
    <w:rsid w:val="00C6568D"/>
    <w:rsid w:val="00C66FA6"/>
    <w:rsid w:val="00C70694"/>
    <w:rsid w:val="00C706CD"/>
    <w:rsid w:val="00C70DBD"/>
    <w:rsid w:val="00C71159"/>
    <w:rsid w:val="00C71C0A"/>
    <w:rsid w:val="00C739EC"/>
    <w:rsid w:val="00C74351"/>
    <w:rsid w:val="00C74440"/>
    <w:rsid w:val="00C76F6E"/>
    <w:rsid w:val="00C77D8C"/>
    <w:rsid w:val="00C82712"/>
    <w:rsid w:val="00C83A90"/>
    <w:rsid w:val="00C84115"/>
    <w:rsid w:val="00C85170"/>
    <w:rsid w:val="00C85F9D"/>
    <w:rsid w:val="00C87679"/>
    <w:rsid w:val="00C905DF"/>
    <w:rsid w:val="00C90B93"/>
    <w:rsid w:val="00C91963"/>
    <w:rsid w:val="00C932C4"/>
    <w:rsid w:val="00C96F80"/>
    <w:rsid w:val="00C9706A"/>
    <w:rsid w:val="00C97223"/>
    <w:rsid w:val="00C97C35"/>
    <w:rsid w:val="00CA0AAD"/>
    <w:rsid w:val="00CA703C"/>
    <w:rsid w:val="00CB05E1"/>
    <w:rsid w:val="00CB2021"/>
    <w:rsid w:val="00CB2205"/>
    <w:rsid w:val="00CB2D49"/>
    <w:rsid w:val="00CB3A17"/>
    <w:rsid w:val="00CB4A09"/>
    <w:rsid w:val="00CB6972"/>
    <w:rsid w:val="00CB6A63"/>
    <w:rsid w:val="00CB7A47"/>
    <w:rsid w:val="00CC0401"/>
    <w:rsid w:val="00CC19EE"/>
    <w:rsid w:val="00CC1C72"/>
    <w:rsid w:val="00CC1E23"/>
    <w:rsid w:val="00CC2452"/>
    <w:rsid w:val="00CC3F20"/>
    <w:rsid w:val="00CC6065"/>
    <w:rsid w:val="00CD12DD"/>
    <w:rsid w:val="00CD315D"/>
    <w:rsid w:val="00CD331B"/>
    <w:rsid w:val="00CD4A3E"/>
    <w:rsid w:val="00CD54E1"/>
    <w:rsid w:val="00CD5C93"/>
    <w:rsid w:val="00CD6A86"/>
    <w:rsid w:val="00CD7172"/>
    <w:rsid w:val="00CD7955"/>
    <w:rsid w:val="00CE14B1"/>
    <w:rsid w:val="00CE3305"/>
    <w:rsid w:val="00CE3E43"/>
    <w:rsid w:val="00CE7865"/>
    <w:rsid w:val="00CF0966"/>
    <w:rsid w:val="00CF1C2F"/>
    <w:rsid w:val="00CF1C70"/>
    <w:rsid w:val="00CF4331"/>
    <w:rsid w:val="00CF4F75"/>
    <w:rsid w:val="00CF5238"/>
    <w:rsid w:val="00CF5E5E"/>
    <w:rsid w:val="00CF645B"/>
    <w:rsid w:val="00CF7961"/>
    <w:rsid w:val="00CF7D0E"/>
    <w:rsid w:val="00D02B6C"/>
    <w:rsid w:val="00D059E4"/>
    <w:rsid w:val="00D06A5E"/>
    <w:rsid w:val="00D06EF1"/>
    <w:rsid w:val="00D10C84"/>
    <w:rsid w:val="00D1114D"/>
    <w:rsid w:val="00D117F5"/>
    <w:rsid w:val="00D14AD5"/>
    <w:rsid w:val="00D15729"/>
    <w:rsid w:val="00D20552"/>
    <w:rsid w:val="00D205E7"/>
    <w:rsid w:val="00D2156A"/>
    <w:rsid w:val="00D219D9"/>
    <w:rsid w:val="00D22D38"/>
    <w:rsid w:val="00D2607C"/>
    <w:rsid w:val="00D27588"/>
    <w:rsid w:val="00D27821"/>
    <w:rsid w:val="00D303A9"/>
    <w:rsid w:val="00D3050F"/>
    <w:rsid w:val="00D30C20"/>
    <w:rsid w:val="00D334BF"/>
    <w:rsid w:val="00D34B4A"/>
    <w:rsid w:val="00D356C9"/>
    <w:rsid w:val="00D35EF6"/>
    <w:rsid w:val="00D41232"/>
    <w:rsid w:val="00D4127A"/>
    <w:rsid w:val="00D41DB4"/>
    <w:rsid w:val="00D445B5"/>
    <w:rsid w:val="00D445E7"/>
    <w:rsid w:val="00D45A3E"/>
    <w:rsid w:val="00D45F01"/>
    <w:rsid w:val="00D46806"/>
    <w:rsid w:val="00D50287"/>
    <w:rsid w:val="00D50D7A"/>
    <w:rsid w:val="00D52BA8"/>
    <w:rsid w:val="00D54E52"/>
    <w:rsid w:val="00D54FCC"/>
    <w:rsid w:val="00D5556B"/>
    <w:rsid w:val="00D56205"/>
    <w:rsid w:val="00D5680A"/>
    <w:rsid w:val="00D577B7"/>
    <w:rsid w:val="00D60DEB"/>
    <w:rsid w:val="00D615C3"/>
    <w:rsid w:val="00D63E9B"/>
    <w:rsid w:val="00D65EDF"/>
    <w:rsid w:val="00D667E5"/>
    <w:rsid w:val="00D70766"/>
    <w:rsid w:val="00D707BA"/>
    <w:rsid w:val="00D70908"/>
    <w:rsid w:val="00D70DF7"/>
    <w:rsid w:val="00D7170D"/>
    <w:rsid w:val="00D72B62"/>
    <w:rsid w:val="00D7320A"/>
    <w:rsid w:val="00D737ED"/>
    <w:rsid w:val="00D73A99"/>
    <w:rsid w:val="00D7417C"/>
    <w:rsid w:val="00D77A3E"/>
    <w:rsid w:val="00D8131D"/>
    <w:rsid w:val="00D8162F"/>
    <w:rsid w:val="00D832C2"/>
    <w:rsid w:val="00D844B7"/>
    <w:rsid w:val="00D90746"/>
    <w:rsid w:val="00D91B96"/>
    <w:rsid w:val="00D91C34"/>
    <w:rsid w:val="00D9238C"/>
    <w:rsid w:val="00D923B6"/>
    <w:rsid w:val="00D93279"/>
    <w:rsid w:val="00D93ED3"/>
    <w:rsid w:val="00D9415C"/>
    <w:rsid w:val="00D960B5"/>
    <w:rsid w:val="00DA2635"/>
    <w:rsid w:val="00DA49AE"/>
    <w:rsid w:val="00DA4D8C"/>
    <w:rsid w:val="00DB026C"/>
    <w:rsid w:val="00DB1AD5"/>
    <w:rsid w:val="00DB1D1D"/>
    <w:rsid w:val="00DB20AC"/>
    <w:rsid w:val="00DB2551"/>
    <w:rsid w:val="00DB3592"/>
    <w:rsid w:val="00DB51BC"/>
    <w:rsid w:val="00DB5564"/>
    <w:rsid w:val="00DC1E14"/>
    <w:rsid w:val="00DC248A"/>
    <w:rsid w:val="00DC3933"/>
    <w:rsid w:val="00DC416D"/>
    <w:rsid w:val="00DC41E2"/>
    <w:rsid w:val="00DC431E"/>
    <w:rsid w:val="00DC4E97"/>
    <w:rsid w:val="00DC7C29"/>
    <w:rsid w:val="00DD0C9A"/>
    <w:rsid w:val="00DD1FA0"/>
    <w:rsid w:val="00DD3106"/>
    <w:rsid w:val="00DD32D7"/>
    <w:rsid w:val="00DD3AF7"/>
    <w:rsid w:val="00DD5B5E"/>
    <w:rsid w:val="00DE15E0"/>
    <w:rsid w:val="00DE16C1"/>
    <w:rsid w:val="00DE2058"/>
    <w:rsid w:val="00DE3249"/>
    <w:rsid w:val="00DE37DF"/>
    <w:rsid w:val="00DE390F"/>
    <w:rsid w:val="00DE3D0E"/>
    <w:rsid w:val="00DE4DD9"/>
    <w:rsid w:val="00DE5820"/>
    <w:rsid w:val="00DE747C"/>
    <w:rsid w:val="00DF0C30"/>
    <w:rsid w:val="00DF1ADB"/>
    <w:rsid w:val="00DF38F4"/>
    <w:rsid w:val="00DF4E2F"/>
    <w:rsid w:val="00DF57AE"/>
    <w:rsid w:val="00DF5D8F"/>
    <w:rsid w:val="00DF61CB"/>
    <w:rsid w:val="00DF756A"/>
    <w:rsid w:val="00E004C7"/>
    <w:rsid w:val="00E016FC"/>
    <w:rsid w:val="00E02F54"/>
    <w:rsid w:val="00E04CE6"/>
    <w:rsid w:val="00E06B7D"/>
    <w:rsid w:val="00E06F1C"/>
    <w:rsid w:val="00E073DA"/>
    <w:rsid w:val="00E0771B"/>
    <w:rsid w:val="00E10473"/>
    <w:rsid w:val="00E10780"/>
    <w:rsid w:val="00E108AC"/>
    <w:rsid w:val="00E10B65"/>
    <w:rsid w:val="00E11E64"/>
    <w:rsid w:val="00E11E8A"/>
    <w:rsid w:val="00E13192"/>
    <w:rsid w:val="00E131BA"/>
    <w:rsid w:val="00E137BF"/>
    <w:rsid w:val="00E14501"/>
    <w:rsid w:val="00E15C18"/>
    <w:rsid w:val="00E15C19"/>
    <w:rsid w:val="00E16FAB"/>
    <w:rsid w:val="00E21218"/>
    <w:rsid w:val="00E21C18"/>
    <w:rsid w:val="00E21C28"/>
    <w:rsid w:val="00E22029"/>
    <w:rsid w:val="00E252D0"/>
    <w:rsid w:val="00E25A50"/>
    <w:rsid w:val="00E25B0F"/>
    <w:rsid w:val="00E27005"/>
    <w:rsid w:val="00E27EBC"/>
    <w:rsid w:val="00E3129A"/>
    <w:rsid w:val="00E3191D"/>
    <w:rsid w:val="00E33B19"/>
    <w:rsid w:val="00E34DEC"/>
    <w:rsid w:val="00E35B27"/>
    <w:rsid w:val="00E4068E"/>
    <w:rsid w:val="00E44245"/>
    <w:rsid w:val="00E465AF"/>
    <w:rsid w:val="00E475D1"/>
    <w:rsid w:val="00E478CE"/>
    <w:rsid w:val="00E47CF3"/>
    <w:rsid w:val="00E50164"/>
    <w:rsid w:val="00E50262"/>
    <w:rsid w:val="00E51E4D"/>
    <w:rsid w:val="00E54C2C"/>
    <w:rsid w:val="00E561C4"/>
    <w:rsid w:val="00E6018E"/>
    <w:rsid w:val="00E60A16"/>
    <w:rsid w:val="00E61669"/>
    <w:rsid w:val="00E61854"/>
    <w:rsid w:val="00E61E48"/>
    <w:rsid w:val="00E6226C"/>
    <w:rsid w:val="00E67043"/>
    <w:rsid w:val="00E70F18"/>
    <w:rsid w:val="00E7170E"/>
    <w:rsid w:val="00E71CC2"/>
    <w:rsid w:val="00E72E75"/>
    <w:rsid w:val="00E73598"/>
    <w:rsid w:val="00E7380E"/>
    <w:rsid w:val="00E738F9"/>
    <w:rsid w:val="00E76252"/>
    <w:rsid w:val="00E764EB"/>
    <w:rsid w:val="00E77F87"/>
    <w:rsid w:val="00E77FE0"/>
    <w:rsid w:val="00E80060"/>
    <w:rsid w:val="00E80BA4"/>
    <w:rsid w:val="00E80DB2"/>
    <w:rsid w:val="00E846EA"/>
    <w:rsid w:val="00E8493F"/>
    <w:rsid w:val="00E84BF1"/>
    <w:rsid w:val="00E874C4"/>
    <w:rsid w:val="00E87F88"/>
    <w:rsid w:val="00E904BB"/>
    <w:rsid w:val="00E90E66"/>
    <w:rsid w:val="00E91A4E"/>
    <w:rsid w:val="00E92D6C"/>
    <w:rsid w:val="00E96539"/>
    <w:rsid w:val="00EA00FD"/>
    <w:rsid w:val="00EA0B38"/>
    <w:rsid w:val="00EA2716"/>
    <w:rsid w:val="00EA4194"/>
    <w:rsid w:val="00EA423F"/>
    <w:rsid w:val="00EA5EC5"/>
    <w:rsid w:val="00EA6312"/>
    <w:rsid w:val="00EA6ACB"/>
    <w:rsid w:val="00EA7AC5"/>
    <w:rsid w:val="00EA7C7F"/>
    <w:rsid w:val="00EB0361"/>
    <w:rsid w:val="00EB0C00"/>
    <w:rsid w:val="00EB2365"/>
    <w:rsid w:val="00EB27E4"/>
    <w:rsid w:val="00EB76F5"/>
    <w:rsid w:val="00EB7970"/>
    <w:rsid w:val="00EB7A22"/>
    <w:rsid w:val="00EC126B"/>
    <w:rsid w:val="00EC156A"/>
    <w:rsid w:val="00EC1B19"/>
    <w:rsid w:val="00EC1C92"/>
    <w:rsid w:val="00EC3063"/>
    <w:rsid w:val="00EC38E3"/>
    <w:rsid w:val="00EC6795"/>
    <w:rsid w:val="00ED07F1"/>
    <w:rsid w:val="00ED2D05"/>
    <w:rsid w:val="00ED2D9C"/>
    <w:rsid w:val="00ED37AC"/>
    <w:rsid w:val="00ED7651"/>
    <w:rsid w:val="00EE0097"/>
    <w:rsid w:val="00EE2D2D"/>
    <w:rsid w:val="00EE4E84"/>
    <w:rsid w:val="00EE5EB6"/>
    <w:rsid w:val="00EE7174"/>
    <w:rsid w:val="00EF0D12"/>
    <w:rsid w:val="00EF1488"/>
    <w:rsid w:val="00EF3941"/>
    <w:rsid w:val="00EF3ADC"/>
    <w:rsid w:val="00EF5109"/>
    <w:rsid w:val="00EF6CBA"/>
    <w:rsid w:val="00EF7774"/>
    <w:rsid w:val="00F00D1E"/>
    <w:rsid w:val="00F00F74"/>
    <w:rsid w:val="00F0124A"/>
    <w:rsid w:val="00F013EC"/>
    <w:rsid w:val="00F017ED"/>
    <w:rsid w:val="00F02726"/>
    <w:rsid w:val="00F0282A"/>
    <w:rsid w:val="00F02A09"/>
    <w:rsid w:val="00F02EA9"/>
    <w:rsid w:val="00F04366"/>
    <w:rsid w:val="00F04C56"/>
    <w:rsid w:val="00F05E8F"/>
    <w:rsid w:val="00F105E2"/>
    <w:rsid w:val="00F10F70"/>
    <w:rsid w:val="00F113D8"/>
    <w:rsid w:val="00F11F5F"/>
    <w:rsid w:val="00F145F3"/>
    <w:rsid w:val="00F148D6"/>
    <w:rsid w:val="00F14C7B"/>
    <w:rsid w:val="00F156CE"/>
    <w:rsid w:val="00F15C72"/>
    <w:rsid w:val="00F1748C"/>
    <w:rsid w:val="00F20551"/>
    <w:rsid w:val="00F211A6"/>
    <w:rsid w:val="00F24268"/>
    <w:rsid w:val="00F24513"/>
    <w:rsid w:val="00F25A89"/>
    <w:rsid w:val="00F276EF"/>
    <w:rsid w:val="00F32B7A"/>
    <w:rsid w:val="00F345F4"/>
    <w:rsid w:val="00F351E2"/>
    <w:rsid w:val="00F3648C"/>
    <w:rsid w:val="00F37890"/>
    <w:rsid w:val="00F40D8E"/>
    <w:rsid w:val="00F417FC"/>
    <w:rsid w:val="00F431A6"/>
    <w:rsid w:val="00F43603"/>
    <w:rsid w:val="00F449DF"/>
    <w:rsid w:val="00F44EF1"/>
    <w:rsid w:val="00F45FBD"/>
    <w:rsid w:val="00F46809"/>
    <w:rsid w:val="00F47724"/>
    <w:rsid w:val="00F517CA"/>
    <w:rsid w:val="00F521B3"/>
    <w:rsid w:val="00F52D5E"/>
    <w:rsid w:val="00F536CD"/>
    <w:rsid w:val="00F5548E"/>
    <w:rsid w:val="00F56326"/>
    <w:rsid w:val="00F607B4"/>
    <w:rsid w:val="00F6108E"/>
    <w:rsid w:val="00F64F0B"/>
    <w:rsid w:val="00F6518B"/>
    <w:rsid w:val="00F6666E"/>
    <w:rsid w:val="00F66C4A"/>
    <w:rsid w:val="00F67766"/>
    <w:rsid w:val="00F72CFF"/>
    <w:rsid w:val="00F738D9"/>
    <w:rsid w:val="00F7628C"/>
    <w:rsid w:val="00F76E17"/>
    <w:rsid w:val="00F77070"/>
    <w:rsid w:val="00F77F68"/>
    <w:rsid w:val="00F81B8B"/>
    <w:rsid w:val="00F83DBE"/>
    <w:rsid w:val="00F8483F"/>
    <w:rsid w:val="00F84E9C"/>
    <w:rsid w:val="00F853A1"/>
    <w:rsid w:val="00F855A1"/>
    <w:rsid w:val="00F864C1"/>
    <w:rsid w:val="00F90238"/>
    <w:rsid w:val="00F90C04"/>
    <w:rsid w:val="00F90C32"/>
    <w:rsid w:val="00F91867"/>
    <w:rsid w:val="00F9293B"/>
    <w:rsid w:val="00F92D0A"/>
    <w:rsid w:val="00F94BD4"/>
    <w:rsid w:val="00FA0010"/>
    <w:rsid w:val="00FA095D"/>
    <w:rsid w:val="00FA112D"/>
    <w:rsid w:val="00FA18B4"/>
    <w:rsid w:val="00FA1FF7"/>
    <w:rsid w:val="00FA267F"/>
    <w:rsid w:val="00FA2935"/>
    <w:rsid w:val="00FA35CC"/>
    <w:rsid w:val="00FA7507"/>
    <w:rsid w:val="00FB2094"/>
    <w:rsid w:val="00FB34FC"/>
    <w:rsid w:val="00FB3E8E"/>
    <w:rsid w:val="00FB44DF"/>
    <w:rsid w:val="00FB6715"/>
    <w:rsid w:val="00FB6D86"/>
    <w:rsid w:val="00FB7021"/>
    <w:rsid w:val="00FB7500"/>
    <w:rsid w:val="00FB7B10"/>
    <w:rsid w:val="00FC1164"/>
    <w:rsid w:val="00FC2DD9"/>
    <w:rsid w:val="00FC3D32"/>
    <w:rsid w:val="00FC51E2"/>
    <w:rsid w:val="00FC7055"/>
    <w:rsid w:val="00FC74E8"/>
    <w:rsid w:val="00FD011E"/>
    <w:rsid w:val="00FD2C58"/>
    <w:rsid w:val="00FD3398"/>
    <w:rsid w:val="00FD37D2"/>
    <w:rsid w:val="00FD3EA8"/>
    <w:rsid w:val="00FD4144"/>
    <w:rsid w:val="00FD44CD"/>
    <w:rsid w:val="00FD57DE"/>
    <w:rsid w:val="00FD5CAE"/>
    <w:rsid w:val="00FD710D"/>
    <w:rsid w:val="00FD7599"/>
    <w:rsid w:val="00FE0601"/>
    <w:rsid w:val="00FE23EA"/>
    <w:rsid w:val="00FE2677"/>
    <w:rsid w:val="00FE4085"/>
    <w:rsid w:val="00FE61CD"/>
    <w:rsid w:val="00FE67C1"/>
    <w:rsid w:val="00FF1E20"/>
    <w:rsid w:val="00FF22CF"/>
    <w:rsid w:val="00FF252B"/>
    <w:rsid w:val="00FF3842"/>
    <w:rsid w:val="00FF3AD3"/>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DA823F9-1B81-4EEF-A154-62DE1909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4A55"/>
    <w:pPr>
      <w:widowControl w:val="0"/>
      <w:wordWrap w:val="0"/>
      <w:autoSpaceDE w:val="0"/>
      <w:autoSpaceDN w:val="0"/>
      <w:adjustRightInd w:val="0"/>
      <w:spacing w:line="289" w:lineRule="exact"/>
      <w:jc w:val="both"/>
    </w:pPr>
    <w:rPr>
      <w:rFonts w:ascii="Century" w:eastAsia="ＭＳ 明朝" w:hAnsi="Century" w:cs="ＭＳ 明朝"/>
      <w:spacing w:val="1"/>
      <w:kern w:val="0"/>
      <w:szCs w:val="21"/>
    </w:rPr>
  </w:style>
  <w:style w:type="paragraph" w:customStyle="1" w:styleId="a4">
    <w:name w:val="１章"/>
    <w:basedOn w:val="a"/>
    <w:rsid w:val="006B4A55"/>
    <w:pPr>
      <w:adjustRightInd w:val="0"/>
      <w:spacing w:line="392" w:lineRule="exact"/>
      <w:ind w:left="960" w:hanging="960"/>
      <w:textAlignment w:val="baseline"/>
    </w:pPr>
    <w:rPr>
      <w:rFonts w:ascii="ＭＳ ゴシック" w:eastAsia="ＭＳ ゴシック"/>
      <w:kern w:val="0"/>
      <w:sz w:val="28"/>
      <w:szCs w:val="20"/>
    </w:rPr>
  </w:style>
  <w:style w:type="paragraph" w:styleId="a5">
    <w:name w:val="Balloon Text"/>
    <w:basedOn w:val="a"/>
    <w:link w:val="a6"/>
    <w:uiPriority w:val="99"/>
    <w:semiHidden/>
    <w:unhideWhenUsed/>
    <w:rsid w:val="00171E7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77"/>
    <w:rPr>
      <w:rFonts w:asciiTheme="majorHAnsi" w:eastAsiaTheme="majorEastAsia" w:hAnsiTheme="majorHAnsi" w:cstheme="majorBidi"/>
      <w:sz w:val="18"/>
      <w:szCs w:val="18"/>
    </w:rPr>
  </w:style>
  <w:style w:type="paragraph" w:styleId="a7">
    <w:name w:val="header"/>
    <w:basedOn w:val="a"/>
    <w:link w:val="a8"/>
    <w:uiPriority w:val="99"/>
    <w:unhideWhenUsed/>
    <w:rsid w:val="006C7227"/>
    <w:pPr>
      <w:tabs>
        <w:tab w:val="center" w:pos="4252"/>
        <w:tab w:val="right" w:pos="8504"/>
      </w:tabs>
      <w:snapToGrid w:val="0"/>
    </w:pPr>
  </w:style>
  <w:style w:type="character" w:customStyle="1" w:styleId="a8">
    <w:name w:val="ヘッダー (文字)"/>
    <w:basedOn w:val="a0"/>
    <w:link w:val="a7"/>
    <w:uiPriority w:val="99"/>
    <w:rsid w:val="006C7227"/>
    <w:rPr>
      <w:rFonts w:ascii="Century" w:eastAsia="ＭＳ 明朝" w:hAnsi="Century" w:cs="Times New Roman"/>
      <w:szCs w:val="24"/>
    </w:rPr>
  </w:style>
  <w:style w:type="paragraph" w:styleId="a9">
    <w:name w:val="footer"/>
    <w:basedOn w:val="a"/>
    <w:link w:val="aa"/>
    <w:uiPriority w:val="99"/>
    <w:unhideWhenUsed/>
    <w:rsid w:val="006C7227"/>
    <w:pPr>
      <w:tabs>
        <w:tab w:val="center" w:pos="4252"/>
        <w:tab w:val="right" w:pos="8504"/>
      </w:tabs>
      <w:snapToGrid w:val="0"/>
    </w:pPr>
  </w:style>
  <w:style w:type="character" w:customStyle="1" w:styleId="aa">
    <w:name w:val="フッター (文字)"/>
    <w:basedOn w:val="a0"/>
    <w:link w:val="a9"/>
    <w:uiPriority w:val="99"/>
    <w:rsid w:val="006C7227"/>
    <w:rPr>
      <w:rFonts w:ascii="Century" w:eastAsia="ＭＳ 明朝" w:hAnsi="Century" w:cs="Times New Roman"/>
      <w:szCs w:val="24"/>
    </w:rPr>
  </w:style>
  <w:style w:type="paragraph" w:styleId="ab">
    <w:name w:val="List Paragraph"/>
    <w:basedOn w:val="a"/>
    <w:uiPriority w:val="34"/>
    <w:qFormat/>
    <w:rsid w:val="00505A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3</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大庭　絢</cp:lastModifiedBy>
  <cp:revision>81</cp:revision>
  <cp:lastPrinted>2025-03-24T23:12:00Z</cp:lastPrinted>
  <dcterms:created xsi:type="dcterms:W3CDTF">2017-03-03T00:16:00Z</dcterms:created>
  <dcterms:modified xsi:type="dcterms:W3CDTF">2025-03-24T23:16:00Z</dcterms:modified>
</cp:coreProperties>
</file>