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A75D0" w14:textId="743CF9A2" w:rsidR="00F94F90" w:rsidRPr="00771985" w:rsidRDefault="00F94F90" w:rsidP="00111616">
      <w:pPr>
        <w:spacing w:line="374" w:lineRule="exact"/>
        <w:jc w:val="center"/>
        <w:rPr>
          <w:rFonts w:hAnsi="ＭＳ 明朝" w:hint="default"/>
          <w:color w:val="000000" w:themeColor="text1"/>
        </w:rPr>
      </w:pPr>
      <w:r w:rsidRPr="00771985">
        <w:rPr>
          <w:rFonts w:hAnsi="ＭＳ 明朝"/>
          <w:b/>
          <w:color w:val="000000" w:themeColor="text1"/>
          <w:sz w:val="24"/>
        </w:rPr>
        <w:t>現　地　調　査　票</w:t>
      </w:r>
    </w:p>
    <w:p w14:paraId="0156D043" w14:textId="5C0FA0A6" w:rsidR="00F94F90" w:rsidRPr="00771985" w:rsidRDefault="00F94F90">
      <w:pPr>
        <w:jc w:val="right"/>
        <w:rPr>
          <w:rFonts w:hAnsi="ＭＳ 明朝" w:hint="default"/>
          <w:color w:val="000000" w:themeColor="text1"/>
        </w:rPr>
      </w:pPr>
      <w:r w:rsidRPr="00771985">
        <w:rPr>
          <w:rFonts w:hAnsi="ＭＳ 明朝"/>
          <w:color w:val="000000" w:themeColor="text1"/>
        </w:rPr>
        <w:t xml:space="preserve">　　　年　　　月　　　日　　</w:t>
      </w:r>
    </w:p>
    <w:p w14:paraId="7A804F3C" w14:textId="77777777" w:rsidR="00F94F90" w:rsidRPr="00771985" w:rsidRDefault="00F94F90">
      <w:pPr>
        <w:rPr>
          <w:rFonts w:hAnsi="ＭＳ 明朝" w:hint="default"/>
          <w:color w:val="000000" w:themeColor="text1"/>
        </w:rPr>
      </w:pPr>
      <w:r w:rsidRPr="00771985">
        <w:rPr>
          <w:rFonts w:hAnsi="ＭＳ 明朝"/>
          <w:color w:val="000000" w:themeColor="text1"/>
        </w:rPr>
        <w:t xml:space="preserve">　宮城県建築主事（知事）　殿</w:t>
      </w:r>
    </w:p>
    <w:p w14:paraId="276CBA25" w14:textId="77777777" w:rsidR="00F94F90" w:rsidRPr="00771985" w:rsidRDefault="00F94F90">
      <w:pPr>
        <w:rPr>
          <w:rFonts w:hAnsi="ＭＳ 明朝" w:hint="default"/>
          <w:color w:val="000000" w:themeColor="text1"/>
        </w:rPr>
      </w:pPr>
    </w:p>
    <w:p w14:paraId="112DDA83" w14:textId="77777777" w:rsidR="00F94F90" w:rsidRPr="00771985" w:rsidRDefault="00F94F90">
      <w:pPr>
        <w:spacing w:line="453" w:lineRule="exact"/>
        <w:rPr>
          <w:rFonts w:hAnsi="ＭＳ 明朝" w:hint="default"/>
          <w:color w:val="000000" w:themeColor="text1"/>
        </w:rPr>
      </w:pPr>
      <w:r w:rsidRPr="00771985">
        <w:rPr>
          <w:rFonts w:hAnsi="ＭＳ 明朝"/>
          <w:color w:val="000000" w:themeColor="text1"/>
        </w:rPr>
        <w:t xml:space="preserve">　　　　　　　　　　　　　調査者(設計者)　 </w:t>
      </w:r>
      <w:r w:rsidRPr="00771985">
        <w:rPr>
          <w:rFonts w:hAnsi="ＭＳ 明朝"/>
          <w:color w:val="000000" w:themeColor="text1"/>
          <w:u w:val="single" w:color="000000"/>
        </w:rPr>
        <w:t>資格　　　　　建築士(　　　　　)第　　　　　　　号</w:t>
      </w:r>
    </w:p>
    <w:p w14:paraId="2724887E" w14:textId="77777777" w:rsidR="00F94F90" w:rsidRPr="00771985" w:rsidRDefault="00F94F90">
      <w:pPr>
        <w:spacing w:line="453" w:lineRule="exact"/>
        <w:jc w:val="right"/>
        <w:rPr>
          <w:rFonts w:hAnsi="ＭＳ 明朝" w:hint="default"/>
          <w:color w:val="000000" w:themeColor="text1"/>
        </w:rPr>
      </w:pPr>
      <w:r w:rsidRPr="00771985">
        <w:rPr>
          <w:rFonts w:hAnsi="ＭＳ 明朝"/>
          <w:color w:val="000000" w:themeColor="text1"/>
          <w:u w:val="single" w:color="000000"/>
        </w:rPr>
        <w:t xml:space="preserve">氏名　　　　　　　　　　　　　　　　　　　　　　　</w:t>
      </w:r>
      <w:r w:rsidRPr="00771985">
        <w:rPr>
          <w:rFonts w:hAnsi="ＭＳ 明朝"/>
          <w:color w:val="000000" w:themeColor="text1"/>
        </w:rPr>
        <w:t xml:space="preserve">　　</w:t>
      </w:r>
    </w:p>
    <w:p w14:paraId="3F950664" w14:textId="77777777" w:rsidR="00F94F90" w:rsidRPr="00771985" w:rsidRDefault="00F94F90">
      <w:pPr>
        <w:spacing w:line="453" w:lineRule="exact"/>
        <w:jc w:val="right"/>
        <w:rPr>
          <w:rFonts w:hAnsi="ＭＳ 明朝" w:hint="default"/>
          <w:color w:val="000000" w:themeColor="text1"/>
        </w:rPr>
      </w:pPr>
      <w:r w:rsidRPr="00771985">
        <w:rPr>
          <w:rFonts w:hAnsi="ＭＳ 明朝"/>
          <w:color w:val="000000" w:themeColor="text1"/>
          <w:u w:val="single" w:color="000000"/>
        </w:rPr>
        <w:t xml:space="preserve">電話　　　　　　　　　　　　　　　　　　　　　　　</w:t>
      </w:r>
      <w:r w:rsidRPr="00771985">
        <w:rPr>
          <w:rFonts w:hAnsi="ＭＳ 明朝"/>
          <w:color w:val="000000" w:themeColor="text1"/>
        </w:rPr>
        <w:t xml:space="preserve">　　</w:t>
      </w:r>
    </w:p>
    <w:p w14:paraId="53230225" w14:textId="77777777" w:rsidR="00F94F90" w:rsidRPr="00771985" w:rsidRDefault="00F94F90">
      <w:pPr>
        <w:rPr>
          <w:rFonts w:hAnsi="ＭＳ 明朝" w:hint="default"/>
          <w:color w:val="000000" w:themeColor="text1"/>
        </w:rPr>
      </w:pPr>
    </w:p>
    <w:p w14:paraId="01161ACA" w14:textId="77777777" w:rsidR="00F94F90" w:rsidRPr="00771985" w:rsidRDefault="00F94F90" w:rsidP="00940FC6">
      <w:pPr>
        <w:rPr>
          <w:rFonts w:hAnsi="ＭＳ 明朝" w:hint="default"/>
          <w:color w:val="000000" w:themeColor="text1"/>
        </w:rPr>
      </w:pPr>
      <w:r w:rsidRPr="00771985">
        <w:rPr>
          <w:rFonts w:hAnsi="ＭＳ 明朝"/>
          <w:color w:val="000000" w:themeColor="text1"/>
        </w:rPr>
        <w:t xml:space="preserve">　建築確認申請（許可申請）を行うにあたり、次のとおり調査しました。</w:t>
      </w:r>
    </w:p>
    <w:p w14:paraId="480E6696" w14:textId="77777777" w:rsidR="00F94F90" w:rsidRPr="00771985" w:rsidRDefault="00F94F90">
      <w:pPr>
        <w:rPr>
          <w:rFonts w:hint="default"/>
          <w:color w:val="000000" w:themeColor="text1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00"/>
        <w:gridCol w:w="8189"/>
      </w:tblGrid>
      <w:tr w:rsidR="00771985" w:rsidRPr="00771985" w14:paraId="2AFF22A1" w14:textId="77777777" w:rsidTr="00940FC6">
        <w:tc>
          <w:tcPr>
            <w:tcW w:w="14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B8272F7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>建築主名</w:t>
            </w:r>
          </w:p>
        </w:tc>
        <w:tc>
          <w:tcPr>
            <w:tcW w:w="81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681574F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</w:tc>
      </w:tr>
      <w:tr w:rsidR="00771985" w:rsidRPr="00771985" w14:paraId="52287696" w14:textId="77777777" w:rsidTr="00940FC6">
        <w:tc>
          <w:tcPr>
            <w:tcW w:w="14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8E0456B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>建築物等名称</w:t>
            </w:r>
          </w:p>
        </w:tc>
        <w:tc>
          <w:tcPr>
            <w:tcW w:w="8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ED3E5EC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</w:tc>
      </w:tr>
      <w:tr w:rsidR="00F94F90" w:rsidRPr="00771985" w14:paraId="5D1E8851" w14:textId="77777777" w:rsidTr="00940FC6">
        <w:tc>
          <w:tcPr>
            <w:tcW w:w="14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55A290A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>建築場所</w:t>
            </w:r>
          </w:p>
        </w:tc>
        <w:tc>
          <w:tcPr>
            <w:tcW w:w="81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EE54897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</w:tc>
      </w:tr>
    </w:tbl>
    <w:p w14:paraId="776085DB" w14:textId="77777777" w:rsidR="00F94F90" w:rsidRPr="00771985" w:rsidRDefault="00F94F90">
      <w:pPr>
        <w:rPr>
          <w:rFonts w:hint="default"/>
          <w:color w:val="000000" w:themeColor="text1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50"/>
        <w:gridCol w:w="102"/>
        <w:gridCol w:w="76"/>
        <w:gridCol w:w="1577"/>
        <w:gridCol w:w="741"/>
        <w:gridCol w:w="1102"/>
        <w:gridCol w:w="250"/>
        <w:gridCol w:w="206"/>
        <w:gridCol w:w="106"/>
        <w:gridCol w:w="430"/>
        <w:gridCol w:w="610"/>
        <w:gridCol w:w="524"/>
        <w:gridCol w:w="268"/>
        <w:gridCol w:w="560"/>
        <w:gridCol w:w="1079"/>
        <w:gridCol w:w="708"/>
        <w:gridCol w:w="13"/>
      </w:tblGrid>
      <w:tr w:rsidR="00771985" w:rsidRPr="00771985" w14:paraId="3AD9B69E" w14:textId="77777777" w:rsidTr="00940FC6">
        <w:trPr>
          <w:gridAfter w:val="1"/>
          <w:wAfter w:w="13" w:type="dxa"/>
        </w:trPr>
        <w:tc>
          <w:tcPr>
            <w:tcW w:w="12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CFC1B1E" w14:textId="77777777" w:rsidR="00F94F90" w:rsidRPr="00771985" w:rsidRDefault="00F94F90">
            <w:pPr>
              <w:jc w:val="center"/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>項　　目</w:t>
            </w:r>
          </w:p>
        </w:tc>
        <w:tc>
          <w:tcPr>
            <w:tcW w:w="7631" w:type="dxa"/>
            <w:gridSpan w:val="1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EA931C6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 xml:space="preserve">　　　　　　 調　　　査　　　欄　　　　　　　　(□は、該当する場合レ印)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BE77E01" w14:textId="77777777" w:rsidR="00F94F90" w:rsidRPr="00771985" w:rsidRDefault="00F94F90">
            <w:pPr>
              <w:jc w:val="center"/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  <w:w w:val="75"/>
              </w:rPr>
              <w:t>※確認欄</w:t>
            </w:r>
          </w:p>
        </w:tc>
      </w:tr>
      <w:tr w:rsidR="00771985" w:rsidRPr="00771985" w14:paraId="28AF0E67" w14:textId="77777777" w:rsidTr="00940FC6">
        <w:trPr>
          <w:gridAfter w:val="1"/>
          <w:wAfter w:w="13" w:type="dxa"/>
        </w:trPr>
        <w:tc>
          <w:tcPr>
            <w:tcW w:w="12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D3FA576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>主要用途</w:t>
            </w:r>
          </w:p>
        </w:tc>
        <w:tc>
          <w:tcPr>
            <w:tcW w:w="7631" w:type="dxa"/>
            <w:gridSpan w:val="1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DBB8672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E219071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</w:tc>
      </w:tr>
      <w:tr w:rsidR="00771985" w:rsidRPr="00771985" w14:paraId="18D5952F" w14:textId="77777777" w:rsidTr="00940FC6">
        <w:trPr>
          <w:gridAfter w:val="1"/>
          <w:wAfter w:w="13" w:type="dxa"/>
        </w:trPr>
        <w:tc>
          <w:tcPr>
            <w:tcW w:w="12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EC8469B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>敷地の確認</w:t>
            </w:r>
          </w:p>
        </w:tc>
        <w:tc>
          <w:tcPr>
            <w:tcW w:w="7631" w:type="dxa"/>
            <w:gridSpan w:val="1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4498332" w14:textId="5F103734" w:rsidR="00F94F90" w:rsidRPr="00771985" w:rsidRDefault="00F94F90">
            <w:pPr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 xml:space="preserve"> 地名地番の確認方法　</w:t>
            </w:r>
            <w:sdt>
              <w:sdtPr>
                <w:rPr>
                  <w:rFonts w:hAnsi="ＭＳ 明朝"/>
                  <w:color w:val="000000" w:themeColor="text1"/>
                </w:rPr>
                <w:id w:val="-1236846942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71985" w:rsidRPr="00771985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Pr="00771985">
              <w:rPr>
                <w:rFonts w:hAnsi="ＭＳ 明朝"/>
                <w:color w:val="000000" w:themeColor="text1"/>
              </w:rPr>
              <w:t xml:space="preserve">公図　</w:t>
            </w:r>
            <w:sdt>
              <w:sdtPr>
                <w:rPr>
                  <w:rFonts w:hAnsi="ＭＳ 明朝"/>
                  <w:color w:val="000000" w:themeColor="text1"/>
                </w:rPr>
                <w:id w:val="-356734681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71985" w:rsidRPr="00771985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Pr="00771985">
              <w:rPr>
                <w:rFonts w:hAnsi="ＭＳ 明朝"/>
                <w:color w:val="000000" w:themeColor="text1"/>
              </w:rPr>
              <w:t>その他(　　　　　　　　　　　　　　　　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33AFBAA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</w:tc>
      </w:tr>
      <w:tr w:rsidR="00771985" w:rsidRPr="00771985" w14:paraId="31A0201F" w14:textId="77777777" w:rsidTr="00940FC6">
        <w:trPr>
          <w:gridAfter w:val="1"/>
          <w:wAfter w:w="13" w:type="dxa"/>
        </w:trPr>
        <w:tc>
          <w:tcPr>
            <w:tcW w:w="12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4C8D92E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>確認履歴</w:t>
            </w:r>
          </w:p>
        </w:tc>
        <w:tc>
          <w:tcPr>
            <w:tcW w:w="7631" w:type="dxa"/>
            <w:gridSpan w:val="1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840A0E3" w14:textId="27175D74" w:rsidR="00F94F90" w:rsidRPr="00771985" w:rsidRDefault="00F94F90">
            <w:pPr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 xml:space="preserve"> </w:t>
            </w:r>
            <w:sdt>
              <w:sdtPr>
                <w:rPr>
                  <w:rFonts w:hAnsi="ＭＳ 明朝"/>
                  <w:color w:val="000000" w:themeColor="text1"/>
                </w:rPr>
                <w:id w:val="-57266607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71985" w:rsidRPr="00771985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Pr="00771985">
              <w:rPr>
                <w:rFonts w:hAnsi="ＭＳ 明朝"/>
                <w:color w:val="000000" w:themeColor="text1"/>
              </w:rPr>
              <w:t>有[確認年月日番号：　　　　　　　　 　　　　　　　　　　　　　]</w:t>
            </w:r>
            <w:r w:rsidR="0095229A" w:rsidRPr="00771985">
              <w:rPr>
                <w:rFonts w:hAnsi="ＭＳ 明朝"/>
                <w:color w:val="000000" w:themeColor="text1"/>
              </w:rPr>
              <w:t xml:space="preserve"> </w:t>
            </w:r>
            <w:sdt>
              <w:sdtPr>
                <w:rPr>
                  <w:rFonts w:hAnsi="ＭＳ 明朝"/>
                  <w:color w:val="000000" w:themeColor="text1"/>
                </w:rPr>
                <w:id w:val="160268026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71985" w:rsidRPr="00771985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Pr="00771985">
              <w:rPr>
                <w:rFonts w:hAnsi="ＭＳ 明朝"/>
                <w:color w:val="000000" w:themeColor="text1"/>
              </w:rPr>
              <w:t>無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26902E0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</w:tc>
      </w:tr>
      <w:tr w:rsidR="00771985" w:rsidRPr="00771985" w14:paraId="51E54538" w14:textId="77777777" w:rsidTr="00940FC6">
        <w:trPr>
          <w:gridAfter w:val="1"/>
          <w:wAfter w:w="13" w:type="dxa"/>
        </w:trPr>
        <w:tc>
          <w:tcPr>
            <w:tcW w:w="12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6FD0972" w14:textId="77777777" w:rsidR="00F94F90" w:rsidRPr="00771985" w:rsidRDefault="00F94F90">
            <w:pPr>
              <w:rPr>
                <w:rFonts w:hAnsi="ＭＳ 明朝"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>建築基準</w:t>
            </w:r>
          </w:p>
          <w:p w14:paraId="14603F7F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>関係規定</w:t>
            </w:r>
          </w:p>
        </w:tc>
        <w:tc>
          <w:tcPr>
            <w:tcW w:w="7631" w:type="dxa"/>
            <w:gridSpan w:val="1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B709FE3" w14:textId="016B6425" w:rsidR="00F94F90" w:rsidRPr="00771985" w:rsidRDefault="00F94F90">
            <w:pPr>
              <w:rPr>
                <w:rFonts w:hAnsi="ＭＳ 明朝"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 xml:space="preserve"> 施行令９条に規定する建築基準関係規定の該当</w:t>
            </w:r>
          </w:p>
          <w:p w14:paraId="3AB29C82" w14:textId="6539206F" w:rsidR="00F94F90" w:rsidRPr="00771985" w:rsidRDefault="00F94F90">
            <w:pPr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 xml:space="preserve"> </w:t>
            </w:r>
            <w:sdt>
              <w:sdtPr>
                <w:rPr>
                  <w:rFonts w:hAnsi="ＭＳ 明朝"/>
                  <w:color w:val="000000" w:themeColor="text1"/>
                </w:rPr>
                <w:id w:val="32941931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71985" w:rsidRPr="00771985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Pr="00771985">
              <w:rPr>
                <w:rFonts w:hAnsi="ＭＳ 明朝"/>
                <w:color w:val="000000" w:themeColor="text1"/>
              </w:rPr>
              <w:t>有(関係法令：　　　　　　　　　　　　　　　　　　　　　　　　)</w:t>
            </w:r>
            <w:r w:rsidR="009D3B52" w:rsidRPr="00771985">
              <w:rPr>
                <w:rFonts w:hAnsi="ＭＳ 明朝"/>
                <w:color w:val="000000" w:themeColor="text1"/>
              </w:rPr>
              <w:t xml:space="preserve"> </w:t>
            </w:r>
            <w:r w:rsidR="006243CE" w:rsidRPr="00771985">
              <w:rPr>
                <w:rFonts w:hAnsi="ＭＳ 明朝"/>
                <w:color w:val="000000" w:themeColor="text1"/>
              </w:rPr>
              <w:t xml:space="preserve"> </w:t>
            </w:r>
            <w:sdt>
              <w:sdtPr>
                <w:rPr>
                  <w:rFonts w:hAnsi="ＭＳ 明朝"/>
                  <w:color w:val="000000" w:themeColor="text1"/>
                </w:rPr>
                <w:id w:val="-88001257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71985" w:rsidRPr="00771985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="006243CE" w:rsidRPr="00771985">
              <w:rPr>
                <w:rFonts w:hAnsi="ＭＳ 明朝"/>
                <w:color w:val="000000" w:themeColor="text1"/>
              </w:rPr>
              <w:t>無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12B0748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  <w:p w14:paraId="1AC3501E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</w:tc>
      </w:tr>
      <w:tr w:rsidR="00771985" w:rsidRPr="00771985" w14:paraId="058DEA5D" w14:textId="77777777" w:rsidTr="00940FC6">
        <w:trPr>
          <w:gridAfter w:val="1"/>
          <w:wAfter w:w="13" w:type="dxa"/>
        </w:trPr>
        <w:tc>
          <w:tcPr>
            <w:tcW w:w="12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39D69A1" w14:textId="77777777" w:rsidR="00F94F90" w:rsidRPr="00771985" w:rsidRDefault="00F94F90">
            <w:pPr>
              <w:rPr>
                <w:rFonts w:hAnsi="ＭＳ 明朝"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>都市計画</w:t>
            </w:r>
          </w:p>
          <w:p w14:paraId="28EA4219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7631" w:type="dxa"/>
            <w:gridSpan w:val="1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DF66F2E" w14:textId="7C17D6A1" w:rsidR="00F94F90" w:rsidRPr="00771985" w:rsidRDefault="00F94F90">
            <w:pPr>
              <w:rPr>
                <w:rFonts w:hAnsi="ＭＳ 明朝"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 xml:space="preserve"> </w:t>
            </w:r>
            <w:sdt>
              <w:sdtPr>
                <w:rPr>
                  <w:rFonts w:hAnsi="ＭＳ 明朝"/>
                  <w:color w:val="000000" w:themeColor="text1"/>
                </w:rPr>
                <w:id w:val="190122091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71985" w:rsidRPr="00771985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Pr="00771985">
              <w:rPr>
                <w:rFonts w:hAnsi="ＭＳ 明朝"/>
                <w:color w:val="000000" w:themeColor="text1"/>
              </w:rPr>
              <w:t>都市計画区域内　(</w:t>
            </w:r>
            <w:sdt>
              <w:sdtPr>
                <w:rPr>
                  <w:rFonts w:hAnsi="ＭＳ 明朝"/>
                  <w:color w:val="000000" w:themeColor="text1"/>
                </w:rPr>
                <w:id w:val="-1605184971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71985" w:rsidRPr="00771985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Pr="00771985">
              <w:rPr>
                <w:rFonts w:hAnsi="ＭＳ 明朝"/>
                <w:color w:val="000000" w:themeColor="text1"/>
              </w:rPr>
              <w:t xml:space="preserve">市街化区域　</w:t>
            </w:r>
            <w:sdt>
              <w:sdtPr>
                <w:rPr>
                  <w:rFonts w:hAnsi="ＭＳ 明朝"/>
                  <w:color w:val="000000" w:themeColor="text1"/>
                </w:rPr>
                <w:id w:val="-50835960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71985" w:rsidRPr="00771985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Pr="00771985">
              <w:rPr>
                <w:rFonts w:hAnsi="ＭＳ 明朝"/>
                <w:color w:val="000000" w:themeColor="text1"/>
              </w:rPr>
              <w:t xml:space="preserve">市街化調整区域　</w:t>
            </w:r>
            <w:sdt>
              <w:sdtPr>
                <w:rPr>
                  <w:rFonts w:hAnsi="ＭＳ 明朝"/>
                  <w:color w:val="000000" w:themeColor="text1"/>
                </w:rPr>
                <w:id w:val="63845119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71985" w:rsidRPr="00771985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Pr="00771985">
              <w:rPr>
                <w:rFonts w:hAnsi="ＭＳ 明朝"/>
                <w:color w:val="000000" w:themeColor="text1"/>
              </w:rPr>
              <w:t>区域区分非設定)</w:t>
            </w:r>
          </w:p>
          <w:p w14:paraId="32141719" w14:textId="3F569D66" w:rsidR="00F94F90" w:rsidRPr="00771985" w:rsidRDefault="00F94F90">
            <w:pPr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 xml:space="preserve"> </w:t>
            </w:r>
            <w:sdt>
              <w:sdtPr>
                <w:rPr>
                  <w:rFonts w:hAnsi="ＭＳ 明朝"/>
                  <w:color w:val="000000" w:themeColor="text1"/>
                </w:rPr>
                <w:id w:val="1516579883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71985" w:rsidRPr="00771985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Pr="00771985">
              <w:rPr>
                <w:rFonts w:hAnsi="ＭＳ 明朝"/>
                <w:color w:val="000000" w:themeColor="text1"/>
              </w:rPr>
              <w:t>都市計画区域外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7C6D653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  <w:p w14:paraId="3219097E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</w:tc>
      </w:tr>
      <w:tr w:rsidR="00771985" w:rsidRPr="00771985" w14:paraId="2B48AA20" w14:textId="77777777" w:rsidTr="00940FC6">
        <w:trPr>
          <w:gridAfter w:val="1"/>
          <w:wAfter w:w="13" w:type="dxa"/>
        </w:trPr>
        <w:tc>
          <w:tcPr>
            <w:tcW w:w="1250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0649F1E" w14:textId="77777777" w:rsidR="00F94F90" w:rsidRPr="00771985" w:rsidRDefault="00F94F90">
            <w:pPr>
              <w:rPr>
                <w:rFonts w:hAnsi="ＭＳ 明朝"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>用途地域</w:t>
            </w:r>
          </w:p>
          <w:p w14:paraId="1F39179E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  <w:p w14:paraId="6C4BDA71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  <w:p w14:paraId="35081D48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249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358334B" w14:textId="77777777" w:rsidR="00F94F90" w:rsidRPr="00771985" w:rsidRDefault="00F94F90">
            <w:pPr>
              <w:jc w:val="center"/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>用途地域名称</w:t>
            </w:r>
          </w:p>
        </w:tc>
        <w:tc>
          <w:tcPr>
            <w:tcW w:w="1352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9B47972" w14:textId="77777777" w:rsidR="00F94F90" w:rsidRPr="00771985" w:rsidRDefault="00F94F90" w:rsidP="008F5368">
            <w:pPr>
              <w:jc w:val="center"/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>建</w:t>
            </w:r>
            <w:r w:rsidR="008F5368" w:rsidRPr="00771985">
              <w:rPr>
                <w:rFonts w:hAnsi="ＭＳ 明朝"/>
                <w:color w:val="000000" w:themeColor="text1"/>
              </w:rPr>
              <w:t>蔽</w:t>
            </w:r>
            <w:r w:rsidRPr="00771985">
              <w:rPr>
                <w:rFonts w:hAnsi="ＭＳ 明朝"/>
                <w:color w:val="000000" w:themeColor="text1"/>
              </w:rPr>
              <w:t>率</w:t>
            </w:r>
          </w:p>
        </w:tc>
        <w:tc>
          <w:tcPr>
            <w:tcW w:w="1352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BA3E2E7" w14:textId="77777777" w:rsidR="00F94F90" w:rsidRPr="00771985" w:rsidRDefault="00F94F90">
            <w:pPr>
              <w:jc w:val="center"/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>容 積 率</w:t>
            </w:r>
          </w:p>
        </w:tc>
        <w:tc>
          <w:tcPr>
            <w:tcW w:w="1352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944A59D" w14:textId="77777777" w:rsidR="00F94F90" w:rsidRPr="00771985" w:rsidRDefault="00F94F90">
            <w:pPr>
              <w:jc w:val="center"/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>外壁後退距離</w:t>
            </w:r>
          </w:p>
        </w:tc>
        <w:tc>
          <w:tcPr>
            <w:tcW w:w="10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9924EE1" w14:textId="77777777" w:rsidR="00F94F90" w:rsidRPr="00771985" w:rsidRDefault="00F94F90">
            <w:pPr>
              <w:jc w:val="center"/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>備　考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CE8D539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</w:tc>
      </w:tr>
      <w:tr w:rsidR="00771985" w:rsidRPr="00771985" w14:paraId="4EDCC5B7" w14:textId="77777777" w:rsidTr="00940FC6">
        <w:trPr>
          <w:gridAfter w:val="1"/>
          <w:wAfter w:w="13" w:type="dxa"/>
        </w:trPr>
        <w:tc>
          <w:tcPr>
            <w:tcW w:w="1250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DB34CDE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2496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2989FD1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13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437CD20" w14:textId="77777777" w:rsidR="00F94F90" w:rsidRPr="00771985" w:rsidRDefault="00F94F90">
            <w:pPr>
              <w:jc w:val="right"/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>％</w:t>
            </w:r>
          </w:p>
        </w:tc>
        <w:tc>
          <w:tcPr>
            <w:tcW w:w="13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BC500F1" w14:textId="77777777" w:rsidR="00F94F90" w:rsidRPr="00771985" w:rsidRDefault="00F94F90">
            <w:pPr>
              <w:jc w:val="right"/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>％</w:t>
            </w:r>
          </w:p>
        </w:tc>
        <w:tc>
          <w:tcPr>
            <w:tcW w:w="13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FC216DC" w14:textId="77777777" w:rsidR="00F94F90" w:rsidRPr="00771985" w:rsidRDefault="00F94F90">
            <w:pPr>
              <w:jc w:val="right"/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>ｍ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3F3D2AF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BE65877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</w:tc>
      </w:tr>
      <w:tr w:rsidR="00771985" w:rsidRPr="00771985" w14:paraId="51BA9419" w14:textId="77777777" w:rsidTr="00940FC6">
        <w:trPr>
          <w:gridAfter w:val="1"/>
          <w:wAfter w:w="13" w:type="dxa"/>
        </w:trPr>
        <w:tc>
          <w:tcPr>
            <w:tcW w:w="1250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699DA52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2496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7593149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13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3C4B1E3" w14:textId="77777777" w:rsidR="00F94F90" w:rsidRPr="00771985" w:rsidRDefault="00F94F90">
            <w:pPr>
              <w:jc w:val="right"/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>％</w:t>
            </w:r>
          </w:p>
        </w:tc>
        <w:tc>
          <w:tcPr>
            <w:tcW w:w="13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BE9084F" w14:textId="77777777" w:rsidR="00F94F90" w:rsidRPr="00771985" w:rsidRDefault="00F94F90">
            <w:pPr>
              <w:jc w:val="right"/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>％</w:t>
            </w:r>
          </w:p>
        </w:tc>
        <w:tc>
          <w:tcPr>
            <w:tcW w:w="13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5F0BD67" w14:textId="77777777" w:rsidR="00F94F90" w:rsidRPr="00771985" w:rsidRDefault="00F94F90">
            <w:pPr>
              <w:jc w:val="right"/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>ｍ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F9EF840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0A6954D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</w:tc>
      </w:tr>
      <w:tr w:rsidR="00771985" w:rsidRPr="00771985" w14:paraId="43252CE7" w14:textId="77777777" w:rsidTr="00940FC6">
        <w:trPr>
          <w:gridAfter w:val="1"/>
          <w:wAfter w:w="13" w:type="dxa"/>
        </w:trPr>
        <w:tc>
          <w:tcPr>
            <w:tcW w:w="125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DD056D9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2496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CA0C5E2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1352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ED43D19" w14:textId="77777777" w:rsidR="00F94F90" w:rsidRPr="00771985" w:rsidRDefault="00F94F90">
            <w:pPr>
              <w:jc w:val="right"/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>％</w:t>
            </w:r>
          </w:p>
        </w:tc>
        <w:tc>
          <w:tcPr>
            <w:tcW w:w="1352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F38EBA8" w14:textId="77777777" w:rsidR="00F94F90" w:rsidRPr="00771985" w:rsidRDefault="00F94F90">
            <w:pPr>
              <w:jc w:val="right"/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>％</w:t>
            </w:r>
          </w:p>
        </w:tc>
        <w:tc>
          <w:tcPr>
            <w:tcW w:w="1352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5B5645F" w14:textId="77777777" w:rsidR="00F94F90" w:rsidRPr="00771985" w:rsidRDefault="00F94F90">
            <w:pPr>
              <w:jc w:val="right"/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>ｍ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AD87046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C57E627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</w:tc>
      </w:tr>
      <w:tr w:rsidR="00771985" w:rsidRPr="00771985" w14:paraId="475920B7" w14:textId="77777777" w:rsidTr="00940FC6">
        <w:trPr>
          <w:gridAfter w:val="1"/>
          <w:wAfter w:w="13" w:type="dxa"/>
        </w:trPr>
        <w:tc>
          <w:tcPr>
            <w:tcW w:w="12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4385F61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>防火地域等</w:t>
            </w:r>
          </w:p>
        </w:tc>
        <w:tc>
          <w:tcPr>
            <w:tcW w:w="416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1AFCE54" w14:textId="57FE9E6B" w:rsidR="00F94F90" w:rsidRPr="00771985" w:rsidRDefault="00F94F90">
            <w:pPr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 xml:space="preserve"> </w:t>
            </w:r>
            <w:sdt>
              <w:sdtPr>
                <w:rPr>
                  <w:rFonts w:hAnsi="ＭＳ 明朝"/>
                  <w:color w:val="000000" w:themeColor="text1"/>
                </w:rPr>
                <w:id w:val="86672281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71985" w:rsidRPr="00771985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Pr="00771985">
              <w:rPr>
                <w:rFonts w:hAnsi="ＭＳ 明朝"/>
                <w:color w:val="000000" w:themeColor="text1"/>
              </w:rPr>
              <w:t xml:space="preserve">防火地域　</w:t>
            </w:r>
            <w:sdt>
              <w:sdtPr>
                <w:rPr>
                  <w:rFonts w:hAnsi="ＭＳ 明朝"/>
                  <w:color w:val="000000" w:themeColor="text1"/>
                </w:rPr>
                <w:id w:val="-142216978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71985" w:rsidRPr="00771985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Pr="00771985">
              <w:rPr>
                <w:rFonts w:hAnsi="ＭＳ 明朝"/>
                <w:color w:val="000000" w:themeColor="text1"/>
              </w:rPr>
              <w:t xml:space="preserve">準防火地域　</w:t>
            </w:r>
            <w:sdt>
              <w:sdtPr>
                <w:rPr>
                  <w:rFonts w:hAnsi="ＭＳ 明朝"/>
                  <w:color w:val="000000" w:themeColor="text1"/>
                </w:rPr>
                <w:id w:val="149152368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71985" w:rsidRPr="00771985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Pr="00771985">
              <w:rPr>
                <w:rFonts w:hAnsi="ＭＳ 明朝"/>
                <w:color w:val="000000" w:themeColor="text1"/>
              </w:rPr>
              <w:t>指定なし</w:t>
            </w:r>
          </w:p>
        </w:tc>
        <w:tc>
          <w:tcPr>
            <w:tcW w:w="3471" w:type="dxa"/>
            <w:gridSpan w:val="6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08B27EF" w14:textId="6A8BF85A" w:rsidR="00F94F90" w:rsidRPr="00771985" w:rsidRDefault="00F94F90">
            <w:pPr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 xml:space="preserve"> </w:t>
            </w:r>
            <w:sdt>
              <w:sdtPr>
                <w:rPr>
                  <w:rFonts w:hAnsi="ＭＳ 明朝"/>
                  <w:color w:val="000000" w:themeColor="text1"/>
                </w:rPr>
                <w:id w:val="71516435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71985" w:rsidRPr="00771985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Pr="00771985">
              <w:rPr>
                <w:rFonts w:hAnsi="ＭＳ 明朝"/>
                <w:color w:val="000000" w:themeColor="text1"/>
              </w:rPr>
              <w:t xml:space="preserve">法22条指定区域　</w:t>
            </w:r>
            <w:sdt>
              <w:sdtPr>
                <w:rPr>
                  <w:rFonts w:hAnsi="ＭＳ 明朝"/>
                  <w:color w:val="000000" w:themeColor="text1"/>
                </w:rPr>
                <w:id w:val="-169098650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71985" w:rsidRPr="00771985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Pr="00771985">
              <w:rPr>
                <w:rFonts w:hAnsi="ＭＳ 明朝"/>
                <w:color w:val="000000" w:themeColor="text1"/>
              </w:rPr>
              <w:t>指定なし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587D73E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</w:tc>
      </w:tr>
      <w:tr w:rsidR="00771985" w:rsidRPr="00771985" w14:paraId="68E205FB" w14:textId="77777777" w:rsidTr="00940FC6">
        <w:trPr>
          <w:gridAfter w:val="1"/>
          <w:wAfter w:w="13" w:type="dxa"/>
        </w:trPr>
        <w:tc>
          <w:tcPr>
            <w:tcW w:w="1250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148F95A" w14:textId="77777777" w:rsidR="00F94F90" w:rsidRPr="00771985" w:rsidRDefault="00F94F90">
            <w:pPr>
              <w:rPr>
                <w:rFonts w:hAnsi="ＭＳ 明朝"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>地域地区等</w:t>
            </w:r>
          </w:p>
          <w:p w14:paraId="2792C89D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  <w:p w14:paraId="4526FD7C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  <w:p w14:paraId="03D75EB5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  <w:p w14:paraId="7859055D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  <w:p w14:paraId="0A2FC929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  <w:p w14:paraId="6644CD7C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  <w:p w14:paraId="788BF299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7631" w:type="dxa"/>
            <w:gridSpan w:val="1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7E3BE03" w14:textId="645FD953" w:rsidR="005400C3" w:rsidRPr="00771985" w:rsidRDefault="00F94F90">
            <w:pPr>
              <w:rPr>
                <w:rFonts w:hAnsi="ＭＳ 明朝"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 xml:space="preserve"> </w:t>
            </w:r>
            <w:sdt>
              <w:sdtPr>
                <w:rPr>
                  <w:rFonts w:hAnsi="ＭＳ 明朝"/>
                  <w:color w:val="000000" w:themeColor="text1"/>
                </w:rPr>
                <w:id w:val="122719147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71985" w:rsidRPr="00771985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Pr="00771985">
              <w:rPr>
                <w:rFonts w:hAnsi="ＭＳ 明朝"/>
                <w:color w:val="000000" w:themeColor="text1"/>
              </w:rPr>
              <w:t>災害危険区域</w:t>
            </w:r>
          </w:p>
          <w:p w14:paraId="2BE6CEA5" w14:textId="6FD3F653" w:rsidR="00F94F90" w:rsidRPr="00771985" w:rsidRDefault="00157E63" w:rsidP="005400C3">
            <w:pPr>
              <w:ind w:firstLineChars="50" w:firstLine="101"/>
              <w:rPr>
                <w:rFonts w:hAnsi="ＭＳ 明朝" w:hint="default"/>
                <w:color w:val="000000" w:themeColor="text1"/>
              </w:rPr>
            </w:pPr>
            <w:sdt>
              <w:sdtPr>
                <w:rPr>
                  <w:rFonts w:hAnsi="ＭＳ 明朝"/>
                  <w:color w:val="000000" w:themeColor="text1"/>
                </w:rPr>
                <w:id w:val="172671712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71985" w:rsidRPr="00771985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="00226909" w:rsidRPr="00771985">
              <w:rPr>
                <w:rFonts w:hAnsi="ＭＳ 明朝"/>
                <w:color w:val="000000" w:themeColor="text1"/>
              </w:rPr>
              <w:t xml:space="preserve">土砂災害特別警戒区域　</w:t>
            </w:r>
            <w:sdt>
              <w:sdtPr>
                <w:rPr>
                  <w:rFonts w:hAnsi="ＭＳ 明朝"/>
                  <w:color w:val="000000" w:themeColor="text1"/>
                </w:rPr>
                <w:id w:val="-1084599944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2859D2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="00226909" w:rsidRPr="00771985">
              <w:rPr>
                <w:rFonts w:hAnsi="ＭＳ 明朝"/>
                <w:color w:val="000000" w:themeColor="text1"/>
              </w:rPr>
              <w:t>土砂災害警戒区域</w:t>
            </w:r>
          </w:p>
          <w:p w14:paraId="50925B8B" w14:textId="0DDCEC91" w:rsidR="00F94F90" w:rsidRPr="00771985" w:rsidRDefault="00F94F90">
            <w:pPr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 xml:space="preserve"> </w:t>
            </w:r>
            <w:sdt>
              <w:sdtPr>
                <w:rPr>
                  <w:rFonts w:hAnsi="ＭＳ 明朝"/>
                  <w:color w:val="000000" w:themeColor="text1"/>
                </w:rPr>
                <w:id w:val="-982932611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71985" w:rsidRPr="00771985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="00226909" w:rsidRPr="00771985">
              <w:rPr>
                <w:rFonts w:hAnsi="ＭＳ 明朝"/>
                <w:color w:val="000000" w:themeColor="text1"/>
              </w:rPr>
              <w:t>宅地造成等工事規制区域</w:t>
            </w:r>
            <w:r w:rsidR="00111616" w:rsidRPr="00771985">
              <w:rPr>
                <w:rFonts w:hAnsi="ＭＳ 明朝"/>
                <w:color w:val="000000" w:themeColor="text1"/>
              </w:rPr>
              <w:t xml:space="preserve">　</w:t>
            </w:r>
            <w:sdt>
              <w:sdtPr>
                <w:rPr>
                  <w:rFonts w:hAnsi="ＭＳ 明朝"/>
                  <w:color w:val="000000" w:themeColor="text1"/>
                </w:rPr>
                <w:id w:val="-532042952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2859D2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="00226909" w:rsidRPr="00771985">
              <w:rPr>
                <w:rFonts w:hAnsi="ＭＳ 明朝"/>
                <w:color w:val="000000" w:themeColor="text1"/>
              </w:rPr>
              <w:t>特定盛土等規制区域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9CEC7E7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  <w:p w14:paraId="2CD7ABAE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</w:tc>
      </w:tr>
      <w:tr w:rsidR="00771985" w:rsidRPr="00771985" w14:paraId="5AF53B7F" w14:textId="77777777" w:rsidTr="00940FC6">
        <w:trPr>
          <w:gridAfter w:val="1"/>
          <w:wAfter w:w="13" w:type="dxa"/>
        </w:trPr>
        <w:tc>
          <w:tcPr>
            <w:tcW w:w="1250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20C4ADF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7631" w:type="dxa"/>
            <w:gridSpan w:val="1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CA11AEF" w14:textId="600D077E" w:rsidR="00F94F90" w:rsidRPr="00771985" w:rsidRDefault="00F94F90">
            <w:pPr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 xml:space="preserve"> </w:t>
            </w:r>
            <w:sdt>
              <w:sdtPr>
                <w:rPr>
                  <w:rFonts w:hAnsi="ＭＳ 明朝"/>
                  <w:color w:val="000000" w:themeColor="text1"/>
                </w:rPr>
                <w:id w:val="-183283911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71985" w:rsidRPr="00771985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Pr="00771985">
              <w:rPr>
                <w:rFonts w:hAnsi="ＭＳ 明朝"/>
                <w:color w:val="000000" w:themeColor="text1"/>
              </w:rPr>
              <w:t>地区計画区域[名称： 　　　　　　　　　　　　　　/適合証(有・申請中)]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B933F6D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</w:tc>
      </w:tr>
      <w:tr w:rsidR="00771985" w:rsidRPr="00771985" w14:paraId="366CC28C" w14:textId="77777777" w:rsidTr="00940FC6">
        <w:trPr>
          <w:gridAfter w:val="1"/>
          <w:wAfter w:w="13" w:type="dxa"/>
        </w:trPr>
        <w:tc>
          <w:tcPr>
            <w:tcW w:w="1250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CF85D91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7631" w:type="dxa"/>
            <w:gridSpan w:val="1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F2A42C4" w14:textId="70A41ABC" w:rsidR="00F94F90" w:rsidRPr="00771985" w:rsidRDefault="00F94F90">
            <w:pPr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 xml:space="preserve"> </w:t>
            </w:r>
            <w:sdt>
              <w:sdtPr>
                <w:rPr>
                  <w:rFonts w:hAnsi="ＭＳ 明朝"/>
                  <w:color w:val="000000" w:themeColor="text1"/>
                </w:rPr>
                <w:id w:val="202205314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71985" w:rsidRPr="00771985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Pr="00771985">
              <w:rPr>
                <w:rFonts w:hAnsi="ＭＳ 明朝"/>
                <w:color w:val="000000" w:themeColor="text1"/>
              </w:rPr>
              <w:t>建築協定区域[名称： 　　　　　　　　　　　　/協定書(提出済・未提出)]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35030CC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</w:tc>
      </w:tr>
      <w:tr w:rsidR="00771985" w:rsidRPr="00771985" w14:paraId="13066F6F" w14:textId="77777777" w:rsidTr="00940FC6">
        <w:trPr>
          <w:gridAfter w:val="1"/>
          <w:wAfter w:w="13" w:type="dxa"/>
        </w:trPr>
        <w:tc>
          <w:tcPr>
            <w:tcW w:w="1250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57056CC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7631" w:type="dxa"/>
            <w:gridSpan w:val="1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1BE83BC" w14:textId="1099896D" w:rsidR="00F94F90" w:rsidRPr="00771985" w:rsidRDefault="00F94F90">
            <w:pPr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 xml:space="preserve"> </w:t>
            </w:r>
            <w:sdt>
              <w:sdtPr>
                <w:rPr>
                  <w:rFonts w:hAnsi="ＭＳ 明朝"/>
                  <w:color w:val="000000" w:themeColor="text1"/>
                </w:rPr>
                <w:id w:val="532162033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71985" w:rsidRPr="00771985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Pr="00771985">
              <w:rPr>
                <w:rFonts w:hAnsi="ＭＳ 明朝"/>
                <w:color w:val="000000" w:themeColor="text1"/>
              </w:rPr>
              <w:t>特別用途地区(法49条)[名称： 　　　　　　　　　　　　　　　　　　　 ]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4D0A2E8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</w:tc>
      </w:tr>
      <w:tr w:rsidR="00771985" w:rsidRPr="00771985" w14:paraId="230E3190" w14:textId="77777777" w:rsidTr="00940FC6">
        <w:trPr>
          <w:gridAfter w:val="1"/>
          <w:wAfter w:w="13" w:type="dxa"/>
        </w:trPr>
        <w:tc>
          <w:tcPr>
            <w:tcW w:w="1250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8ED9DEF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7631" w:type="dxa"/>
            <w:gridSpan w:val="1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A47938C" w14:textId="5FDF86D6" w:rsidR="00111616" w:rsidRPr="00771985" w:rsidRDefault="00F94F90" w:rsidP="005400C3">
            <w:pPr>
              <w:rPr>
                <w:rFonts w:hAnsi="ＭＳ 明朝"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 xml:space="preserve"> </w:t>
            </w:r>
            <w:sdt>
              <w:sdtPr>
                <w:rPr>
                  <w:rFonts w:hAnsi="ＭＳ 明朝"/>
                  <w:color w:val="000000" w:themeColor="text1"/>
                </w:rPr>
                <w:id w:val="-75181678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71985" w:rsidRPr="00771985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Pr="00771985">
              <w:rPr>
                <w:rFonts w:hAnsi="ＭＳ 明朝"/>
                <w:color w:val="000000" w:themeColor="text1"/>
              </w:rPr>
              <w:t>特殊建築物等の位置(法51条)</w:t>
            </w:r>
          </w:p>
          <w:p w14:paraId="3A1E74C3" w14:textId="47BBE40B" w:rsidR="00F94F90" w:rsidRPr="00771985" w:rsidRDefault="00111616" w:rsidP="00111616">
            <w:pPr>
              <w:ind w:firstLineChars="500" w:firstLine="1005"/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>[許可年月日番号：　　　　　　　年　　月　　日 第　　　　　号]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E920672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</w:tc>
      </w:tr>
      <w:tr w:rsidR="00771985" w:rsidRPr="00771985" w14:paraId="518354C3" w14:textId="77777777" w:rsidTr="00940FC6">
        <w:trPr>
          <w:gridAfter w:val="1"/>
          <w:wAfter w:w="13" w:type="dxa"/>
        </w:trPr>
        <w:tc>
          <w:tcPr>
            <w:tcW w:w="125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290153C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7631" w:type="dxa"/>
            <w:gridSpan w:val="1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C8B9A48" w14:textId="2B50B2DB" w:rsidR="00F94F90" w:rsidRPr="00771985" w:rsidRDefault="00F94F90">
            <w:pPr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 xml:space="preserve"> </w:t>
            </w:r>
            <w:sdt>
              <w:sdtPr>
                <w:rPr>
                  <w:rFonts w:hAnsi="ＭＳ 明朝"/>
                  <w:color w:val="000000" w:themeColor="text1"/>
                </w:rPr>
                <w:id w:val="-173892862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71985" w:rsidRPr="00771985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Pr="00771985">
              <w:rPr>
                <w:rFonts w:hAnsi="ＭＳ 明朝"/>
                <w:color w:val="000000" w:themeColor="text1"/>
              </w:rPr>
              <w:t xml:space="preserve">高度利用地区　</w:t>
            </w:r>
            <w:sdt>
              <w:sdtPr>
                <w:rPr>
                  <w:rFonts w:hAnsi="ＭＳ 明朝"/>
                  <w:color w:val="000000" w:themeColor="text1"/>
                </w:rPr>
                <w:id w:val="-1440054524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71985" w:rsidRPr="00771985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Pr="00771985">
              <w:rPr>
                <w:rFonts w:hAnsi="ＭＳ 明朝"/>
                <w:color w:val="000000" w:themeColor="text1"/>
              </w:rPr>
              <w:t xml:space="preserve">風致地区　</w:t>
            </w:r>
            <w:sdt>
              <w:sdtPr>
                <w:rPr>
                  <w:rFonts w:hAnsi="ＭＳ 明朝"/>
                  <w:color w:val="000000" w:themeColor="text1"/>
                </w:rPr>
                <w:id w:val="252096681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71985" w:rsidRPr="00771985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Pr="00771985">
              <w:rPr>
                <w:rFonts w:hAnsi="ＭＳ 明朝"/>
                <w:color w:val="000000" w:themeColor="text1"/>
              </w:rPr>
              <w:t xml:space="preserve">景観地区　</w:t>
            </w:r>
            <w:sdt>
              <w:sdtPr>
                <w:rPr>
                  <w:rFonts w:hAnsi="ＭＳ 明朝"/>
                  <w:color w:val="000000" w:themeColor="text1"/>
                </w:rPr>
                <w:id w:val="-134293078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71985" w:rsidRPr="00771985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Pr="00771985">
              <w:rPr>
                <w:rFonts w:hAnsi="ＭＳ 明朝"/>
                <w:color w:val="000000" w:themeColor="text1"/>
              </w:rPr>
              <w:t>その他[　　　　　　　　　　]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2AA7CD2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</w:tc>
      </w:tr>
      <w:tr w:rsidR="00771985" w:rsidRPr="00771985" w14:paraId="15A02CBE" w14:textId="77777777" w:rsidTr="009D3B52">
        <w:trPr>
          <w:gridAfter w:val="1"/>
          <w:wAfter w:w="13" w:type="dxa"/>
        </w:trPr>
        <w:tc>
          <w:tcPr>
            <w:tcW w:w="1250" w:type="dxa"/>
            <w:vMerge w:val="restar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65799D4" w14:textId="77777777" w:rsidR="00F94F90" w:rsidRPr="00771985" w:rsidRDefault="00F94F90">
            <w:pPr>
              <w:rPr>
                <w:rFonts w:hAnsi="ＭＳ 明朝"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>道路関係</w:t>
            </w:r>
          </w:p>
          <w:p w14:paraId="59B51D73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  <w:sz w:val="18"/>
              </w:rPr>
              <w:t>※敷地に接する全ての道路</w:t>
            </w:r>
          </w:p>
          <w:p w14:paraId="1437B0E7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  <w:p w14:paraId="378A4584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  <w:p w14:paraId="4E99AA40" w14:textId="0AD98BFC" w:rsidR="00F94F90" w:rsidRPr="00771985" w:rsidRDefault="006243CE">
            <w:pPr>
              <w:rPr>
                <w:rFonts w:hint="default"/>
                <w:color w:val="000000" w:themeColor="text1"/>
              </w:rPr>
            </w:pPr>
            <w:r w:rsidRPr="00771985">
              <w:rPr>
                <w:color w:val="000000" w:themeColor="text1"/>
              </w:rPr>
              <w:t xml:space="preserve"> </w:t>
            </w:r>
          </w:p>
        </w:tc>
        <w:tc>
          <w:tcPr>
            <w:tcW w:w="3598" w:type="dxa"/>
            <w:gridSpan w:val="5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8253628" w14:textId="60804DB2" w:rsidR="00F94F90" w:rsidRPr="00771985" w:rsidRDefault="00F94F90" w:rsidP="009D3B52">
            <w:pPr>
              <w:jc w:val="center"/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>道　路</w:t>
            </w:r>
            <w:r w:rsidR="000A04F8" w:rsidRPr="00771985">
              <w:rPr>
                <w:rFonts w:hAnsi="ＭＳ 明朝"/>
                <w:color w:val="000000" w:themeColor="text1"/>
              </w:rPr>
              <w:t xml:space="preserve">　</w:t>
            </w:r>
            <w:r w:rsidR="009D3B52" w:rsidRPr="00771985">
              <w:rPr>
                <w:rFonts w:hAnsi="ＭＳ 明朝"/>
                <w:color w:val="000000" w:themeColor="text1"/>
              </w:rPr>
              <w:t>の　種　類</w:t>
            </w:r>
          </w:p>
        </w:tc>
        <w:tc>
          <w:tcPr>
            <w:tcW w:w="992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69BA5BA" w14:textId="0F13B3CF" w:rsidR="00F94F90" w:rsidRPr="00771985" w:rsidRDefault="00F94F90" w:rsidP="009D3B52">
            <w:pPr>
              <w:jc w:val="center"/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>幅員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5149983" w14:textId="77777777" w:rsidR="009D3B52" w:rsidRPr="00771985" w:rsidRDefault="00F94F90">
            <w:pPr>
              <w:jc w:val="center"/>
              <w:rPr>
                <w:rFonts w:hAnsi="ＭＳ 明朝" w:hint="default"/>
                <w:color w:val="000000" w:themeColor="text1"/>
                <w:w w:val="92"/>
              </w:rPr>
            </w:pPr>
            <w:r w:rsidRPr="00771985">
              <w:rPr>
                <w:rFonts w:hAnsi="ＭＳ 明朝"/>
                <w:color w:val="000000" w:themeColor="text1"/>
                <w:w w:val="92"/>
              </w:rPr>
              <w:t>法42条</w:t>
            </w:r>
          </w:p>
          <w:p w14:paraId="5C319A86" w14:textId="291CE89D" w:rsidR="00F94F90" w:rsidRPr="00771985" w:rsidRDefault="00F94F90">
            <w:pPr>
              <w:jc w:val="center"/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  <w:w w:val="92"/>
              </w:rPr>
              <w:t>該当項号</w:t>
            </w:r>
          </w:p>
        </w:tc>
        <w:tc>
          <w:tcPr>
            <w:tcW w:w="190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7D4E653" w14:textId="77777777" w:rsidR="000D59CF" w:rsidRPr="00771985" w:rsidRDefault="00F94F90">
            <w:pPr>
              <w:jc w:val="center"/>
              <w:rPr>
                <w:rFonts w:hAnsi="ＭＳ 明朝"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>備考</w:t>
            </w:r>
          </w:p>
          <w:p w14:paraId="7601EB3B" w14:textId="6799F18F" w:rsidR="00F94F90" w:rsidRPr="00771985" w:rsidRDefault="00F94F90">
            <w:pPr>
              <w:jc w:val="center"/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>(指定年月日･番号)</w:t>
            </w:r>
          </w:p>
        </w:tc>
        <w:tc>
          <w:tcPr>
            <w:tcW w:w="708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2AA2D7F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</w:tc>
      </w:tr>
      <w:tr w:rsidR="00771985" w:rsidRPr="00771985" w14:paraId="63A5D286" w14:textId="77777777" w:rsidTr="009D3B52">
        <w:trPr>
          <w:gridAfter w:val="1"/>
          <w:wAfter w:w="13" w:type="dxa"/>
        </w:trPr>
        <w:tc>
          <w:tcPr>
            <w:tcW w:w="1250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CE13311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3598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670D5F0" w14:textId="6A2E58DB" w:rsidR="00F94F90" w:rsidRPr="00771985" w:rsidRDefault="00157E63" w:rsidP="000A04F8">
            <w:pPr>
              <w:ind w:firstLineChars="50" w:firstLine="101"/>
              <w:rPr>
                <w:rFonts w:hint="default"/>
                <w:color w:val="000000" w:themeColor="text1"/>
              </w:rPr>
            </w:pPr>
            <w:sdt>
              <w:sdtPr>
                <w:rPr>
                  <w:rFonts w:hAnsi="ＭＳ 明朝"/>
                  <w:color w:val="000000" w:themeColor="text1"/>
                </w:rPr>
                <w:id w:val="-706404451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0D59CF" w:rsidRPr="00771985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="000A04F8" w:rsidRPr="00771985">
              <w:rPr>
                <w:color w:val="000000" w:themeColor="text1"/>
              </w:rPr>
              <w:t>国</w:t>
            </w:r>
            <w:r w:rsidR="000D59CF" w:rsidRPr="00771985">
              <w:rPr>
                <w:color w:val="000000" w:themeColor="text1"/>
              </w:rPr>
              <w:t>道</w:t>
            </w:r>
            <w:r w:rsidR="006243CE" w:rsidRPr="00771985">
              <w:rPr>
                <w:color w:val="000000" w:themeColor="text1"/>
              </w:rPr>
              <w:t xml:space="preserve"> </w:t>
            </w:r>
            <w:sdt>
              <w:sdtPr>
                <w:rPr>
                  <w:rFonts w:hAnsi="ＭＳ 明朝"/>
                  <w:color w:val="000000" w:themeColor="text1"/>
                </w:rPr>
                <w:id w:val="-214024815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0D59CF" w:rsidRPr="00771985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="000A04F8" w:rsidRPr="00771985">
              <w:rPr>
                <w:color w:val="000000" w:themeColor="text1"/>
              </w:rPr>
              <w:t>県</w:t>
            </w:r>
            <w:r w:rsidR="000D59CF" w:rsidRPr="00771985">
              <w:rPr>
                <w:color w:val="000000" w:themeColor="text1"/>
              </w:rPr>
              <w:t>道</w:t>
            </w:r>
            <w:r w:rsidR="006243CE" w:rsidRPr="00771985">
              <w:rPr>
                <w:color w:val="000000" w:themeColor="text1"/>
              </w:rPr>
              <w:t xml:space="preserve"> </w:t>
            </w:r>
            <w:sdt>
              <w:sdtPr>
                <w:rPr>
                  <w:rFonts w:hAnsi="ＭＳ 明朝"/>
                  <w:color w:val="000000" w:themeColor="text1"/>
                </w:rPr>
                <w:id w:val="133380649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0D59CF" w:rsidRPr="00771985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="000A04F8" w:rsidRPr="00771985">
              <w:rPr>
                <w:color w:val="000000" w:themeColor="text1"/>
              </w:rPr>
              <w:t>市町村</w:t>
            </w:r>
            <w:r w:rsidR="000D59CF" w:rsidRPr="00771985">
              <w:rPr>
                <w:color w:val="000000" w:themeColor="text1"/>
              </w:rPr>
              <w:t>道</w:t>
            </w:r>
            <w:r w:rsidR="006243CE" w:rsidRPr="00771985">
              <w:rPr>
                <w:rFonts w:hAnsi="ＭＳ 明朝"/>
                <w:color w:val="000000" w:themeColor="text1"/>
              </w:rPr>
              <w:t xml:space="preserve"> </w:t>
            </w:r>
            <w:sdt>
              <w:sdtPr>
                <w:rPr>
                  <w:rFonts w:hAnsi="ＭＳ 明朝"/>
                  <w:color w:val="000000" w:themeColor="text1"/>
                </w:rPr>
                <w:id w:val="-99548642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0D59CF" w:rsidRPr="00771985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="000A04F8" w:rsidRPr="00771985">
              <w:rPr>
                <w:color w:val="000000" w:themeColor="text1"/>
              </w:rPr>
              <w:t>その他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1CC2BF5" w14:textId="77777777" w:rsidR="00F94F90" w:rsidRPr="00771985" w:rsidRDefault="00F94F90">
            <w:pPr>
              <w:jc w:val="right"/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>ｍ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0BF32B1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1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2087E39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ADF4D4F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</w:tc>
      </w:tr>
      <w:tr w:rsidR="00771985" w:rsidRPr="00771985" w14:paraId="6AC257B5" w14:textId="77777777" w:rsidTr="009D3B52">
        <w:trPr>
          <w:gridAfter w:val="1"/>
          <w:wAfter w:w="13" w:type="dxa"/>
        </w:trPr>
        <w:tc>
          <w:tcPr>
            <w:tcW w:w="1250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B8A3E36" w14:textId="77777777" w:rsidR="009D3B52" w:rsidRPr="00771985" w:rsidRDefault="009D3B52" w:rsidP="009D3B52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3598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1818E29" w14:textId="648D7FA9" w:rsidR="009D3B52" w:rsidRPr="00771985" w:rsidRDefault="00157E63" w:rsidP="009D3B52">
            <w:pPr>
              <w:ind w:firstLineChars="50" w:firstLine="101"/>
              <w:rPr>
                <w:rFonts w:hint="default"/>
                <w:color w:val="000000" w:themeColor="text1"/>
              </w:rPr>
            </w:pPr>
            <w:sdt>
              <w:sdtPr>
                <w:rPr>
                  <w:rFonts w:hAnsi="ＭＳ 明朝"/>
                  <w:color w:val="000000" w:themeColor="text1"/>
                </w:rPr>
                <w:id w:val="1187947700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9D3B52" w:rsidRPr="00771985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="009D3B52" w:rsidRPr="00771985">
              <w:rPr>
                <w:color w:val="000000" w:themeColor="text1"/>
              </w:rPr>
              <w:t xml:space="preserve">国道 </w:t>
            </w:r>
            <w:sdt>
              <w:sdtPr>
                <w:rPr>
                  <w:rFonts w:hAnsi="ＭＳ 明朝"/>
                  <w:color w:val="000000" w:themeColor="text1"/>
                </w:rPr>
                <w:id w:val="-33406801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9D3B52" w:rsidRPr="00771985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="009D3B52" w:rsidRPr="00771985">
              <w:rPr>
                <w:color w:val="000000" w:themeColor="text1"/>
              </w:rPr>
              <w:t xml:space="preserve">県道 </w:t>
            </w:r>
            <w:sdt>
              <w:sdtPr>
                <w:rPr>
                  <w:rFonts w:hAnsi="ＭＳ 明朝"/>
                  <w:color w:val="000000" w:themeColor="text1"/>
                </w:rPr>
                <w:id w:val="68802799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9D3B52" w:rsidRPr="00771985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="009D3B52" w:rsidRPr="00771985">
              <w:rPr>
                <w:color w:val="000000" w:themeColor="text1"/>
              </w:rPr>
              <w:t>市町村道</w:t>
            </w:r>
            <w:r w:rsidR="009D3B52" w:rsidRPr="00771985">
              <w:rPr>
                <w:rFonts w:hAnsi="ＭＳ 明朝"/>
                <w:color w:val="000000" w:themeColor="text1"/>
              </w:rPr>
              <w:t xml:space="preserve"> </w:t>
            </w:r>
            <w:sdt>
              <w:sdtPr>
                <w:rPr>
                  <w:rFonts w:hAnsi="ＭＳ 明朝"/>
                  <w:color w:val="000000" w:themeColor="text1"/>
                </w:rPr>
                <w:id w:val="153168587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9D3B52" w:rsidRPr="00771985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="009D3B52" w:rsidRPr="00771985">
              <w:rPr>
                <w:color w:val="000000" w:themeColor="text1"/>
              </w:rPr>
              <w:t>その他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2378E24" w14:textId="77777777" w:rsidR="009D3B52" w:rsidRPr="00771985" w:rsidRDefault="009D3B52" w:rsidP="009D3B52">
            <w:pPr>
              <w:jc w:val="right"/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>ｍ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854CD5A" w14:textId="77777777" w:rsidR="009D3B52" w:rsidRPr="00771985" w:rsidRDefault="009D3B52" w:rsidP="009D3B52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1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856BA1B" w14:textId="77777777" w:rsidR="009D3B52" w:rsidRPr="00771985" w:rsidRDefault="009D3B52" w:rsidP="009D3B52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22E716E" w14:textId="77777777" w:rsidR="009D3B52" w:rsidRPr="00771985" w:rsidRDefault="009D3B52" w:rsidP="009D3B52">
            <w:pPr>
              <w:rPr>
                <w:rFonts w:hint="default"/>
                <w:color w:val="000000" w:themeColor="text1"/>
              </w:rPr>
            </w:pPr>
          </w:p>
        </w:tc>
      </w:tr>
      <w:tr w:rsidR="00771985" w:rsidRPr="00771985" w14:paraId="5D15FC7E" w14:textId="77777777" w:rsidTr="009D3B52">
        <w:trPr>
          <w:gridAfter w:val="1"/>
          <w:wAfter w:w="13" w:type="dxa"/>
        </w:trPr>
        <w:tc>
          <w:tcPr>
            <w:tcW w:w="1250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CABB749" w14:textId="77777777" w:rsidR="009D3B52" w:rsidRPr="00771985" w:rsidRDefault="009D3B52" w:rsidP="009D3B52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3598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2A34104" w14:textId="506AB7E0" w:rsidR="009D3B52" w:rsidRPr="00771985" w:rsidRDefault="00157E63" w:rsidP="009D3B52">
            <w:pPr>
              <w:ind w:firstLineChars="50" w:firstLine="101"/>
              <w:rPr>
                <w:rFonts w:hint="default"/>
                <w:color w:val="000000" w:themeColor="text1"/>
              </w:rPr>
            </w:pPr>
            <w:sdt>
              <w:sdtPr>
                <w:rPr>
                  <w:rFonts w:hAnsi="ＭＳ 明朝"/>
                  <w:color w:val="000000" w:themeColor="text1"/>
                </w:rPr>
                <w:id w:val="-924101953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9D3B52" w:rsidRPr="00771985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="009D3B52" w:rsidRPr="00771985">
              <w:rPr>
                <w:color w:val="000000" w:themeColor="text1"/>
              </w:rPr>
              <w:t xml:space="preserve">国道 </w:t>
            </w:r>
            <w:sdt>
              <w:sdtPr>
                <w:rPr>
                  <w:rFonts w:hAnsi="ＭＳ 明朝"/>
                  <w:color w:val="000000" w:themeColor="text1"/>
                </w:rPr>
                <w:id w:val="-1276326303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9D3B52" w:rsidRPr="00771985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="009D3B52" w:rsidRPr="00771985">
              <w:rPr>
                <w:color w:val="000000" w:themeColor="text1"/>
              </w:rPr>
              <w:t xml:space="preserve">県道 </w:t>
            </w:r>
            <w:sdt>
              <w:sdtPr>
                <w:rPr>
                  <w:rFonts w:hAnsi="ＭＳ 明朝"/>
                  <w:color w:val="000000" w:themeColor="text1"/>
                </w:rPr>
                <w:id w:val="-84015181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9D3B52" w:rsidRPr="00771985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="009D3B52" w:rsidRPr="00771985">
              <w:rPr>
                <w:color w:val="000000" w:themeColor="text1"/>
              </w:rPr>
              <w:t>市町村道</w:t>
            </w:r>
            <w:r w:rsidR="009D3B52" w:rsidRPr="00771985">
              <w:rPr>
                <w:rFonts w:hAnsi="ＭＳ 明朝"/>
                <w:color w:val="000000" w:themeColor="text1"/>
              </w:rPr>
              <w:t xml:space="preserve"> </w:t>
            </w:r>
            <w:sdt>
              <w:sdtPr>
                <w:rPr>
                  <w:rFonts w:hAnsi="ＭＳ 明朝"/>
                  <w:color w:val="000000" w:themeColor="text1"/>
                </w:rPr>
                <w:id w:val="-67634704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9D3B52" w:rsidRPr="00771985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="009D3B52" w:rsidRPr="00771985">
              <w:rPr>
                <w:color w:val="000000" w:themeColor="text1"/>
              </w:rPr>
              <w:t>その他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C01F398" w14:textId="77777777" w:rsidR="009D3B52" w:rsidRPr="00771985" w:rsidRDefault="009D3B52" w:rsidP="009D3B52">
            <w:pPr>
              <w:jc w:val="right"/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>ｍ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1EAF074" w14:textId="77777777" w:rsidR="009D3B52" w:rsidRPr="00771985" w:rsidRDefault="009D3B52" w:rsidP="009D3B52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1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D174AB6" w14:textId="77777777" w:rsidR="009D3B52" w:rsidRPr="00771985" w:rsidRDefault="009D3B52" w:rsidP="009D3B52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19A0747" w14:textId="77777777" w:rsidR="009D3B52" w:rsidRPr="00771985" w:rsidRDefault="009D3B52" w:rsidP="009D3B52">
            <w:pPr>
              <w:rPr>
                <w:rFonts w:hint="default"/>
                <w:color w:val="000000" w:themeColor="text1"/>
              </w:rPr>
            </w:pPr>
          </w:p>
        </w:tc>
      </w:tr>
      <w:tr w:rsidR="00771985" w:rsidRPr="00771985" w14:paraId="4AEE6F96" w14:textId="77777777" w:rsidTr="009D3B52">
        <w:trPr>
          <w:gridAfter w:val="1"/>
          <w:wAfter w:w="13" w:type="dxa"/>
        </w:trPr>
        <w:tc>
          <w:tcPr>
            <w:tcW w:w="1250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F84557A" w14:textId="77777777" w:rsidR="009D3B52" w:rsidRPr="00771985" w:rsidRDefault="009D3B52" w:rsidP="009D3B52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3598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2CFEBC9" w14:textId="708BB72F" w:rsidR="009D3B52" w:rsidRPr="00771985" w:rsidRDefault="00157E63" w:rsidP="009D3B52">
            <w:pPr>
              <w:ind w:firstLineChars="50" w:firstLine="101"/>
              <w:rPr>
                <w:rFonts w:hint="default"/>
                <w:color w:val="000000" w:themeColor="text1"/>
              </w:rPr>
            </w:pPr>
            <w:sdt>
              <w:sdtPr>
                <w:rPr>
                  <w:rFonts w:hAnsi="ＭＳ 明朝"/>
                  <w:color w:val="000000" w:themeColor="text1"/>
                </w:rPr>
                <w:id w:val="197963936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9D3B52" w:rsidRPr="00771985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="009D3B52" w:rsidRPr="00771985">
              <w:rPr>
                <w:color w:val="000000" w:themeColor="text1"/>
              </w:rPr>
              <w:t xml:space="preserve">国道 </w:t>
            </w:r>
            <w:sdt>
              <w:sdtPr>
                <w:rPr>
                  <w:rFonts w:hAnsi="ＭＳ 明朝"/>
                  <w:color w:val="000000" w:themeColor="text1"/>
                </w:rPr>
                <w:id w:val="1548640694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9D3B52" w:rsidRPr="00771985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="009D3B52" w:rsidRPr="00771985">
              <w:rPr>
                <w:color w:val="000000" w:themeColor="text1"/>
              </w:rPr>
              <w:t xml:space="preserve">県道 </w:t>
            </w:r>
            <w:sdt>
              <w:sdtPr>
                <w:rPr>
                  <w:rFonts w:hAnsi="ＭＳ 明朝"/>
                  <w:color w:val="000000" w:themeColor="text1"/>
                </w:rPr>
                <w:id w:val="-661236332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9D3B52" w:rsidRPr="00771985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="009D3B52" w:rsidRPr="00771985">
              <w:rPr>
                <w:color w:val="000000" w:themeColor="text1"/>
              </w:rPr>
              <w:t>市町村道</w:t>
            </w:r>
            <w:r w:rsidR="009D3B52" w:rsidRPr="00771985">
              <w:rPr>
                <w:rFonts w:hAnsi="ＭＳ 明朝"/>
                <w:color w:val="000000" w:themeColor="text1"/>
              </w:rPr>
              <w:t xml:space="preserve"> </w:t>
            </w:r>
            <w:sdt>
              <w:sdtPr>
                <w:rPr>
                  <w:rFonts w:hAnsi="ＭＳ 明朝"/>
                  <w:color w:val="000000" w:themeColor="text1"/>
                </w:rPr>
                <w:id w:val="161193815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9D3B52" w:rsidRPr="00771985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="009D3B52" w:rsidRPr="00771985">
              <w:rPr>
                <w:color w:val="000000" w:themeColor="text1"/>
              </w:rPr>
              <w:t>その他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D9535EA" w14:textId="77777777" w:rsidR="009D3B52" w:rsidRPr="00771985" w:rsidRDefault="009D3B52" w:rsidP="009D3B52">
            <w:pPr>
              <w:jc w:val="right"/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>ｍ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0423F2E" w14:textId="77777777" w:rsidR="009D3B52" w:rsidRPr="00771985" w:rsidRDefault="009D3B52" w:rsidP="009D3B52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1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87EAB23" w14:textId="77777777" w:rsidR="009D3B52" w:rsidRPr="00771985" w:rsidRDefault="009D3B52" w:rsidP="009D3B52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E785F57" w14:textId="77777777" w:rsidR="009D3B52" w:rsidRPr="00771985" w:rsidRDefault="009D3B52" w:rsidP="009D3B52">
            <w:pPr>
              <w:rPr>
                <w:rFonts w:hint="default"/>
                <w:color w:val="000000" w:themeColor="text1"/>
              </w:rPr>
            </w:pPr>
          </w:p>
        </w:tc>
      </w:tr>
      <w:tr w:rsidR="00771985" w:rsidRPr="00771985" w14:paraId="181472CA" w14:textId="77777777" w:rsidTr="00940FC6">
        <w:trPr>
          <w:gridAfter w:val="1"/>
          <w:wAfter w:w="13" w:type="dxa"/>
        </w:trPr>
        <w:tc>
          <w:tcPr>
            <w:tcW w:w="125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83BA54F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7631" w:type="dxa"/>
            <w:gridSpan w:val="1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F5C70E3" w14:textId="399864F1" w:rsidR="00111616" w:rsidRPr="00771985" w:rsidRDefault="00F94F90">
            <w:pPr>
              <w:rPr>
                <w:rFonts w:hAnsi="ＭＳ 明朝"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 xml:space="preserve"> </w:t>
            </w:r>
            <w:sdt>
              <w:sdtPr>
                <w:rPr>
                  <w:rFonts w:hAnsi="ＭＳ 明朝"/>
                  <w:color w:val="000000" w:themeColor="text1"/>
                </w:rPr>
                <w:id w:val="-1218275871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71985" w:rsidRPr="00771985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Pr="00771985">
              <w:rPr>
                <w:rFonts w:hAnsi="ＭＳ 明朝"/>
                <w:color w:val="000000" w:themeColor="text1"/>
              </w:rPr>
              <w:t>法43条第2項</w:t>
            </w:r>
            <w:sdt>
              <w:sdtPr>
                <w:rPr>
                  <w:rFonts w:hAnsi="ＭＳ 明朝"/>
                  <w:color w:val="000000" w:themeColor="text1"/>
                </w:rPr>
                <w:id w:val="-50932621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71985" w:rsidRPr="00771985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Pr="00771985">
              <w:rPr>
                <w:rFonts w:hAnsi="ＭＳ 明朝"/>
                <w:color w:val="000000" w:themeColor="text1"/>
              </w:rPr>
              <w:t>認定・</w:t>
            </w:r>
            <w:sdt>
              <w:sdtPr>
                <w:rPr>
                  <w:rFonts w:hAnsi="ＭＳ 明朝"/>
                  <w:color w:val="000000" w:themeColor="text1"/>
                </w:rPr>
                <w:id w:val="-113394120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71985" w:rsidRPr="00771985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Pr="00771985">
              <w:rPr>
                <w:rFonts w:hAnsi="ＭＳ 明朝"/>
                <w:color w:val="000000" w:themeColor="text1"/>
              </w:rPr>
              <w:t>許可</w:t>
            </w:r>
          </w:p>
          <w:p w14:paraId="63419D0A" w14:textId="6F42BF2C" w:rsidR="00F94F90" w:rsidRPr="00771985" w:rsidRDefault="00F94F90" w:rsidP="00111616">
            <w:pPr>
              <w:ind w:firstLineChars="200" w:firstLine="402"/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>[認定・</w:t>
            </w:r>
            <w:r w:rsidR="00111616" w:rsidRPr="00771985">
              <w:rPr>
                <w:rFonts w:hAnsi="ＭＳ 明朝"/>
                <w:color w:val="000000" w:themeColor="text1"/>
              </w:rPr>
              <w:t>許可年月日番号：　　　　　　　年　　月　　日 第　　　　　号]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7328490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</w:tc>
      </w:tr>
      <w:tr w:rsidR="00771985" w:rsidRPr="00771985" w14:paraId="3C50E575" w14:textId="77777777" w:rsidTr="00940FC6">
        <w:trPr>
          <w:gridAfter w:val="1"/>
          <w:wAfter w:w="13" w:type="dxa"/>
        </w:trPr>
        <w:tc>
          <w:tcPr>
            <w:tcW w:w="135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3846721" w14:textId="77777777" w:rsidR="00F94F90" w:rsidRPr="00771985" w:rsidRDefault="00F94F90">
            <w:pPr>
              <w:jc w:val="center"/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lastRenderedPageBreak/>
              <w:t>項　　目</w:t>
            </w:r>
          </w:p>
        </w:tc>
        <w:tc>
          <w:tcPr>
            <w:tcW w:w="752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9753C38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 xml:space="preserve">　　　　　　　調　　　査　　　欄　　　　　　　(□は、該当する場合レ印)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1942B60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  <w:w w:val="75"/>
              </w:rPr>
              <w:t>※確認欄</w:t>
            </w:r>
          </w:p>
        </w:tc>
      </w:tr>
      <w:tr w:rsidR="00771985" w:rsidRPr="00771985" w14:paraId="017F9083" w14:textId="77777777" w:rsidTr="00940FC6">
        <w:trPr>
          <w:gridAfter w:val="1"/>
          <w:wAfter w:w="13" w:type="dxa"/>
        </w:trPr>
        <w:tc>
          <w:tcPr>
            <w:tcW w:w="1352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67F7C58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>その他の地域地区、都市計画法等に関する事項等</w:t>
            </w:r>
          </w:p>
          <w:p w14:paraId="63D1F057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  <w:p w14:paraId="07FE388A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  <w:p w14:paraId="3ECBAE12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  <w:p w14:paraId="26E1BB43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  <w:p w14:paraId="3CD9C132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  <w:p w14:paraId="08D57C6D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  <w:p w14:paraId="01130C3C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752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63CEBA2" w14:textId="140A8F88" w:rsidR="00111616" w:rsidRPr="00771985" w:rsidRDefault="00F94F90">
            <w:pPr>
              <w:rPr>
                <w:rFonts w:hAnsi="ＭＳ 明朝"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 xml:space="preserve"> </w:t>
            </w:r>
            <w:sdt>
              <w:sdtPr>
                <w:rPr>
                  <w:rFonts w:hAnsi="ＭＳ 明朝"/>
                  <w:color w:val="000000" w:themeColor="text1"/>
                </w:rPr>
                <w:id w:val="37212884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71985" w:rsidRPr="00771985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Pr="00771985">
              <w:rPr>
                <w:rFonts w:hAnsi="ＭＳ 明朝"/>
                <w:color w:val="000000" w:themeColor="text1"/>
              </w:rPr>
              <w:t xml:space="preserve">下水道処理区域[供用開始予定：　　　　年　　月　　日]　</w:t>
            </w:r>
          </w:p>
          <w:p w14:paraId="52C91AD5" w14:textId="1BE22E6B" w:rsidR="00F94F90" w:rsidRPr="00771985" w:rsidRDefault="00AD6C17">
            <w:pPr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 xml:space="preserve"> </w:t>
            </w:r>
            <w:sdt>
              <w:sdtPr>
                <w:rPr>
                  <w:rFonts w:hAnsi="ＭＳ 明朝"/>
                  <w:color w:val="000000" w:themeColor="text1"/>
                </w:rPr>
                <w:id w:val="-292909601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71985" w:rsidRPr="00771985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="00F94F90" w:rsidRPr="00771985">
              <w:rPr>
                <w:rFonts w:hAnsi="ＭＳ 明朝"/>
                <w:color w:val="000000" w:themeColor="text1"/>
              </w:rPr>
              <w:t>浄化槽設置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81750B3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</w:tc>
      </w:tr>
      <w:tr w:rsidR="00771985" w:rsidRPr="00771985" w14:paraId="472203A5" w14:textId="77777777" w:rsidTr="00940FC6">
        <w:trPr>
          <w:gridAfter w:val="1"/>
          <w:wAfter w:w="13" w:type="dxa"/>
        </w:trPr>
        <w:tc>
          <w:tcPr>
            <w:tcW w:w="1352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5D7AEE2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7529" w:type="dxa"/>
            <w:gridSpan w:val="1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F33156A" w14:textId="6BD3486E" w:rsidR="00111616" w:rsidRPr="00771985" w:rsidRDefault="00F94F90">
            <w:pPr>
              <w:rPr>
                <w:rFonts w:hAnsi="ＭＳ 明朝"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 xml:space="preserve"> </w:t>
            </w:r>
            <w:sdt>
              <w:sdtPr>
                <w:rPr>
                  <w:rFonts w:hAnsi="ＭＳ 明朝"/>
                  <w:color w:val="000000" w:themeColor="text1"/>
                </w:rPr>
                <w:id w:val="-569732523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71985" w:rsidRPr="00771985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Pr="00771985">
              <w:rPr>
                <w:rFonts w:hAnsi="ＭＳ 明朝"/>
                <w:color w:val="000000" w:themeColor="text1"/>
              </w:rPr>
              <w:t>開発許可(都計法29条)</w:t>
            </w:r>
          </w:p>
          <w:p w14:paraId="0E5CDDE9" w14:textId="271B64D9" w:rsidR="00F94F90" w:rsidRPr="00771985" w:rsidRDefault="00111616" w:rsidP="00111616">
            <w:pPr>
              <w:ind w:firstLineChars="450" w:firstLine="905"/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>[許可年月日番号：　　　　　　　年　　月　　日 第　　　　　号]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BB9EF67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</w:tc>
      </w:tr>
      <w:tr w:rsidR="00771985" w:rsidRPr="00771985" w14:paraId="12AD933E" w14:textId="77777777" w:rsidTr="00940FC6">
        <w:trPr>
          <w:gridAfter w:val="1"/>
          <w:wAfter w:w="13" w:type="dxa"/>
        </w:trPr>
        <w:tc>
          <w:tcPr>
            <w:tcW w:w="1352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EF29C21" w14:textId="77777777" w:rsidR="00226909" w:rsidRPr="00771985" w:rsidRDefault="00226909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7529" w:type="dxa"/>
            <w:gridSpan w:val="1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C5C9593" w14:textId="32762E6B" w:rsidR="007F178A" w:rsidRPr="00771985" w:rsidRDefault="00157E63" w:rsidP="00226909">
            <w:pPr>
              <w:ind w:firstLineChars="50" w:firstLine="101"/>
              <w:rPr>
                <w:rFonts w:hAnsi="ＭＳ 明朝" w:hint="default"/>
                <w:color w:val="000000" w:themeColor="text1"/>
              </w:rPr>
            </w:pPr>
            <w:sdt>
              <w:sdtPr>
                <w:rPr>
                  <w:rFonts w:hAnsi="ＭＳ 明朝"/>
                  <w:color w:val="000000" w:themeColor="text1"/>
                </w:rPr>
                <w:id w:val="25039614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71985" w:rsidRPr="00771985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="007F178A" w:rsidRPr="00771985">
              <w:rPr>
                <w:rFonts w:hAnsi="ＭＳ 明朝"/>
                <w:color w:val="000000" w:themeColor="text1"/>
              </w:rPr>
              <w:t>盛土</w:t>
            </w:r>
            <w:r w:rsidR="00226909" w:rsidRPr="00771985">
              <w:rPr>
                <w:rFonts w:hAnsi="ＭＳ 明朝"/>
                <w:color w:val="000000" w:themeColor="text1"/>
              </w:rPr>
              <w:t>許可</w:t>
            </w:r>
            <w:r w:rsidR="007F178A" w:rsidRPr="00771985">
              <w:rPr>
                <w:rFonts w:hAnsi="ＭＳ 明朝"/>
                <w:color w:val="000000" w:themeColor="text1"/>
              </w:rPr>
              <w:t>（盛土</w:t>
            </w:r>
            <w:r w:rsidR="00805C31" w:rsidRPr="00771985">
              <w:rPr>
                <w:rFonts w:hAnsi="ＭＳ 明朝"/>
                <w:color w:val="000000" w:themeColor="text1"/>
              </w:rPr>
              <w:t>規制</w:t>
            </w:r>
            <w:r w:rsidR="007F178A" w:rsidRPr="00771985">
              <w:rPr>
                <w:rFonts w:hAnsi="ＭＳ 明朝"/>
                <w:color w:val="000000" w:themeColor="text1"/>
              </w:rPr>
              <w:t>法12条、30条）</w:t>
            </w:r>
          </w:p>
          <w:p w14:paraId="46E2FE58" w14:textId="77777777" w:rsidR="00226909" w:rsidRPr="00771985" w:rsidRDefault="00226909" w:rsidP="007F178A">
            <w:pPr>
              <w:ind w:firstLineChars="450" w:firstLine="905"/>
              <w:rPr>
                <w:rFonts w:hAnsi="ＭＳ 明朝"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>[許可年月日番号：</w:t>
            </w:r>
            <w:r w:rsidR="007F178A" w:rsidRPr="00771985">
              <w:rPr>
                <w:rFonts w:hAnsi="ＭＳ 明朝"/>
                <w:color w:val="000000" w:themeColor="text1"/>
              </w:rPr>
              <w:t xml:space="preserve">　　　　　　</w:t>
            </w:r>
            <w:r w:rsidRPr="00771985">
              <w:rPr>
                <w:rFonts w:hAnsi="ＭＳ 明朝"/>
                <w:color w:val="000000" w:themeColor="text1"/>
              </w:rPr>
              <w:t xml:space="preserve">　年　　月　　日 第　　</w:t>
            </w:r>
            <w:r w:rsidR="007F178A" w:rsidRPr="00771985">
              <w:rPr>
                <w:rFonts w:hAnsi="ＭＳ 明朝"/>
                <w:color w:val="000000" w:themeColor="text1"/>
              </w:rPr>
              <w:t xml:space="preserve">　　　</w:t>
            </w:r>
            <w:r w:rsidRPr="00771985">
              <w:rPr>
                <w:rFonts w:hAnsi="ＭＳ 明朝"/>
                <w:color w:val="000000" w:themeColor="text1"/>
              </w:rPr>
              <w:t>号]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D445CEC" w14:textId="77777777" w:rsidR="00226909" w:rsidRPr="00771985" w:rsidRDefault="00226909">
            <w:pPr>
              <w:rPr>
                <w:rFonts w:hint="default"/>
                <w:color w:val="000000" w:themeColor="text1"/>
              </w:rPr>
            </w:pPr>
          </w:p>
        </w:tc>
      </w:tr>
      <w:tr w:rsidR="00771985" w:rsidRPr="00771985" w14:paraId="1BCF9845" w14:textId="77777777" w:rsidTr="00940FC6">
        <w:trPr>
          <w:gridAfter w:val="1"/>
          <w:wAfter w:w="13" w:type="dxa"/>
        </w:trPr>
        <w:tc>
          <w:tcPr>
            <w:tcW w:w="1352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7F66C45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7529" w:type="dxa"/>
            <w:gridSpan w:val="1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3A45621" w14:textId="6F11EE5D" w:rsidR="00F94F90" w:rsidRPr="00771985" w:rsidRDefault="00F94F90">
            <w:pPr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 xml:space="preserve"> </w:t>
            </w:r>
            <w:sdt>
              <w:sdtPr>
                <w:rPr>
                  <w:rFonts w:hAnsi="ＭＳ 明朝"/>
                  <w:color w:val="000000" w:themeColor="text1"/>
                </w:rPr>
                <w:id w:val="-144013255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71985" w:rsidRPr="00771985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Pr="00771985">
              <w:rPr>
                <w:rFonts w:hAnsi="ＭＳ 明朝"/>
                <w:color w:val="000000" w:themeColor="text1"/>
              </w:rPr>
              <w:t>建築許可(都計法43条)[許可年月日番号：　　　年　　月　　日 第　　号]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288F945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</w:tc>
      </w:tr>
      <w:tr w:rsidR="00771985" w:rsidRPr="00771985" w14:paraId="4D6B5BD0" w14:textId="77777777" w:rsidTr="00940FC6">
        <w:trPr>
          <w:gridAfter w:val="1"/>
          <w:wAfter w:w="13" w:type="dxa"/>
        </w:trPr>
        <w:tc>
          <w:tcPr>
            <w:tcW w:w="1352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6115E7F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7529" w:type="dxa"/>
            <w:gridSpan w:val="13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362CFED" w14:textId="7625B954" w:rsidR="00F94F90" w:rsidRPr="00771985" w:rsidRDefault="00F94F90">
            <w:pPr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 xml:space="preserve"> </w:t>
            </w:r>
            <w:sdt>
              <w:sdtPr>
                <w:rPr>
                  <w:rFonts w:hAnsi="ＭＳ 明朝"/>
                  <w:color w:val="000000" w:themeColor="text1"/>
                </w:rPr>
                <w:id w:val="136625540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71985" w:rsidRPr="00771985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Pr="00771985">
              <w:rPr>
                <w:rFonts w:hAnsi="ＭＳ 明朝"/>
                <w:color w:val="000000" w:themeColor="text1"/>
              </w:rPr>
              <w:t>都市計画施設(都計法53条)[名称：　　　　　　　　　　/幅員：　　　ｍ]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0CFB43A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  <w:p w14:paraId="1B41FBF3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</w:tc>
      </w:tr>
      <w:tr w:rsidR="00771985" w:rsidRPr="00771985" w14:paraId="45B8B882" w14:textId="77777777" w:rsidTr="00940FC6">
        <w:trPr>
          <w:gridAfter w:val="1"/>
          <w:wAfter w:w="13" w:type="dxa"/>
        </w:trPr>
        <w:tc>
          <w:tcPr>
            <w:tcW w:w="1352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AAE1FCB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7529" w:type="dxa"/>
            <w:gridSpan w:val="13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506716E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 xml:space="preserve"> 　　　　[許可年月日番号：　　　　　　　年　　月　　日 第　　　　　号]</w:t>
            </w:r>
          </w:p>
        </w:tc>
        <w:tc>
          <w:tcPr>
            <w:tcW w:w="708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33A7C21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</w:tc>
      </w:tr>
      <w:tr w:rsidR="00771985" w:rsidRPr="00771985" w14:paraId="771A3560" w14:textId="77777777" w:rsidTr="00940FC6">
        <w:trPr>
          <w:gridAfter w:val="1"/>
          <w:wAfter w:w="13" w:type="dxa"/>
        </w:trPr>
        <w:tc>
          <w:tcPr>
            <w:tcW w:w="1352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A8B27BF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7529" w:type="dxa"/>
            <w:gridSpan w:val="13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780A008" w14:textId="66624379" w:rsidR="00F94F90" w:rsidRPr="00771985" w:rsidRDefault="00F94F90">
            <w:pPr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 xml:space="preserve"> </w:t>
            </w:r>
            <w:sdt>
              <w:sdtPr>
                <w:rPr>
                  <w:rFonts w:hAnsi="ＭＳ 明朝"/>
                  <w:color w:val="000000" w:themeColor="text1"/>
                </w:rPr>
                <w:id w:val="-286504831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71985" w:rsidRPr="00771985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Pr="00771985">
              <w:rPr>
                <w:rFonts w:hAnsi="ＭＳ 明朝"/>
                <w:color w:val="000000" w:themeColor="text1"/>
              </w:rPr>
              <w:t xml:space="preserve">土地区画整理区域　</w:t>
            </w:r>
            <w:sdt>
              <w:sdtPr>
                <w:rPr>
                  <w:rFonts w:hAnsi="ＭＳ 明朝"/>
                  <w:color w:val="000000" w:themeColor="text1"/>
                </w:rPr>
                <w:id w:val="-2033256133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71985" w:rsidRPr="00771985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Pr="00771985">
              <w:rPr>
                <w:rFonts w:hAnsi="ＭＳ 明朝"/>
                <w:color w:val="000000" w:themeColor="text1"/>
              </w:rPr>
              <w:t>建築許可(土地区画整理法76条)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C881DFD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  <w:p w14:paraId="5CF32689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</w:tc>
      </w:tr>
      <w:tr w:rsidR="00771985" w:rsidRPr="00771985" w14:paraId="34042283" w14:textId="77777777" w:rsidTr="00940FC6">
        <w:trPr>
          <w:gridAfter w:val="1"/>
          <w:wAfter w:w="13" w:type="dxa"/>
        </w:trPr>
        <w:tc>
          <w:tcPr>
            <w:tcW w:w="1352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37E9B63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7529" w:type="dxa"/>
            <w:gridSpan w:val="13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B1BF403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 xml:space="preserve"> 　　　　[許可年月日番号　　　　　　　　年　　月　　日 第　　　　　号]</w:t>
            </w:r>
          </w:p>
        </w:tc>
        <w:tc>
          <w:tcPr>
            <w:tcW w:w="708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A6D0922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</w:tc>
      </w:tr>
      <w:tr w:rsidR="00771985" w:rsidRPr="00771985" w14:paraId="03D8E732" w14:textId="77777777" w:rsidTr="00940FC6">
        <w:trPr>
          <w:gridAfter w:val="1"/>
          <w:wAfter w:w="13" w:type="dxa"/>
        </w:trPr>
        <w:tc>
          <w:tcPr>
            <w:tcW w:w="1352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DACC82B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7529" w:type="dxa"/>
            <w:gridSpan w:val="13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887E587" w14:textId="781B66C3" w:rsidR="00F94F90" w:rsidRPr="00771985" w:rsidRDefault="00F94F90">
            <w:pPr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 xml:space="preserve"> </w:t>
            </w:r>
            <w:sdt>
              <w:sdtPr>
                <w:rPr>
                  <w:rFonts w:hAnsi="ＭＳ 明朝"/>
                  <w:color w:val="000000" w:themeColor="text1"/>
                </w:rPr>
                <w:id w:val="163152443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71985" w:rsidRPr="00771985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Pr="00771985">
              <w:rPr>
                <w:rFonts w:hAnsi="ＭＳ 明朝"/>
                <w:color w:val="000000" w:themeColor="text1"/>
              </w:rPr>
              <w:t>法定外公共物等占用等許可[名称：　　　　　　　　　　　　　　　　　 ]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07D1F98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  <w:p w14:paraId="3B31E2DC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</w:tc>
      </w:tr>
      <w:tr w:rsidR="00771985" w:rsidRPr="00771985" w14:paraId="18D4EC77" w14:textId="77777777" w:rsidTr="00940FC6">
        <w:trPr>
          <w:gridAfter w:val="1"/>
          <w:wAfter w:w="13" w:type="dxa"/>
        </w:trPr>
        <w:tc>
          <w:tcPr>
            <w:tcW w:w="1352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32A1167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7529" w:type="dxa"/>
            <w:gridSpan w:val="13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FEA64A5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 xml:space="preserve"> 　　　　[許可年月日番号：　　　　　　年　　月　　日 第　　　　　　号]</w:t>
            </w:r>
          </w:p>
        </w:tc>
        <w:tc>
          <w:tcPr>
            <w:tcW w:w="708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E24120B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</w:tc>
      </w:tr>
      <w:tr w:rsidR="00771985" w:rsidRPr="00771985" w14:paraId="76ACC4CB" w14:textId="77777777" w:rsidTr="00940FC6">
        <w:trPr>
          <w:gridAfter w:val="1"/>
          <w:wAfter w:w="13" w:type="dxa"/>
        </w:trPr>
        <w:tc>
          <w:tcPr>
            <w:tcW w:w="1352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B805B1C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7529" w:type="dxa"/>
            <w:gridSpan w:val="13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6341EC2" w14:textId="7BD8DBEE" w:rsidR="00F94F90" w:rsidRPr="00771985" w:rsidRDefault="00F94F90">
            <w:pPr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 xml:space="preserve"> </w:t>
            </w:r>
            <w:sdt>
              <w:sdtPr>
                <w:rPr>
                  <w:rFonts w:hAnsi="ＭＳ 明朝"/>
                  <w:color w:val="000000" w:themeColor="text1"/>
                </w:rPr>
                <w:id w:val="-185595424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71985" w:rsidRPr="00771985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Pr="00771985">
              <w:rPr>
                <w:rFonts w:hAnsi="ＭＳ 明朝"/>
                <w:color w:val="000000" w:themeColor="text1"/>
              </w:rPr>
              <w:t>その他の区域等[名称：　　　　　　　　　　　　　　　　　　　　　　 ]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88CCD4B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  <w:p w14:paraId="2CACA7C4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</w:tc>
      </w:tr>
      <w:tr w:rsidR="00771985" w:rsidRPr="00771985" w14:paraId="446281B3" w14:textId="77777777" w:rsidTr="00940FC6">
        <w:trPr>
          <w:gridAfter w:val="1"/>
          <w:wAfter w:w="13" w:type="dxa"/>
        </w:trPr>
        <w:tc>
          <w:tcPr>
            <w:tcW w:w="1352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D06A198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7529" w:type="dxa"/>
            <w:gridSpan w:val="13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2723C2D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 xml:space="preserve"> 　　　　[許可年月日番号：　　　　　　年　　月　　日 第　　　　　　号]</w:t>
            </w:r>
          </w:p>
        </w:tc>
        <w:tc>
          <w:tcPr>
            <w:tcW w:w="70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37B8322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</w:tc>
      </w:tr>
      <w:tr w:rsidR="00771985" w:rsidRPr="00771985" w14:paraId="209C9E86" w14:textId="77777777" w:rsidTr="00940FC6">
        <w:trPr>
          <w:gridAfter w:val="1"/>
          <w:wAfter w:w="13" w:type="dxa"/>
        </w:trPr>
        <w:tc>
          <w:tcPr>
            <w:tcW w:w="1352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DBC0130" w14:textId="7D0F2946" w:rsidR="00F94F90" w:rsidRPr="00771985" w:rsidRDefault="00F94F90" w:rsidP="00111616">
            <w:pPr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>その他</w:t>
            </w:r>
          </w:p>
        </w:tc>
        <w:tc>
          <w:tcPr>
            <w:tcW w:w="752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0868054" w14:textId="5A915534" w:rsidR="00F94F90" w:rsidRPr="00771985" w:rsidRDefault="00F94F90">
            <w:pPr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 xml:space="preserve"> 塀　</w:t>
            </w:r>
            <w:sdt>
              <w:sdtPr>
                <w:rPr>
                  <w:rFonts w:hAnsi="ＭＳ 明朝"/>
                  <w:color w:val="000000" w:themeColor="text1"/>
                </w:rPr>
                <w:id w:val="-1007283142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71985" w:rsidRPr="00771985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Pr="00771985">
              <w:rPr>
                <w:rFonts w:hAnsi="ＭＳ 明朝"/>
                <w:color w:val="000000" w:themeColor="text1"/>
              </w:rPr>
              <w:t>新設 (</w:t>
            </w:r>
            <w:sdt>
              <w:sdtPr>
                <w:rPr>
                  <w:rFonts w:hAnsi="ＭＳ 明朝"/>
                  <w:color w:val="000000" w:themeColor="text1"/>
                </w:rPr>
                <w:id w:val="-908761280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71985" w:rsidRPr="00771985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Pr="00771985">
              <w:rPr>
                <w:rFonts w:hAnsi="ＭＳ 明朝"/>
                <w:color w:val="000000" w:themeColor="text1"/>
              </w:rPr>
              <w:t xml:space="preserve">ＣＢ塀　</w:t>
            </w:r>
            <w:sdt>
              <w:sdtPr>
                <w:rPr>
                  <w:rFonts w:hAnsi="ＭＳ 明朝"/>
                  <w:color w:val="000000" w:themeColor="text1"/>
                </w:rPr>
                <w:id w:val="-141515881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157E63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Pr="00771985">
              <w:rPr>
                <w:rFonts w:hAnsi="ＭＳ 明朝"/>
                <w:color w:val="000000" w:themeColor="text1"/>
              </w:rPr>
              <w:t xml:space="preserve">石塀 )　</w:t>
            </w:r>
            <w:r w:rsidR="00AD6C17" w:rsidRPr="00771985">
              <w:rPr>
                <w:rFonts w:hAnsi="ＭＳ 明朝"/>
                <w:color w:val="000000" w:themeColor="text1"/>
              </w:rPr>
              <w:t xml:space="preserve"> </w:t>
            </w:r>
            <w:sdt>
              <w:sdtPr>
                <w:rPr>
                  <w:rFonts w:hAnsi="ＭＳ 明朝"/>
                  <w:color w:val="000000" w:themeColor="text1"/>
                </w:rPr>
                <w:id w:val="-38149261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71985" w:rsidRPr="00771985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Pr="00771985">
              <w:rPr>
                <w:rFonts w:hAnsi="ＭＳ 明朝"/>
                <w:color w:val="000000" w:themeColor="text1"/>
              </w:rPr>
              <w:t>既存 (</w:t>
            </w:r>
            <w:sdt>
              <w:sdtPr>
                <w:rPr>
                  <w:rFonts w:hAnsi="ＭＳ 明朝"/>
                  <w:color w:val="000000" w:themeColor="text1"/>
                </w:rPr>
                <w:id w:val="198072109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71985" w:rsidRPr="00771985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Pr="00771985">
              <w:rPr>
                <w:rFonts w:hAnsi="ＭＳ 明朝"/>
                <w:color w:val="000000" w:themeColor="text1"/>
              </w:rPr>
              <w:t xml:space="preserve">ＣＢ塀　</w:t>
            </w:r>
            <w:sdt>
              <w:sdtPr>
                <w:rPr>
                  <w:rFonts w:hAnsi="ＭＳ 明朝"/>
                  <w:color w:val="000000" w:themeColor="text1"/>
                </w:rPr>
                <w:id w:val="-159069661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71985" w:rsidRPr="00771985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Pr="00771985">
              <w:rPr>
                <w:rFonts w:hAnsi="ＭＳ 明朝"/>
                <w:color w:val="000000" w:themeColor="text1"/>
              </w:rPr>
              <w:t>石塀 )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2F5F3F4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</w:tc>
      </w:tr>
      <w:tr w:rsidR="00771985" w:rsidRPr="00771985" w14:paraId="3394D8D6" w14:textId="77777777" w:rsidTr="00940FC6">
        <w:trPr>
          <w:gridAfter w:val="1"/>
          <w:wAfter w:w="13" w:type="dxa"/>
        </w:trPr>
        <w:tc>
          <w:tcPr>
            <w:tcW w:w="1352" w:type="dxa"/>
            <w:gridSpan w:val="2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37A4E13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7529" w:type="dxa"/>
            <w:gridSpan w:val="1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6120F1B" w14:textId="7A0D3D14" w:rsidR="00F94F90" w:rsidRPr="00771985" w:rsidRDefault="00F94F90">
            <w:pPr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 xml:space="preserve"> </w:t>
            </w:r>
            <w:sdt>
              <w:sdtPr>
                <w:rPr>
                  <w:rFonts w:hAnsi="ＭＳ 明朝"/>
                  <w:color w:val="000000" w:themeColor="text1"/>
                </w:rPr>
                <w:id w:val="-627308630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71985" w:rsidRPr="00771985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="00756646" w:rsidRPr="00771985">
              <w:rPr>
                <w:rFonts w:hAnsi="ＭＳ 明朝"/>
                <w:color w:val="000000" w:themeColor="text1"/>
              </w:rPr>
              <w:t>建設</w:t>
            </w:r>
            <w:r w:rsidRPr="00771985">
              <w:rPr>
                <w:rFonts w:hAnsi="ＭＳ 明朝"/>
                <w:color w:val="000000" w:themeColor="text1"/>
              </w:rPr>
              <w:t>リサイクル法に基づく届出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DDA87B4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</w:tc>
      </w:tr>
      <w:tr w:rsidR="00771985" w:rsidRPr="00771985" w14:paraId="31EDC72C" w14:textId="77777777" w:rsidTr="00940FC6">
        <w:trPr>
          <w:gridAfter w:val="1"/>
          <w:wAfter w:w="13" w:type="dxa"/>
        </w:trPr>
        <w:tc>
          <w:tcPr>
            <w:tcW w:w="1352" w:type="dxa"/>
            <w:gridSpan w:val="2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04F586A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7529" w:type="dxa"/>
            <w:gridSpan w:val="1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EFFD012" w14:textId="69E37B9E" w:rsidR="00A14305" w:rsidRPr="00771985" w:rsidRDefault="00A14305" w:rsidP="00A14305">
            <w:pPr>
              <w:rPr>
                <w:rFonts w:hint="default"/>
                <w:strike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 xml:space="preserve"> </w:t>
            </w:r>
            <w:sdt>
              <w:sdtPr>
                <w:rPr>
                  <w:rFonts w:hAnsi="ＭＳ 明朝"/>
                  <w:color w:val="000000" w:themeColor="text1"/>
                </w:rPr>
                <w:id w:val="-116123950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71985" w:rsidRPr="00771985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Pr="00771985">
              <w:rPr>
                <w:rFonts w:hAnsi="ＭＳ 明朝"/>
                <w:color w:val="000000" w:themeColor="text1"/>
              </w:rPr>
              <w:t>誰もが住みよい福祉のまちづくり条例に基づく届出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6DE1C3B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</w:tc>
      </w:tr>
      <w:tr w:rsidR="00771985" w:rsidRPr="00771985" w14:paraId="4FF4F0FE" w14:textId="77777777" w:rsidTr="00940FC6">
        <w:trPr>
          <w:gridAfter w:val="1"/>
          <w:wAfter w:w="13" w:type="dxa"/>
        </w:trPr>
        <w:tc>
          <w:tcPr>
            <w:tcW w:w="1352" w:type="dxa"/>
            <w:gridSpan w:val="2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9FE9E42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7529" w:type="dxa"/>
            <w:gridSpan w:val="1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809F118" w14:textId="435E73D1" w:rsidR="00A14305" w:rsidRPr="00771985" w:rsidRDefault="00157E63" w:rsidP="00A14305">
            <w:pPr>
              <w:ind w:firstLineChars="50" w:firstLine="101"/>
              <w:rPr>
                <w:rFonts w:hint="default"/>
                <w:color w:val="000000" w:themeColor="text1"/>
              </w:rPr>
            </w:pPr>
            <w:sdt>
              <w:sdtPr>
                <w:rPr>
                  <w:rFonts w:hAnsi="ＭＳ 明朝"/>
                  <w:color w:val="000000" w:themeColor="text1"/>
                </w:rPr>
                <w:id w:val="-59432323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71985" w:rsidRPr="00771985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="00A14305" w:rsidRPr="00771985">
              <w:rPr>
                <w:rFonts w:hAnsi="ＭＳ 明朝"/>
                <w:color w:val="000000" w:themeColor="text1"/>
              </w:rPr>
              <w:t>バリアフリー法(特別特定建築物に該当する)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072D228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</w:tc>
      </w:tr>
      <w:tr w:rsidR="00771985" w:rsidRPr="00771985" w14:paraId="43B48F5D" w14:textId="77777777" w:rsidTr="00940FC6">
        <w:trPr>
          <w:gridAfter w:val="1"/>
          <w:wAfter w:w="13" w:type="dxa"/>
        </w:trPr>
        <w:tc>
          <w:tcPr>
            <w:tcW w:w="1352" w:type="dxa"/>
            <w:gridSpan w:val="2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2CE1D6A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7529" w:type="dxa"/>
            <w:gridSpan w:val="1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84B21FB" w14:textId="74960728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 xml:space="preserve"> </w:t>
            </w:r>
            <w:sdt>
              <w:sdtPr>
                <w:rPr>
                  <w:rFonts w:hAnsi="ＭＳ 明朝"/>
                  <w:color w:val="000000" w:themeColor="text1"/>
                </w:rPr>
                <w:id w:val="206421680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71985" w:rsidRPr="00771985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Pr="00771985">
              <w:rPr>
                <w:rFonts w:hAnsi="ＭＳ 明朝"/>
                <w:color w:val="000000" w:themeColor="text1"/>
              </w:rPr>
              <w:t>盛土規制法に基づく届出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563760D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</w:tc>
      </w:tr>
      <w:tr w:rsidR="00771985" w:rsidRPr="00771985" w14:paraId="35286039" w14:textId="77777777" w:rsidTr="00940FC6">
        <w:trPr>
          <w:gridAfter w:val="1"/>
          <w:wAfter w:w="13" w:type="dxa"/>
        </w:trPr>
        <w:tc>
          <w:tcPr>
            <w:tcW w:w="1352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6C1B63D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>特記事項等</w:t>
            </w:r>
          </w:p>
          <w:p w14:paraId="30792AD6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  <w:p w14:paraId="336D2411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  <w:p w14:paraId="7D0D6F39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7529" w:type="dxa"/>
            <w:gridSpan w:val="13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770CFC0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 xml:space="preserve"> 記載以外で必要な事項があれば、記入してください。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DDEBDEA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</w:tc>
      </w:tr>
      <w:tr w:rsidR="00771985" w:rsidRPr="00771985" w14:paraId="42ADAC9F" w14:textId="77777777" w:rsidTr="00940FC6">
        <w:trPr>
          <w:gridAfter w:val="1"/>
          <w:wAfter w:w="13" w:type="dxa"/>
        </w:trPr>
        <w:tc>
          <w:tcPr>
            <w:tcW w:w="1352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900369B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7529" w:type="dxa"/>
            <w:gridSpan w:val="13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83BD896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708" w:type="dxa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AF0CB22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</w:tc>
      </w:tr>
      <w:tr w:rsidR="00771985" w:rsidRPr="00771985" w14:paraId="34B95D32" w14:textId="77777777" w:rsidTr="00940FC6">
        <w:trPr>
          <w:gridAfter w:val="1"/>
          <w:wAfter w:w="13" w:type="dxa"/>
        </w:trPr>
        <w:tc>
          <w:tcPr>
            <w:tcW w:w="1352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BC41E5D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7529" w:type="dxa"/>
            <w:gridSpan w:val="13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DCD9E04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708" w:type="dxa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433DD30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</w:tc>
      </w:tr>
      <w:tr w:rsidR="00771985" w:rsidRPr="00771985" w14:paraId="25AECA93" w14:textId="77777777" w:rsidTr="00940FC6">
        <w:trPr>
          <w:gridAfter w:val="1"/>
          <w:wAfter w:w="13" w:type="dxa"/>
        </w:trPr>
        <w:tc>
          <w:tcPr>
            <w:tcW w:w="1352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6390A13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7529" w:type="dxa"/>
            <w:gridSpan w:val="13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5445C9D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708" w:type="dxa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AA1A11D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</w:tc>
      </w:tr>
      <w:tr w:rsidR="00771985" w:rsidRPr="00771985" w14:paraId="352B1F80" w14:textId="77777777" w:rsidTr="00940FC6">
        <w:trPr>
          <w:gridAfter w:val="1"/>
          <w:wAfter w:w="13" w:type="dxa"/>
        </w:trPr>
        <w:tc>
          <w:tcPr>
            <w:tcW w:w="8881" w:type="dxa"/>
            <w:gridSpan w:val="15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D9E38C0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>都市計画・道路・消防法関係、その他事項について、相談・打合せ・確認等を行った年月日、市町村等(消防署、保健所等)、担当課及び担当者の職及び氏名</w:t>
            </w:r>
          </w:p>
        </w:tc>
        <w:tc>
          <w:tcPr>
            <w:tcW w:w="708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9F4054C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  <w:p w14:paraId="217C35DD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</w:tc>
      </w:tr>
      <w:tr w:rsidR="00771985" w:rsidRPr="00771985" w14:paraId="762BB954" w14:textId="77777777" w:rsidTr="004D0CC1">
        <w:trPr>
          <w:gridAfter w:val="1"/>
          <w:wAfter w:w="13" w:type="dxa"/>
        </w:trPr>
        <w:tc>
          <w:tcPr>
            <w:tcW w:w="1428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2643E87" w14:textId="77777777" w:rsidR="00A14305" w:rsidRPr="00771985" w:rsidRDefault="00A14305" w:rsidP="00A14305">
            <w:pPr>
              <w:jc w:val="center"/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>事　項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ABF9064" w14:textId="77777777" w:rsidR="00A14305" w:rsidRPr="00771985" w:rsidRDefault="00A14305" w:rsidP="00A14305">
            <w:pPr>
              <w:jc w:val="center"/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>年　月　日</w:t>
            </w:r>
          </w:p>
        </w:tc>
        <w:tc>
          <w:tcPr>
            <w:tcW w:w="22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21333E1" w14:textId="77777777" w:rsidR="00A14305" w:rsidRPr="00771985" w:rsidRDefault="00A14305" w:rsidP="00A14305">
            <w:pPr>
              <w:jc w:val="center"/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>市町村等</w:t>
            </w:r>
          </w:p>
        </w:tc>
        <w:tc>
          <w:tcPr>
            <w:tcW w:w="19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5BA19A0" w14:textId="77777777" w:rsidR="00A14305" w:rsidRPr="00771985" w:rsidRDefault="00A14305" w:rsidP="00A14305">
            <w:pPr>
              <w:jc w:val="center"/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>担　当　課</w:t>
            </w:r>
          </w:p>
        </w:tc>
        <w:tc>
          <w:tcPr>
            <w:tcW w:w="1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F75F5A1" w14:textId="77777777" w:rsidR="00A14305" w:rsidRPr="00771985" w:rsidRDefault="00A14305" w:rsidP="00A14305">
            <w:pPr>
              <w:jc w:val="center"/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>担当者 職氏名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B5CE78C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</w:tc>
      </w:tr>
      <w:tr w:rsidR="00771985" w:rsidRPr="00771985" w14:paraId="0671BF99" w14:textId="77777777" w:rsidTr="009D3B52">
        <w:trPr>
          <w:gridAfter w:val="1"/>
          <w:wAfter w:w="13" w:type="dxa"/>
        </w:trPr>
        <w:tc>
          <w:tcPr>
            <w:tcW w:w="1428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2E10EC9" w14:textId="77777777" w:rsidR="00A14305" w:rsidRPr="00771985" w:rsidRDefault="00A14305" w:rsidP="009D3B52">
            <w:pPr>
              <w:jc w:val="center"/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>都市計画関係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F0110BC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  <w:p w14:paraId="06EBBC5D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22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CA5FAE1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  <w:p w14:paraId="26963AF8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19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C60FC88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  <w:p w14:paraId="5FC4CF56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1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C52FFAB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  <w:p w14:paraId="37270C67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013979E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  <w:p w14:paraId="3AAC7E30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</w:tc>
      </w:tr>
      <w:tr w:rsidR="00771985" w:rsidRPr="00771985" w14:paraId="694151A8" w14:textId="77777777" w:rsidTr="009D3B52">
        <w:trPr>
          <w:gridAfter w:val="1"/>
          <w:wAfter w:w="13" w:type="dxa"/>
        </w:trPr>
        <w:tc>
          <w:tcPr>
            <w:tcW w:w="1428" w:type="dxa"/>
            <w:gridSpan w:val="3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AC2AA6C" w14:textId="77777777" w:rsidR="00A14305" w:rsidRPr="00771985" w:rsidRDefault="00A14305" w:rsidP="009D3B52">
            <w:pPr>
              <w:jc w:val="center"/>
              <w:rPr>
                <w:rFonts w:hAnsi="ＭＳ 明朝"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>盛土規制法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910DA23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22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68D2F95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19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16729D0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1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DBC03BB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0E7D774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</w:tc>
      </w:tr>
      <w:tr w:rsidR="00771985" w:rsidRPr="00771985" w14:paraId="165DFB3F" w14:textId="77777777" w:rsidTr="00623828">
        <w:trPr>
          <w:gridAfter w:val="1"/>
          <w:wAfter w:w="13" w:type="dxa"/>
        </w:trPr>
        <w:tc>
          <w:tcPr>
            <w:tcW w:w="1428" w:type="dxa"/>
            <w:gridSpan w:val="3"/>
            <w:vMerge/>
            <w:tcBorders>
              <w:left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77A3479" w14:textId="77777777" w:rsidR="00A14305" w:rsidRPr="00771985" w:rsidRDefault="00A14305" w:rsidP="00A14305">
            <w:pPr>
              <w:rPr>
                <w:rFonts w:hAnsi="ＭＳ 明朝" w:hint="default"/>
                <w:color w:val="000000" w:themeColor="text1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63BC844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587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5B99AEB" w14:textId="49D65651" w:rsidR="00A14305" w:rsidRPr="00771985" w:rsidRDefault="00157E63" w:rsidP="00A14305">
            <w:pPr>
              <w:rPr>
                <w:rFonts w:hint="default"/>
                <w:color w:val="000000" w:themeColor="text1"/>
              </w:rPr>
            </w:pPr>
            <w:sdt>
              <w:sdtPr>
                <w:rPr>
                  <w:rFonts w:hAnsi="ＭＳ 明朝"/>
                  <w:color w:val="000000" w:themeColor="text1"/>
                </w:rPr>
                <w:id w:val="-165074825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71985" w:rsidRPr="00771985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="00A14305" w:rsidRPr="00771985">
              <w:rPr>
                <w:rFonts w:hAnsi="ＭＳ 明朝"/>
                <w:color w:val="000000" w:themeColor="text1"/>
              </w:rPr>
              <w:t>盛土等情報管理システムで確認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C78EE63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</w:tc>
      </w:tr>
      <w:tr w:rsidR="00771985" w:rsidRPr="00771985" w14:paraId="47D8DCDC" w14:textId="77777777" w:rsidTr="00623828">
        <w:trPr>
          <w:gridAfter w:val="1"/>
          <w:wAfter w:w="13" w:type="dxa"/>
        </w:trPr>
        <w:tc>
          <w:tcPr>
            <w:tcW w:w="1428" w:type="dxa"/>
            <w:gridSpan w:val="3"/>
            <w:vMerge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07D0EF5" w14:textId="77777777" w:rsidR="00A14305" w:rsidRPr="00771985" w:rsidRDefault="00A14305" w:rsidP="00A14305">
            <w:pPr>
              <w:rPr>
                <w:rFonts w:hAnsi="ＭＳ 明朝" w:hint="default"/>
                <w:color w:val="000000" w:themeColor="text1"/>
              </w:rPr>
            </w:pPr>
          </w:p>
        </w:tc>
        <w:tc>
          <w:tcPr>
            <w:tcW w:w="7453" w:type="dxa"/>
            <w:gridSpan w:val="1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FB33822" w14:textId="07DFA422" w:rsidR="00A14305" w:rsidRPr="00771985" w:rsidRDefault="00157E63" w:rsidP="00A14305">
            <w:pPr>
              <w:rPr>
                <w:rFonts w:hint="default"/>
                <w:color w:val="000000" w:themeColor="text1"/>
              </w:rPr>
            </w:pPr>
            <w:sdt>
              <w:sdtPr>
                <w:rPr>
                  <w:rFonts w:hAnsi="ＭＳ 明朝"/>
                  <w:color w:val="000000" w:themeColor="text1"/>
                </w:rPr>
                <w:id w:val="-1744098342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71985" w:rsidRPr="00771985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="00A14305" w:rsidRPr="00771985">
              <w:rPr>
                <w:rFonts w:hAnsi="ＭＳ 明朝"/>
                <w:color w:val="000000" w:themeColor="text1"/>
              </w:rPr>
              <w:t>盛土規制法の適合性を証する書面を添付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97D52A9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</w:tc>
      </w:tr>
      <w:tr w:rsidR="00771985" w:rsidRPr="00771985" w14:paraId="0869F05A" w14:textId="77777777" w:rsidTr="009D3B52">
        <w:trPr>
          <w:gridAfter w:val="1"/>
          <w:wAfter w:w="13" w:type="dxa"/>
        </w:trPr>
        <w:tc>
          <w:tcPr>
            <w:tcW w:w="1428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E16C8B5" w14:textId="77777777" w:rsidR="00A14305" w:rsidRPr="00771985" w:rsidRDefault="00A14305" w:rsidP="009D3B52">
            <w:pPr>
              <w:jc w:val="center"/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>道路関係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B1EC81A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  <w:p w14:paraId="66EF937D" w14:textId="77777777" w:rsidR="009D3B52" w:rsidRPr="00771985" w:rsidRDefault="009D3B52" w:rsidP="00A14305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22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FFA20F8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  <w:p w14:paraId="09CF758E" w14:textId="77777777" w:rsidR="009D3B52" w:rsidRPr="00771985" w:rsidRDefault="009D3B52" w:rsidP="00A14305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19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FF568FB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  <w:p w14:paraId="2BF2AC35" w14:textId="77777777" w:rsidR="009D3B52" w:rsidRPr="00771985" w:rsidRDefault="009D3B52" w:rsidP="00A14305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1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7C539E9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  <w:p w14:paraId="044B4C28" w14:textId="77777777" w:rsidR="009D3B52" w:rsidRPr="00771985" w:rsidRDefault="009D3B52" w:rsidP="00A14305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7B549F6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  <w:p w14:paraId="60E33B61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</w:tc>
      </w:tr>
      <w:tr w:rsidR="00771985" w:rsidRPr="00771985" w14:paraId="3AF4AC3D" w14:textId="77777777" w:rsidTr="009D3B52">
        <w:trPr>
          <w:gridAfter w:val="1"/>
          <w:wAfter w:w="13" w:type="dxa"/>
        </w:trPr>
        <w:tc>
          <w:tcPr>
            <w:tcW w:w="1428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90E5E68" w14:textId="77777777" w:rsidR="00A14305" w:rsidRPr="00771985" w:rsidRDefault="00A14305" w:rsidP="009D3B52">
            <w:pPr>
              <w:jc w:val="center"/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>消防法関係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74887E8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  <w:p w14:paraId="3492BE1A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22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C93B7CB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  <w:p w14:paraId="49FEEA78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19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375E405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  <w:p w14:paraId="6CB97944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1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26E23A9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  <w:p w14:paraId="765ACAE8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4270F2F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  <w:p w14:paraId="397E3CF1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</w:tc>
      </w:tr>
      <w:tr w:rsidR="00771985" w:rsidRPr="00771985" w14:paraId="326B8E1A" w14:textId="77777777" w:rsidTr="009D3B52">
        <w:trPr>
          <w:gridAfter w:val="1"/>
          <w:wAfter w:w="13" w:type="dxa"/>
          <w:trHeight w:val="370"/>
        </w:trPr>
        <w:tc>
          <w:tcPr>
            <w:tcW w:w="1428" w:type="dxa"/>
            <w:gridSpan w:val="3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7806CF6" w14:textId="77777777" w:rsidR="00A14305" w:rsidRPr="00771985" w:rsidRDefault="00A14305" w:rsidP="009D3B52">
            <w:pPr>
              <w:jc w:val="center"/>
              <w:rPr>
                <w:rFonts w:hAnsi="ＭＳ 明朝"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>土砂災害</w:t>
            </w:r>
          </w:p>
          <w:p w14:paraId="74E0FA2C" w14:textId="77777777" w:rsidR="00A14305" w:rsidRPr="00771985" w:rsidRDefault="00A14305" w:rsidP="009D3B52">
            <w:pPr>
              <w:jc w:val="center"/>
              <w:rPr>
                <w:rFonts w:hAnsi="ＭＳ 明朝"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>防止法関係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5EA5DE5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22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B211A65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19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FFE666F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1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DACB70B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5F7119D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</w:tc>
      </w:tr>
      <w:tr w:rsidR="00771985" w:rsidRPr="00771985" w14:paraId="437C2277" w14:textId="77777777" w:rsidTr="004D0CC1">
        <w:trPr>
          <w:gridAfter w:val="1"/>
          <w:wAfter w:w="13" w:type="dxa"/>
          <w:trHeight w:val="267"/>
        </w:trPr>
        <w:tc>
          <w:tcPr>
            <w:tcW w:w="1428" w:type="dxa"/>
            <w:gridSpan w:val="3"/>
            <w:vMerge/>
            <w:tcBorders>
              <w:left w:val="single" w:sz="12" w:space="0" w:color="000000"/>
              <w:bottom w:val="single" w:sz="4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2DB6DC1" w14:textId="77777777" w:rsidR="00A14305" w:rsidRPr="00771985" w:rsidRDefault="00A14305" w:rsidP="00A14305">
            <w:pPr>
              <w:rPr>
                <w:rFonts w:hAnsi="ＭＳ 明朝" w:hint="default"/>
                <w:color w:val="000000" w:themeColor="text1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70E3CDD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587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A1D2A1C" w14:textId="38F01687" w:rsidR="00A14305" w:rsidRPr="00771985" w:rsidRDefault="00157E63" w:rsidP="00A14305">
            <w:pPr>
              <w:rPr>
                <w:rFonts w:hint="default"/>
                <w:color w:val="000000" w:themeColor="text1"/>
              </w:rPr>
            </w:pPr>
            <w:sdt>
              <w:sdtPr>
                <w:rPr>
                  <w:rFonts w:hAnsi="ＭＳ 明朝"/>
                  <w:color w:val="000000" w:themeColor="text1"/>
                </w:rPr>
                <w:id w:val="-164457348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71985" w:rsidRPr="00771985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="00A14305" w:rsidRPr="00771985">
              <w:rPr>
                <w:rFonts w:hAnsi="ＭＳ 明朝"/>
                <w:color w:val="000000" w:themeColor="text1"/>
              </w:rPr>
              <w:t>宮城県砂防総合情報システム（MIDSKI）及び告示図書で確認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BE53703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</w:tc>
      </w:tr>
      <w:tr w:rsidR="00771985" w:rsidRPr="00771985" w14:paraId="46F8EAA4" w14:textId="77777777" w:rsidTr="009D3B52">
        <w:trPr>
          <w:gridAfter w:val="1"/>
          <w:wAfter w:w="13" w:type="dxa"/>
        </w:trPr>
        <w:tc>
          <w:tcPr>
            <w:tcW w:w="1428" w:type="dxa"/>
            <w:gridSpan w:val="3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8F88F6B" w14:textId="77777777" w:rsidR="00A14305" w:rsidRPr="00771985" w:rsidRDefault="00A14305" w:rsidP="009D3B52">
            <w:pPr>
              <w:jc w:val="center"/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>その他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2A2F195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  <w:p w14:paraId="501AC8AE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2299" w:type="dxa"/>
            <w:gridSpan w:val="4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E91961A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  <w:p w14:paraId="22382396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1938" w:type="dxa"/>
            <w:gridSpan w:val="5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EB9F78C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  <w:p w14:paraId="1F5AAFB2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5130079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  <w:p w14:paraId="750626BA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808A8AE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  <w:p w14:paraId="4F3BDF78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</w:tc>
      </w:tr>
      <w:tr w:rsidR="00771985" w:rsidRPr="00771985" w14:paraId="5B0D4F0A" w14:textId="77777777" w:rsidTr="00940FC6">
        <w:tc>
          <w:tcPr>
            <w:tcW w:w="8881" w:type="dxa"/>
            <w:gridSpan w:val="15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64E6C92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>※備考欄</w:t>
            </w:r>
          </w:p>
        </w:tc>
        <w:tc>
          <w:tcPr>
            <w:tcW w:w="721" w:type="dxa"/>
            <w:gridSpan w:val="2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9A7F276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</w:tc>
      </w:tr>
      <w:tr w:rsidR="00771985" w:rsidRPr="00771985" w14:paraId="3ECAE9DB" w14:textId="77777777" w:rsidTr="009D3B52">
        <w:trPr>
          <w:trHeight w:val="759"/>
        </w:trPr>
        <w:tc>
          <w:tcPr>
            <w:tcW w:w="8881" w:type="dxa"/>
            <w:gridSpan w:val="15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457C09F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6CA0266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</w:tc>
      </w:tr>
    </w:tbl>
    <w:p w14:paraId="097A587E" w14:textId="77777777" w:rsidR="00F94F90" w:rsidRPr="00771985" w:rsidRDefault="00F94F90">
      <w:pPr>
        <w:rPr>
          <w:rFonts w:hint="default"/>
          <w:color w:val="000000" w:themeColor="text1"/>
        </w:rPr>
      </w:pPr>
      <w:r w:rsidRPr="00771985">
        <w:rPr>
          <w:rFonts w:hAnsi="ＭＳ 明朝"/>
          <w:color w:val="000000" w:themeColor="text1"/>
        </w:rPr>
        <w:t xml:space="preserve">　※欄には記入しないでください。</w:t>
      </w:r>
    </w:p>
    <w:sectPr w:rsidR="00F94F90" w:rsidRPr="00771985" w:rsidSect="00BC7D6A">
      <w:footnotePr>
        <w:numRestart w:val="eachPage"/>
      </w:footnotePr>
      <w:endnotePr>
        <w:numFmt w:val="decimal"/>
      </w:endnotePr>
      <w:pgSz w:w="11906" w:h="16838"/>
      <w:pgMar w:top="907" w:right="737" w:bottom="850" w:left="1417" w:header="340" w:footer="0" w:gutter="0"/>
      <w:cols w:space="720"/>
      <w:docGrid w:type="linesAndChars" w:linePitch="314" w:charSpace="2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A437E" w14:textId="77777777" w:rsidR="008D1828" w:rsidRDefault="008D1828">
      <w:pPr>
        <w:spacing w:before="367"/>
        <w:rPr>
          <w:rFonts w:hint="default"/>
        </w:rPr>
      </w:pPr>
      <w:r>
        <w:continuationSeparator/>
      </w:r>
    </w:p>
  </w:endnote>
  <w:endnote w:type="continuationSeparator" w:id="0">
    <w:p w14:paraId="5AC0E0A3" w14:textId="77777777" w:rsidR="008D1828" w:rsidRDefault="008D1828">
      <w:pPr>
        <w:spacing w:before="36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2EE33A" w14:textId="77777777" w:rsidR="008D1828" w:rsidRDefault="008D1828">
      <w:pPr>
        <w:spacing w:before="367"/>
        <w:rPr>
          <w:rFonts w:hint="default"/>
        </w:rPr>
      </w:pPr>
      <w:r>
        <w:continuationSeparator/>
      </w:r>
    </w:p>
  </w:footnote>
  <w:footnote w:type="continuationSeparator" w:id="0">
    <w:p w14:paraId="14E876A9" w14:textId="77777777" w:rsidR="008D1828" w:rsidRDefault="008D1828">
      <w:pPr>
        <w:spacing w:before="36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dirty"/>
  <w:defaultTabStop w:val="804"/>
  <w:hyphenationZone w:val="0"/>
  <w:drawingGridHorizontalSpacing w:val="355"/>
  <w:drawingGridVerticalSpacing w:val="157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FC6"/>
    <w:rsid w:val="000A04F8"/>
    <w:rsid w:val="000D59CF"/>
    <w:rsid w:val="00111616"/>
    <w:rsid w:val="00157E63"/>
    <w:rsid w:val="00226909"/>
    <w:rsid w:val="002859D2"/>
    <w:rsid w:val="003900E1"/>
    <w:rsid w:val="00464776"/>
    <w:rsid w:val="00484F07"/>
    <w:rsid w:val="004D0CC1"/>
    <w:rsid w:val="005400C3"/>
    <w:rsid w:val="00562C81"/>
    <w:rsid w:val="005B1CAF"/>
    <w:rsid w:val="006243CE"/>
    <w:rsid w:val="00756646"/>
    <w:rsid w:val="00771985"/>
    <w:rsid w:val="007A2EA6"/>
    <w:rsid w:val="007F178A"/>
    <w:rsid w:val="00805C31"/>
    <w:rsid w:val="008D1828"/>
    <w:rsid w:val="008F5368"/>
    <w:rsid w:val="00940FC6"/>
    <w:rsid w:val="0095229A"/>
    <w:rsid w:val="009B715A"/>
    <w:rsid w:val="009D3B52"/>
    <w:rsid w:val="00A108D5"/>
    <w:rsid w:val="00A14305"/>
    <w:rsid w:val="00A34D9B"/>
    <w:rsid w:val="00AD6C17"/>
    <w:rsid w:val="00BC7D6A"/>
    <w:rsid w:val="00BF7277"/>
    <w:rsid w:val="00CA0148"/>
    <w:rsid w:val="00F55A21"/>
    <w:rsid w:val="00F94F90"/>
    <w:rsid w:val="00FE6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2247E46"/>
  <w15:chartTrackingRefBased/>
  <w15:docId w15:val="{904BA3D7-9884-4AE7-9B29-9A1F7A455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Ｐゴシック" w:eastAsia="ＭＳ Ｐゴシック" w:hAnsi="ＭＳ Ｐゴシック" w:cs="ＭＳ Ｐ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autoSpaceDE w:val="0"/>
      <w:autoSpaceDN w:val="0"/>
      <w:textAlignment w:val="baseline"/>
    </w:pPr>
    <w:rPr>
      <w:rFonts w:ascii="ＭＳ 明朝" w:eastAsia="ＭＳ 明朝" w:hint="eastAsia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8F5368"/>
    <w:rPr>
      <w:rFonts w:ascii="Courier New" w:hAnsi="Courier New" w:cs="Courier New"/>
    </w:rPr>
  </w:style>
  <w:style w:type="character" w:customStyle="1" w:styleId="HTML0">
    <w:name w:val="HTML 書式付き (文字)"/>
    <w:link w:val="HTML"/>
    <w:uiPriority w:val="99"/>
    <w:semiHidden/>
    <w:rsid w:val="008F5368"/>
    <w:rPr>
      <w:rFonts w:ascii="Courier New" w:eastAsia="ＭＳ 明朝" w:hAnsi="Courier New" w:cs="Courier New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67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1235</Words>
  <Characters>1112</Characters>
  <Application>Microsoft Office Word</Application>
  <DocSecurity>0</DocSecurity>
  <Lines>9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宮城県</dc:creator>
  <cp:keywords/>
  <cp:lastModifiedBy>齋藤　晋佑</cp:lastModifiedBy>
  <cp:revision>10</cp:revision>
  <cp:lastPrinted>2026-06-30T02:53:00Z</cp:lastPrinted>
  <dcterms:created xsi:type="dcterms:W3CDTF">2026-07-21T07:25:00Z</dcterms:created>
  <dcterms:modified xsi:type="dcterms:W3CDTF">2026-07-30T09:09:00Z</dcterms:modified>
</cp:coreProperties>
</file>