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300FF9" w:rsidRDefault="00300FF9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35610</wp:posOffset>
                </wp:positionV>
                <wp:extent cx="6391275" cy="1223010"/>
                <wp:effectExtent l="0" t="0" r="28575" b="152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83" w:rsidRPr="00362DC5" w:rsidRDefault="00A4646A" w:rsidP="0039181A">
                            <w:pPr>
                              <w:overflowPunct w:val="0"/>
                              <w:autoSpaceDE w:val="0"/>
                              <w:autoSpaceDN w:val="0"/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下記太枠</w:t>
                            </w:r>
                            <w:r w:rsidR="0089458D"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部分</w:t>
                            </w: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をご記入</w:t>
                            </w:r>
                            <w:r w:rsidR="0089458D"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し</w:t>
                            </w:r>
                            <w:r w:rsidR="009A60BB"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、</w:t>
                            </w: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令和</w:t>
                            </w:r>
                            <w:r w:rsid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７</w:t>
                            </w: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年</w:t>
                            </w:r>
                            <w:r w:rsid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１</w:t>
                            </w: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月</w:t>
                            </w:r>
                            <w:r w:rsid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１５</w:t>
                            </w:r>
                            <w:r w:rsidR="00262683"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日までにご</w:t>
                            </w:r>
                            <w:r w:rsidR="0089458D"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提出</w:t>
                            </w: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30"/>
                                <w:szCs w:val="30"/>
                                <w:u w:val="single"/>
                              </w:rPr>
                              <w:t>ください。</w:t>
                            </w:r>
                          </w:p>
                          <w:p w:rsidR="0039181A" w:rsidRPr="00362DC5" w:rsidRDefault="0039181A" w:rsidP="0039181A">
                            <w:pPr>
                              <w:overflowPunct w:val="0"/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262683" w:rsidRPr="00362DC5" w:rsidRDefault="00262683" w:rsidP="00362DC5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362DC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【送付先】</w:t>
                            </w:r>
                          </w:p>
                          <w:p w:rsidR="00A4646A" w:rsidRPr="009431AA" w:rsidRDefault="0089458D" w:rsidP="00362DC5">
                            <w:pPr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firstLineChars="100" w:firstLine="236"/>
                              <w:rPr>
                                <w:rFonts w:ascii="HG創英角ｺﾞｼｯｸUB" w:eastAsia="HG創英角ｺﾞｼｯｸUB" w:hAnsi="HG創英角ｺﾞｼｯｸUB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 w:val="24"/>
                                <w:szCs w:val="24"/>
                              </w:rPr>
                              <w:t>一般社団法人宮城</w:t>
                            </w:r>
                            <w:r w:rsidR="009431AA"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 w:val="24"/>
                                <w:szCs w:val="24"/>
                              </w:rPr>
                              <w:t>県</w:t>
                            </w:r>
                            <w:r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 w:val="24"/>
                                <w:szCs w:val="24"/>
                              </w:rPr>
                              <w:t>調理師会</w:t>
                            </w:r>
                            <w:r w:rsid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>（</w:t>
                            </w:r>
                            <w:r w:rsidR="00A4646A"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>〒</w:t>
                            </w:r>
                            <w:r w:rsidR="009431AA"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 xml:space="preserve">981-0916 </w:t>
                            </w:r>
                            <w:r w:rsidR="00A4646A"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>仙台市青葉区青葉町16－1</w:t>
                            </w:r>
                            <w:r w:rsidR="009431AA"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="00A4646A" w:rsidRP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>宮城県職業能力開発協会内</w:t>
                            </w:r>
                            <w:r w:rsidR="009431AA">
                              <w:rPr>
                                <w:rFonts w:ascii="HG創英角ｺﾞｼｯｸUB" w:eastAsia="HG創英角ｺﾞｼｯｸUB" w:hAnsi="HG創英角ｺﾞｼｯｸUB" w:hint="eastAsia"/>
                                <w:spacing w:val="-2"/>
                                <w:szCs w:val="24"/>
                              </w:rPr>
                              <w:t>）</w:t>
                            </w:r>
                          </w:p>
                          <w:p w:rsidR="00262683" w:rsidRPr="005014A3" w:rsidRDefault="0089458D" w:rsidP="0087014E">
                            <w:pPr>
                              <w:overflowPunct w:val="0"/>
                              <w:autoSpaceDE w:val="0"/>
                              <w:autoSpaceDN w:val="0"/>
                              <w:spacing w:before="80" w:line="360" w:lineRule="exact"/>
                              <w:ind w:firstLineChars="100" w:firstLine="3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29"/>
                              </w:rPr>
                            </w:pPr>
                            <w:r w:rsidRPr="005014A3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9"/>
                              </w:rPr>
                              <w:t>FAX： 022-272-9553</w:t>
                            </w:r>
                            <w:r w:rsidRPr="005014A3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29"/>
                              </w:rPr>
                              <w:t xml:space="preserve">     </w:t>
                            </w:r>
                            <w:r w:rsidRPr="005014A3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9"/>
                              </w:rPr>
                              <w:t>E</w:t>
                            </w:r>
                            <w:r w:rsidRPr="005014A3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29"/>
                              </w:rPr>
                              <w:t>-mail</w:t>
                            </w:r>
                            <w:r w:rsidRPr="005014A3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9"/>
                              </w:rPr>
                              <w:t>:</w:t>
                            </w:r>
                            <w:r w:rsidRPr="005014A3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29"/>
                              </w:rPr>
                              <w:t xml:space="preserve"> </w:t>
                            </w:r>
                            <w:r w:rsidR="003E709C" w:rsidRPr="005014A3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29"/>
                              </w:rPr>
                              <w:t>info@chourishikai.com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2.8pt;width:503.25pt;height:9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">
                <v:textbox>
                  <w:txbxContent>
                    <w:p w:rsidR="00262683" w:rsidRPr="00362DC5" w:rsidRDefault="00A4646A" w:rsidP="0039181A">
                      <w:pPr>
                        <w:overflowPunct w:val="0"/>
                        <w:autoSpaceDE w:val="0"/>
                        <w:autoSpaceDN w:val="0"/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0"/>
                          <w:szCs w:val="30"/>
                          <w:u w:val="single"/>
                        </w:rPr>
                      </w:pP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下記太枠</w:t>
                      </w:r>
                      <w:r w:rsidR="0089458D"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部分</w:t>
                      </w: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をご記入</w:t>
                      </w:r>
                      <w:r w:rsidR="0089458D"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し</w:t>
                      </w:r>
                      <w:r w:rsidR="009A60BB"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、</w:t>
                      </w: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令和</w:t>
                      </w:r>
                      <w:r w:rsid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７</w:t>
                      </w: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年</w:t>
                      </w:r>
                      <w:r w:rsid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１</w:t>
                      </w: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月</w:t>
                      </w:r>
                      <w:r w:rsid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１５</w:t>
                      </w:r>
                      <w:r w:rsidR="00262683"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日までにご</w:t>
                      </w:r>
                      <w:r w:rsidR="0089458D"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提出</w:t>
                      </w: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30"/>
                          <w:szCs w:val="30"/>
                          <w:u w:val="single"/>
                        </w:rPr>
                        <w:t>ください。</w:t>
                      </w:r>
                    </w:p>
                    <w:p w:rsidR="0039181A" w:rsidRPr="00362DC5" w:rsidRDefault="0039181A" w:rsidP="0039181A">
                      <w:pPr>
                        <w:overflowPunct w:val="0"/>
                        <w:autoSpaceDE w:val="0"/>
                        <w:autoSpaceDN w:val="0"/>
                        <w:spacing w:line="320" w:lineRule="exac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  <w:p w:rsidR="00262683" w:rsidRPr="00362DC5" w:rsidRDefault="00262683" w:rsidP="00362DC5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362DC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【送付先】</w:t>
                      </w:r>
                    </w:p>
                    <w:p w:rsidR="00A4646A" w:rsidRPr="009431AA" w:rsidRDefault="0089458D" w:rsidP="00362DC5">
                      <w:pPr>
                        <w:overflowPunct w:val="0"/>
                        <w:autoSpaceDE w:val="0"/>
                        <w:autoSpaceDN w:val="0"/>
                        <w:spacing w:line="340" w:lineRule="exact"/>
                        <w:ind w:firstLineChars="100" w:firstLine="236"/>
                        <w:rPr>
                          <w:rFonts w:ascii="HG創英角ｺﾞｼｯｸUB" w:eastAsia="HG創英角ｺﾞｼｯｸUB" w:hAnsi="HG創英角ｺﾞｼｯｸUB"/>
                          <w:spacing w:val="-2"/>
                          <w:sz w:val="24"/>
                          <w:szCs w:val="24"/>
                        </w:rPr>
                      </w:pPr>
                      <w:r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 w:val="24"/>
                          <w:szCs w:val="24"/>
                        </w:rPr>
                        <w:t>一般社団法人宮城</w:t>
                      </w:r>
                      <w:r w:rsidR="009431AA"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 w:val="24"/>
                          <w:szCs w:val="24"/>
                        </w:rPr>
                        <w:t>県</w:t>
                      </w:r>
                      <w:r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 w:val="24"/>
                          <w:szCs w:val="24"/>
                        </w:rPr>
                        <w:t>調理師会</w:t>
                      </w:r>
                      <w:r w:rsid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>（</w:t>
                      </w:r>
                      <w:r w:rsidR="00A4646A"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>〒</w:t>
                      </w:r>
                      <w:r w:rsidR="009431AA"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 xml:space="preserve">981-0916 </w:t>
                      </w:r>
                      <w:r w:rsidR="00A4646A"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>仙台市青葉区青葉町16－1</w:t>
                      </w:r>
                      <w:r w:rsidR="009431AA"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 xml:space="preserve"> </w:t>
                      </w:r>
                      <w:r w:rsidR="00A4646A" w:rsidRP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>宮城県職業能力開発協会内</w:t>
                      </w:r>
                      <w:r w:rsidR="009431AA">
                        <w:rPr>
                          <w:rFonts w:ascii="HG創英角ｺﾞｼｯｸUB" w:eastAsia="HG創英角ｺﾞｼｯｸUB" w:hAnsi="HG創英角ｺﾞｼｯｸUB" w:hint="eastAsia"/>
                          <w:spacing w:val="-2"/>
                          <w:szCs w:val="24"/>
                        </w:rPr>
                        <w:t>）</w:t>
                      </w:r>
                      <w:bookmarkStart w:id="2" w:name="_GoBack"/>
                      <w:bookmarkEnd w:id="2"/>
                    </w:p>
                    <w:p w:rsidR="00262683" w:rsidRPr="005014A3" w:rsidRDefault="0089458D" w:rsidP="0087014E">
                      <w:pPr>
                        <w:overflowPunct w:val="0"/>
                        <w:autoSpaceDE w:val="0"/>
                        <w:autoSpaceDN w:val="0"/>
                        <w:spacing w:before="80" w:line="360" w:lineRule="exact"/>
                        <w:ind w:firstLineChars="100" w:firstLine="32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29"/>
                        </w:rPr>
                      </w:pPr>
                      <w:r w:rsidRPr="005014A3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9"/>
                        </w:rPr>
                        <w:t>FAX： 022-272-9553</w:t>
                      </w:r>
                      <w:r w:rsidRPr="005014A3">
                        <w:rPr>
                          <w:rFonts w:ascii="HG創英角ｺﾞｼｯｸUB" w:eastAsia="HG創英角ｺﾞｼｯｸUB" w:hAnsi="HG創英角ｺﾞｼｯｸUB"/>
                          <w:sz w:val="32"/>
                          <w:szCs w:val="29"/>
                        </w:rPr>
                        <w:t xml:space="preserve">     </w:t>
                      </w:r>
                      <w:r w:rsidRPr="005014A3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9"/>
                        </w:rPr>
                        <w:t>E</w:t>
                      </w:r>
                      <w:r w:rsidRPr="005014A3">
                        <w:rPr>
                          <w:rFonts w:ascii="HG創英角ｺﾞｼｯｸUB" w:eastAsia="HG創英角ｺﾞｼｯｸUB" w:hAnsi="HG創英角ｺﾞｼｯｸUB"/>
                          <w:sz w:val="32"/>
                          <w:szCs w:val="29"/>
                        </w:rPr>
                        <w:t>-mail</w:t>
                      </w:r>
                      <w:r w:rsidRPr="005014A3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9"/>
                        </w:rPr>
                        <w:t>:</w:t>
                      </w:r>
                      <w:r w:rsidRPr="005014A3">
                        <w:rPr>
                          <w:rFonts w:ascii="HG創英角ｺﾞｼｯｸUB" w:eastAsia="HG創英角ｺﾞｼｯｸUB" w:hAnsi="HG創英角ｺﾞｼｯｸUB"/>
                          <w:sz w:val="32"/>
                          <w:szCs w:val="29"/>
                        </w:rPr>
                        <w:t xml:space="preserve"> </w:t>
                      </w:r>
                      <w:r w:rsidR="003E709C" w:rsidRPr="005014A3">
                        <w:rPr>
                          <w:rFonts w:ascii="HG創英角ｺﾞｼｯｸUB" w:eastAsia="HG創英角ｺﾞｼｯｸUB" w:hAnsi="HG創英角ｺﾞｼｯｸUB"/>
                          <w:sz w:val="32"/>
                          <w:szCs w:val="29"/>
                        </w:rPr>
                        <w:t>info@chourishikai.com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0137" w:rsidRPr="0039181A" w:rsidRDefault="0089458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BB577F">
        <w:rPr>
          <w:rFonts w:ascii="ＭＳ ゴシック" w:eastAsia="ＭＳ ゴシック" w:hAnsi="ＭＳ ゴシック" w:hint="eastAsia"/>
        </w:rPr>
        <w:t>様式第二の二</w:t>
      </w:r>
      <w:r w:rsidR="00846215">
        <w:rPr>
          <w:rFonts w:hint="eastAsia"/>
        </w:rPr>
        <w:t>（</w:t>
      </w:r>
      <w:r>
        <w:rPr>
          <w:rFonts w:hint="eastAsia"/>
        </w:rPr>
        <w:t>第四条の二関係</w:t>
      </w:r>
      <w:r w:rsidR="00846215">
        <w:rPr>
          <w:rFonts w:hint="eastAsia"/>
        </w:rPr>
        <w:t>）</w:t>
      </w:r>
    </w:p>
    <w:p w:rsidR="008A0137" w:rsidRDefault="0089458D">
      <w:pPr>
        <w:wordWrap w:val="0"/>
        <w:overflowPunct w:val="0"/>
        <w:autoSpaceDE w:val="0"/>
        <w:autoSpaceDN w:val="0"/>
        <w:spacing w:before="120" w:after="120"/>
        <w:ind w:left="2630" w:right="2630"/>
        <w:jc w:val="distribute"/>
      </w:pPr>
      <w:r>
        <w:rPr>
          <w:rFonts w:hint="eastAsia"/>
        </w:rPr>
        <w:t>調理師業務従事者届</w:t>
      </w:r>
    </w:p>
    <w:tbl>
      <w:tblPr>
        <w:tblW w:w="10051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689"/>
        <w:gridCol w:w="1160"/>
        <w:gridCol w:w="827"/>
        <w:gridCol w:w="336"/>
        <w:gridCol w:w="890"/>
        <w:gridCol w:w="963"/>
        <w:gridCol w:w="723"/>
        <w:gridCol w:w="241"/>
        <w:gridCol w:w="2003"/>
      </w:tblGrid>
      <w:tr w:rsidR="008A0137" w:rsidTr="00C12ECA">
        <w:trPr>
          <w:cantSplit/>
          <w:trHeight w:val="425"/>
        </w:trPr>
        <w:tc>
          <w:tcPr>
            <w:tcW w:w="2219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12" w:type="dxa"/>
            <w:gridSpan w:val="4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 w:rsidP="00BB577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BC13CB" w:rsidP="00BC13CB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  <w:r>
              <w:t xml:space="preserve">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BB577F" w:rsidP="00BB577F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2003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D204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89458D">
              <w:rPr>
                <w:rFonts w:hint="eastAsia"/>
              </w:rPr>
              <w:t>歳</w:t>
            </w:r>
          </w:p>
        </w:tc>
      </w:tr>
      <w:tr w:rsidR="008A0137" w:rsidTr="00C12ECA">
        <w:trPr>
          <w:cantSplit/>
          <w:trHeight w:val="1019"/>
        </w:trPr>
        <w:tc>
          <w:tcPr>
            <w:tcW w:w="2219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1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0137" w:rsidTr="00C12ECA">
        <w:trPr>
          <w:trHeight w:val="965"/>
        </w:trPr>
        <w:tc>
          <w:tcPr>
            <w:tcW w:w="22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812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1C6812" w:rsidRDefault="0089458D" w:rsidP="001C68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都道</w:t>
            </w:r>
          </w:p>
          <w:p w:rsidR="008A0137" w:rsidRDefault="001C6812" w:rsidP="001C6812">
            <w:pPr>
              <w:wordWrap w:val="0"/>
              <w:overflowPunct w:val="0"/>
              <w:autoSpaceDE w:val="0"/>
              <w:autoSpaceDN w:val="0"/>
              <w:ind w:left="113" w:right="113" w:firstLineChars="600" w:firstLine="1260"/>
            </w:pPr>
            <w:r>
              <w:rPr>
                <w:rFonts w:hint="eastAsia"/>
              </w:rPr>
              <w:t>府県</w:t>
            </w:r>
          </w:p>
        </w:tc>
      </w:tr>
      <w:tr w:rsidR="008A0137" w:rsidTr="00C12ECA">
        <w:trPr>
          <w:trHeight w:val="673"/>
        </w:trPr>
        <w:tc>
          <w:tcPr>
            <w:tcW w:w="22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:rsidTr="00C12ECA">
        <w:trPr>
          <w:cantSplit/>
          <w:trHeight w:val="632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調理師名簿登録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登録を受けた都道府県名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D609DD" w:rsidTr="00C12ECA">
        <w:trPr>
          <w:cantSplit/>
          <w:trHeight w:val="1062"/>
        </w:trPr>
        <w:tc>
          <w:tcPr>
            <w:tcW w:w="2219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昭和</w:t>
            </w:r>
          </w:p>
          <w:p w:rsidR="00D609DD" w:rsidRDefault="008A0137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平成</w:t>
            </w:r>
            <w:r w:rsidR="00BC13CB">
              <w:t xml:space="preserve">           </w:t>
            </w:r>
            <w:r w:rsidR="00BC13CB">
              <w:rPr>
                <w:rFonts w:hint="eastAsia"/>
              </w:rPr>
              <w:t>年　　　　　　月　　　　　日</w:t>
            </w:r>
          </w:p>
          <w:p w:rsidR="00D609DD" w:rsidRDefault="005C1E58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</w:p>
        </w:tc>
      </w:tr>
      <w:tr w:rsidR="0024555F" w:rsidTr="00C12ECA">
        <w:trPr>
          <w:cantSplit/>
          <w:trHeight w:val="2922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業務に従事する</w:t>
            </w:r>
          </w:p>
          <w:p w:rsidR="008A0137" w:rsidRDefault="0089458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１．</w:t>
            </w:r>
            <w:r w:rsidR="0089458D">
              <w:rPr>
                <w:rFonts w:hint="eastAsia"/>
              </w:rPr>
              <w:t xml:space="preserve">　</w:t>
            </w:r>
          </w:p>
          <w:p w:rsidR="008A0137" w:rsidRDefault="00BB577F" w:rsidP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30"/>
              <w:jc w:val="right"/>
            </w:pPr>
            <w:r>
              <w:rPr>
                <w:rFonts w:hint="eastAsia"/>
              </w:rPr>
              <w:t>２．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３．</w:t>
            </w:r>
            <w:r w:rsidR="0089458D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４．</w:t>
            </w:r>
            <w:r w:rsidR="0089458D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５．</w:t>
            </w:r>
            <w:r w:rsidR="0089458D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６．</w:t>
            </w:r>
            <w:r w:rsidR="0089458D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７．</w:t>
            </w:r>
            <w:r w:rsidR="0089458D">
              <w:rPr>
                <w:rFonts w:hint="eastAsia"/>
              </w:rPr>
              <w:t xml:space="preserve">　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寄宿舎</w:t>
            </w:r>
          </w:p>
          <w:p w:rsidR="008A0137" w:rsidRDefault="0089458D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:rsidR="008A0137" w:rsidRDefault="0089458D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</w:t>
            </w:r>
          </w:p>
          <w:p w:rsidR="008A0137" w:rsidRDefault="008945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事業所</w:t>
            </w:r>
          </w:p>
          <w:p w:rsidR="008A0137" w:rsidRDefault="008945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社会福祉施設</w:t>
            </w:r>
          </w:p>
          <w:p w:rsidR="008A0137" w:rsidRDefault="008945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介護老人保健施設</w:t>
            </w:r>
          </w:p>
          <w:p w:rsidR="008A0137" w:rsidRDefault="0089458D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矯正施設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77F" w:rsidRDefault="0089458D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>８．</w:t>
            </w:r>
          </w:p>
          <w:p w:rsidR="008A0137" w:rsidRDefault="00BB577F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>９．</w:t>
            </w:r>
            <w:r w:rsidR="0089458D">
              <w:rPr>
                <w:rFonts w:hint="eastAsia"/>
              </w:rPr>
              <w:t xml:space="preserve">　</w:t>
            </w:r>
          </w:p>
          <w:p w:rsidR="00BC13CB" w:rsidRDefault="0089458D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t>10</w:t>
            </w:r>
            <w:r>
              <w:rPr>
                <w:rFonts w:hint="eastAsia"/>
              </w:rPr>
              <w:t>．</w:t>
            </w:r>
          </w:p>
          <w:p w:rsidR="0024555F" w:rsidRDefault="00BC13CB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t>11</w:t>
            </w:r>
            <w:r w:rsidR="00BB577F">
              <w:rPr>
                <w:rFonts w:hint="eastAsia"/>
              </w:rPr>
              <w:t>．</w:t>
            </w:r>
          </w:p>
          <w:p w:rsidR="0024555F" w:rsidRDefault="008A0137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 xml:space="preserve">　</w:t>
            </w:r>
            <w:r w:rsidR="0089458D">
              <w:t>12</w:t>
            </w:r>
            <w:r w:rsidR="0089458D">
              <w:rPr>
                <w:rFonts w:hint="eastAsia"/>
              </w:rPr>
              <w:t>．</w:t>
            </w:r>
          </w:p>
          <w:p w:rsidR="008A0137" w:rsidRDefault="008A0137" w:rsidP="0024555F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760"/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137" w:rsidRDefault="0089458D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飲食店営業</w:t>
            </w:r>
          </w:p>
          <w:p w:rsidR="008A0137" w:rsidRDefault="0089458D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魚介類販売業</w:t>
            </w:r>
          </w:p>
          <w:p w:rsidR="008A0137" w:rsidRDefault="0089458D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そうざい製造業</w:t>
            </w:r>
          </w:p>
          <w:p w:rsidR="008A0137" w:rsidRDefault="0024555F" w:rsidP="00262D8D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複合型そうざい製造業</w:t>
            </w:r>
          </w:p>
          <w:p w:rsidR="0024555F" w:rsidRDefault="0089458D" w:rsidP="00262D8D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その他</w:t>
            </w:r>
          </w:p>
        </w:tc>
      </w:tr>
      <w:tr w:rsidR="008A0137" w:rsidTr="00C12ECA">
        <w:trPr>
          <w:cantSplit/>
          <w:trHeight w:val="668"/>
        </w:trPr>
        <w:tc>
          <w:tcPr>
            <w:tcW w:w="2219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:rsidTr="00C12ECA">
        <w:trPr>
          <w:cantSplit/>
          <w:trHeight w:val="668"/>
        </w:trPr>
        <w:tc>
          <w:tcPr>
            <w:tcW w:w="2219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:rsidTr="00C12ECA">
        <w:trPr>
          <w:cantSplit/>
          <w:trHeight w:val="668"/>
        </w:trPr>
        <w:tc>
          <w:tcPr>
            <w:tcW w:w="2219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 w:rsidTr="00C12ECA">
        <w:trPr>
          <w:trHeight w:val="668"/>
        </w:trPr>
        <w:tc>
          <w:tcPr>
            <w:tcW w:w="22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3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137" w:rsidRDefault="0089458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4646A" w:rsidTr="00C12ECA">
        <w:trPr>
          <w:trHeight w:val="668"/>
        </w:trPr>
        <w:tc>
          <w:tcPr>
            <w:tcW w:w="2219" w:type="dxa"/>
            <w:tcBorders>
              <w:top w:val="single" w:sz="2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46A" w:rsidRPr="0089458D" w:rsidRDefault="00A4646A" w:rsidP="00A4646A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8A07A6">
              <w:rPr>
                <w:rFonts w:ascii="ＭＳ ゴシック" w:eastAsia="ＭＳ ゴシック" w:hAnsi="ＭＳ ゴシック" w:hint="eastAsia"/>
                <w:spacing w:val="18"/>
                <w:w w:val="83"/>
                <w:kern w:val="0"/>
                <w:szCs w:val="24"/>
                <w:fitText w:val="2100" w:id="-1455183358"/>
              </w:rPr>
              <w:t>＊就業地を管轄する保健</w:t>
            </w:r>
            <w:r w:rsidRPr="008A07A6">
              <w:rPr>
                <w:rFonts w:ascii="ＭＳ ゴシック" w:eastAsia="ＭＳ ゴシック" w:hAnsi="ＭＳ ゴシック" w:hint="eastAsia"/>
                <w:spacing w:val="-56"/>
                <w:w w:val="83"/>
                <w:kern w:val="0"/>
                <w:szCs w:val="24"/>
                <w:fitText w:val="2100" w:id="-1455183358"/>
              </w:rPr>
              <w:t>所</w:t>
            </w:r>
          </w:p>
          <w:p w:rsidR="00A4646A" w:rsidRPr="0089458D" w:rsidRDefault="00A4646A" w:rsidP="00A464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</w:rPr>
            </w:pPr>
            <w:r w:rsidRPr="0089458D">
              <w:rPr>
                <w:rFonts w:ascii="ＭＳ ゴシック" w:eastAsia="ＭＳ ゴシック" w:hAnsi="ＭＳ ゴシック" w:hint="eastAsia"/>
                <w:szCs w:val="24"/>
              </w:rPr>
              <w:t>（支所または本庁）</w:t>
            </w:r>
          </w:p>
        </w:tc>
        <w:tc>
          <w:tcPr>
            <w:tcW w:w="7832" w:type="dxa"/>
            <w:gridSpan w:val="9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46A" w:rsidRPr="0089458D" w:rsidRDefault="00A4646A" w:rsidP="0089458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 w:rsidRPr="0089458D">
              <w:rPr>
                <w:rFonts w:ascii="ＭＳ ゴシック" w:eastAsia="ＭＳ ゴシック" w:hAnsi="ＭＳ ゴシック" w:hint="eastAsia"/>
                <w:kern w:val="0"/>
                <w:szCs w:val="24"/>
              </w:rPr>
              <w:t>本庁（仙台）・仙南・塩釜・岩沼・黒川・大崎・栗原・登米・石巻・気仙沼</w:t>
            </w:r>
          </w:p>
        </w:tc>
      </w:tr>
    </w:tbl>
    <w:bookmarkEnd w:id="0"/>
    <w:p w:rsidR="008A0137" w:rsidRDefault="00C841D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（備考）　</w:t>
      </w:r>
      <w:bookmarkStart w:id="1" w:name="_GoBack"/>
      <w:bookmarkEnd w:id="1"/>
      <w:r>
        <w:rPr>
          <w:rFonts w:hint="eastAsia"/>
        </w:rPr>
        <w:t>該当する文字又は数字を○で囲むこと。</w:t>
      </w:r>
    </w:p>
    <w:sectPr w:rsidR="008A0137" w:rsidSect="00660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907" w:bottom="567" w:left="1021" w:header="567" w:footer="283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AA" w:rsidRDefault="0089458D">
      <w:r>
        <w:separator/>
      </w:r>
    </w:p>
  </w:endnote>
  <w:endnote w:type="continuationSeparator" w:id="0">
    <w:p w:rsidR="009505AA" w:rsidRDefault="008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A6" w:rsidRDefault="008A0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A6" w:rsidRDefault="008A07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A6" w:rsidRDefault="008A0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AA" w:rsidRDefault="0089458D">
      <w:r>
        <w:separator/>
      </w:r>
    </w:p>
  </w:footnote>
  <w:footnote w:type="continuationSeparator" w:id="0">
    <w:p w:rsidR="009505AA" w:rsidRDefault="0089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A6" w:rsidRDefault="008A0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A6" w:rsidRDefault="008A07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A6" w:rsidRDefault="008A0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37"/>
    <w:rsid w:val="00007DAA"/>
    <w:rsid w:val="000B704F"/>
    <w:rsid w:val="000D3F31"/>
    <w:rsid w:val="000E4527"/>
    <w:rsid w:val="001A5ED5"/>
    <w:rsid w:val="001C6812"/>
    <w:rsid w:val="00202033"/>
    <w:rsid w:val="00210054"/>
    <w:rsid w:val="00233AD9"/>
    <w:rsid w:val="0024555F"/>
    <w:rsid w:val="00262683"/>
    <w:rsid w:val="00262D8D"/>
    <w:rsid w:val="00281F72"/>
    <w:rsid w:val="00300FF9"/>
    <w:rsid w:val="00317C4E"/>
    <w:rsid w:val="00362DC5"/>
    <w:rsid w:val="00384389"/>
    <w:rsid w:val="0039181A"/>
    <w:rsid w:val="003E709C"/>
    <w:rsid w:val="00402295"/>
    <w:rsid w:val="0048766B"/>
    <w:rsid w:val="005014A3"/>
    <w:rsid w:val="005A5AD1"/>
    <w:rsid w:val="005B1DDC"/>
    <w:rsid w:val="005C1E58"/>
    <w:rsid w:val="005C70FC"/>
    <w:rsid w:val="0060168D"/>
    <w:rsid w:val="0061543D"/>
    <w:rsid w:val="00624D00"/>
    <w:rsid w:val="00660E1A"/>
    <w:rsid w:val="00696B5A"/>
    <w:rsid w:val="006C7E5A"/>
    <w:rsid w:val="006D0E6F"/>
    <w:rsid w:val="0073715B"/>
    <w:rsid w:val="00846215"/>
    <w:rsid w:val="0087014E"/>
    <w:rsid w:val="0089458D"/>
    <w:rsid w:val="008A0137"/>
    <w:rsid w:val="008A07A6"/>
    <w:rsid w:val="009115DD"/>
    <w:rsid w:val="009431AA"/>
    <w:rsid w:val="009505AA"/>
    <w:rsid w:val="009A60BB"/>
    <w:rsid w:val="009E001C"/>
    <w:rsid w:val="00A204A0"/>
    <w:rsid w:val="00A4646A"/>
    <w:rsid w:val="00B37BD0"/>
    <w:rsid w:val="00BB577F"/>
    <w:rsid w:val="00BC13CB"/>
    <w:rsid w:val="00C12ECA"/>
    <w:rsid w:val="00C145F6"/>
    <w:rsid w:val="00C841D3"/>
    <w:rsid w:val="00CA53C6"/>
    <w:rsid w:val="00CC62EA"/>
    <w:rsid w:val="00D2049E"/>
    <w:rsid w:val="00D609DD"/>
    <w:rsid w:val="00E63022"/>
    <w:rsid w:val="00EB3268"/>
    <w:rsid w:val="00EF1CA8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D0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D0E6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rsid w:val="00262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2024-10-23T11:48:00Z</dcterms:created>
  <dcterms:modified xsi:type="dcterms:W3CDTF">2024-10-23T11:49:00Z</dcterms:modified>
</cp:coreProperties>
</file>