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382E" w14:textId="77777777" w:rsidR="0004500B" w:rsidRPr="00653490" w:rsidRDefault="0004500B">
      <w:pPr>
        <w:spacing w:line="413" w:lineRule="exact"/>
        <w:rPr>
          <w:rFonts w:ascii="ＭＳ 明朝" w:hAnsi="ＭＳ 明朝" w:hint="default"/>
          <w:color w:val="auto"/>
        </w:rPr>
      </w:pPr>
      <w:bookmarkStart w:id="0" w:name="OLE_LINK4"/>
      <w:bookmarkStart w:id="1" w:name="OLE_LINK5"/>
      <w:bookmarkStart w:id="2" w:name="OLE_LINK6"/>
      <w:r w:rsidRPr="00653490">
        <w:rPr>
          <w:rFonts w:ascii="ＭＳ 明朝" w:hAnsi="ＭＳ 明朝"/>
          <w:color w:val="auto"/>
        </w:rPr>
        <w:t>別記様式４</w:t>
      </w:r>
      <w:r w:rsidRPr="00653490">
        <w:rPr>
          <w:rFonts w:ascii="ＭＳ 明朝" w:hAnsi="ＭＳ 明朝"/>
          <w:color w:val="auto"/>
          <w:spacing w:val="-1"/>
        </w:rPr>
        <w:t xml:space="preserve">               </w:t>
      </w:r>
      <w:r w:rsidRPr="00653490">
        <w:rPr>
          <w:rFonts w:ascii="ＭＳ 明朝" w:hAnsi="ＭＳ 明朝"/>
          <w:color w:val="auto"/>
          <w:spacing w:val="-1"/>
          <w:sz w:val="26"/>
        </w:rPr>
        <w:t xml:space="preserve">  </w:t>
      </w:r>
    </w:p>
    <w:p w14:paraId="01300578" w14:textId="77777777" w:rsidR="0004500B" w:rsidRPr="00653490" w:rsidRDefault="0004500B">
      <w:pPr>
        <w:spacing w:line="392" w:lineRule="exact"/>
        <w:jc w:val="center"/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  <w:spacing w:val="212"/>
          <w:sz w:val="24"/>
          <w:fitText w:val="2233" w:id="1"/>
        </w:rPr>
        <w:t>変更請</w:t>
      </w:r>
      <w:r w:rsidRPr="00653490">
        <w:rPr>
          <w:rFonts w:ascii="ＭＳ 明朝" w:hAnsi="ＭＳ 明朝"/>
          <w:color w:val="auto"/>
          <w:sz w:val="24"/>
          <w:fitText w:val="2233" w:id="1"/>
        </w:rPr>
        <w:t>書</w:t>
      </w:r>
    </w:p>
    <w:p w14:paraId="2A4E8E62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p w14:paraId="22B90B83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 xml:space="preserve">１　</w:t>
      </w:r>
      <w:r w:rsidRPr="00653490">
        <w:rPr>
          <w:rFonts w:ascii="ＭＳ 明朝" w:hAnsi="ＭＳ 明朝"/>
          <w:color w:val="auto"/>
          <w:spacing w:val="23"/>
          <w:fitText w:val="1488" w:id="2"/>
        </w:rPr>
        <w:t>委託業務番</w:t>
      </w:r>
      <w:r w:rsidRPr="00653490">
        <w:rPr>
          <w:rFonts w:ascii="ＭＳ 明朝" w:hAnsi="ＭＳ 明朝"/>
          <w:color w:val="auto"/>
          <w:fitText w:val="1488" w:id="2"/>
        </w:rPr>
        <w:t>号</w:t>
      </w:r>
      <w:r w:rsidRPr="00653490">
        <w:rPr>
          <w:rFonts w:ascii="ＭＳ 明朝" w:hAnsi="ＭＳ 明朝"/>
          <w:color w:val="auto"/>
        </w:rPr>
        <w:t xml:space="preserve">　</w:t>
      </w:r>
    </w:p>
    <w:p w14:paraId="2FFB71A0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p w14:paraId="5C42DED4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>２　委託業務の名称</w:t>
      </w:r>
    </w:p>
    <w:p w14:paraId="0C6B4917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p w14:paraId="0ADFBFE4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>３　委託業務の場所</w:t>
      </w:r>
    </w:p>
    <w:p w14:paraId="44D13AB6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p w14:paraId="29C62A64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 xml:space="preserve">　　　　　年　　月　　日付けで提出しました請書の条項中</w:t>
      </w:r>
      <w:r w:rsidR="0048788C" w:rsidRPr="00653490">
        <w:rPr>
          <w:rFonts w:ascii="ＭＳ 明朝" w:hAnsi="ＭＳ 明朝"/>
          <w:color w:val="auto"/>
        </w:rPr>
        <w:t>、</w:t>
      </w:r>
      <w:r w:rsidRPr="00653490">
        <w:rPr>
          <w:rFonts w:ascii="ＭＳ 明朝" w:hAnsi="ＭＳ 明朝"/>
          <w:color w:val="auto"/>
        </w:rPr>
        <w:t>発注者と受注者の協議の結果下記の点を変更の上</w:t>
      </w:r>
      <w:r w:rsidR="0048788C" w:rsidRPr="00653490">
        <w:rPr>
          <w:rFonts w:ascii="ＭＳ 明朝" w:hAnsi="ＭＳ 明朝"/>
          <w:color w:val="auto"/>
        </w:rPr>
        <w:t>、</w:t>
      </w:r>
      <w:r w:rsidRPr="00653490">
        <w:rPr>
          <w:rFonts w:ascii="ＭＳ 明朝" w:hAnsi="ＭＳ 明朝"/>
          <w:color w:val="auto"/>
        </w:rPr>
        <w:t>改めてお請けします。</w:t>
      </w:r>
    </w:p>
    <w:p w14:paraId="325502BD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p w14:paraId="0256E049" w14:textId="77777777" w:rsidR="0004500B" w:rsidRPr="00653490" w:rsidRDefault="0004500B">
      <w:pPr>
        <w:jc w:val="center"/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>記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6"/>
        <w:gridCol w:w="424"/>
        <w:gridCol w:w="424"/>
        <w:gridCol w:w="424"/>
        <w:gridCol w:w="424"/>
        <w:gridCol w:w="424"/>
        <w:gridCol w:w="424"/>
        <w:gridCol w:w="424"/>
        <w:gridCol w:w="424"/>
        <w:gridCol w:w="1749"/>
      </w:tblGrid>
      <w:tr w:rsidR="0004500B" w:rsidRPr="00653490" w14:paraId="444BCD49" w14:textId="77777777"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6F8E8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0CE7B274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  <w:r w:rsidRPr="00653490">
              <w:rPr>
                <w:rFonts w:ascii="ＭＳ 明朝" w:hAnsi="ＭＳ 明朝"/>
                <w:color w:val="auto"/>
              </w:rPr>
              <w:t>１　原契約金額に対する増減額</w:t>
            </w:r>
          </w:p>
          <w:p w14:paraId="2FB5D246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0A1DE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495EA4B4" w14:textId="77777777" w:rsidR="0004500B" w:rsidRPr="00653490" w:rsidRDefault="0004500B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  <w:p w14:paraId="4EE16C53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58B50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24BE49C4" w14:textId="77777777" w:rsidR="0004500B" w:rsidRPr="00653490" w:rsidRDefault="0004500B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  <w:p w14:paraId="3320A58B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B87F6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4C1BA043" w14:textId="77777777" w:rsidR="0004500B" w:rsidRPr="00653490" w:rsidRDefault="0004500B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  <w:p w14:paraId="5AE01782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2C904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3A1682C8" w14:textId="77777777" w:rsidR="0004500B" w:rsidRPr="00653490" w:rsidRDefault="0004500B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  <w:p w14:paraId="0CA414D1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F4775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7E250973" w14:textId="77777777" w:rsidR="0004500B" w:rsidRPr="00653490" w:rsidRDefault="0004500B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  <w:p w14:paraId="6DE87896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6FD6B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2C14AD24" w14:textId="77777777" w:rsidR="0004500B" w:rsidRPr="00653490" w:rsidRDefault="0004500B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  <w:p w14:paraId="30430B8E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F1962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1F1D936E" w14:textId="77777777" w:rsidR="0004500B" w:rsidRPr="00653490" w:rsidRDefault="0004500B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  <w:p w14:paraId="4CAD99BC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F92AB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13DA8E01" w14:textId="77777777" w:rsidR="0004500B" w:rsidRPr="00653490" w:rsidRDefault="0004500B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  <w:p w14:paraId="428674B6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B38345F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763DFA93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  <w:r w:rsidRPr="00653490">
              <w:rPr>
                <w:rFonts w:ascii="ＭＳ 明朝" w:hAnsi="ＭＳ 明朝"/>
                <w:color w:val="auto"/>
              </w:rPr>
              <w:t>円也</w:t>
            </w:r>
          </w:p>
          <w:p w14:paraId="42C2BFFB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2B0F3FD7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0"/>
        <w:gridCol w:w="424"/>
        <w:gridCol w:w="424"/>
        <w:gridCol w:w="424"/>
        <w:gridCol w:w="424"/>
        <w:gridCol w:w="424"/>
        <w:gridCol w:w="424"/>
        <w:gridCol w:w="424"/>
        <w:gridCol w:w="1749"/>
      </w:tblGrid>
      <w:tr w:rsidR="0004500B" w:rsidRPr="00653490" w14:paraId="0C37C2C2" w14:textId="77777777"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0D82D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  <w:r w:rsidRPr="00653490">
              <w:rPr>
                <w:rFonts w:ascii="ＭＳ 明朝" w:hAnsi="ＭＳ 明朝"/>
                <w:color w:val="auto"/>
                <w:spacing w:val="-1"/>
              </w:rPr>
              <w:t xml:space="preserve">    </w:t>
            </w:r>
          </w:p>
          <w:p w14:paraId="3841EB3F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  <w:r w:rsidRPr="00653490">
              <w:rPr>
                <w:rFonts w:ascii="ＭＳ 明朝" w:hAnsi="ＭＳ 明朝"/>
                <w:color w:val="auto"/>
              </w:rPr>
              <w:t xml:space="preserve">　　うち取引に係る消費税及び</w:t>
            </w:r>
          </w:p>
          <w:p w14:paraId="53EAB2DE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  <w:r w:rsidRPr="00653490">
              <w:rPr>
                <w:rFonts w:ascii="ＭＳ 明朝" w:hAnsi="ＭＳ 明朝"/>
                <w:color w:val="auto"/>
                <w:spacing w:val="-1"/>
              </w:rPr>
              <w:t xml:space="preserve">    </w:t>
            </w:r>
            <w:r w:rsidRPr="00653490">
              <w:rPr>
                <w:rFonts w:ascii="ＭＳ 明朝" w:hAnsi="ＭＳ 明朝"/>
                <w:color w:val="auto"/>
              </w:rPr>
              <w:t>地方消費税の額の増減額</w:t>
            </w:r>
            <w:r w:rsidRPr="00653490">
              <w:rPr>
                <w:rFonts w:ascii="ＭＳ 明朝" w:hAnsi="ＭＳ 明朝"/>
                <w:color w:val="auto"/>
                <w:spacing w:val="-1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CDD77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4D2910DF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3B79118E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3468F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48D6AAD9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6E652AEF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D0670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6C5CDB04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414B0A9C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2DAB6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77ED625D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68E37980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91D1B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4D9E8D71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56A512F9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5BC04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439AABF6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1FC3D349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D65F8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698DBBC0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  <w:p w14:paraId="7D689AB9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04B394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  <w:r w:rsidRPr="00653490">
              <w:rPr>
                <w:rFonts w:ascii="ＭＳ 明朝" w:hAnsi="ＭＳ 明朝"/>
                <w:color w:val="auto"/>
                <w:spacing w:val="-1"/>
              </w:rPr>
              <w:t xml:space="preserve">   </w:t>
            </w:r>
          </w:p>
          <w:p w14:paraId="1C69FEB9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  <w:r w:rsidRPr="00653490">
              <w:rPr>
                <w:rFonts w:ascii="ＭＳ 明朝" w:hAnsi="ＭＳ 明朝"/>
                <w:color w:val="auto"/>
              </w:rPr>
              <w:t>円也</w:t>
            </w:r>
          </w:p>
          <w:p w14:paraId="295DBD66" w14:textId="77777777" w:rsidR="0004500B" w:rsidRPr="00653490" w:rsidRDefault="0004500B">
            <w:pPr>
              <w:rPr>
                <w:rFonts w:ascii="ＭＳ 明朝" w:hAnsi="ＭＳ 明朝" w:hint="default"/>
                <w:color w:val="auto"/>
              </w:rPr>
            </w:pPr>
            <w:r w:rsidRPr="00653490">
              <w:rPr>
                <w:rFonts w:ascii="ＭＳ 明朝" w:hAnsi="ＭＳ 明朝"/>
                <w:color w:val="auto"/>
                <w:spacing w:val="-1"/>
              </w:rPr>
              <w:t xml:space="preserve">   </w:t>
            </w:r>
          </w:p>
        </w:tc>
      </w:tr>
    </w:tbl>
    <w:p w14:paraId="523731A4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p w14:paraId="2A783E04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 xml:space="preserve">２　履　　行　　期　　間　　　</w:t>
      </w:r>
      <w:r w:rsidRPr="00653490">
        <w:rPr>
          <w:rFonts w:ascii="ＭＳ 明朝" w:hAnsi="ＭＳ 明朝"/>
          <w:color w:val="auto"/>
          <w:spacing w:val="55"/>
          <w:fitText w:val="850" w:id="3"/>
        </w:rPr>
        <w:t>原期</w:t>
      </w:r>
      <w:r w:rsidRPr="00653490">
        <w:rPr>
          <w:rFonts w:ascii="ＭＳ 明朝" w:hAnsi="ＭＳ 明朝"/>
          <w:color w:val="auto"/>
          <w:fitText w:val="850" w:id="3"/>
        </w:rPr>
        <w:t>間</w:t>
      </w:r>
      <w:r w:rsidRPr="00653490">
        <w:rPr>
          <w:rFonts w:ascii="ＭＳ 明朝" w:hAnsi="ＭＳ 明朝"/>
          <w:color w:val="auto"/>
        </w:rPr>
        <w:t xml:space="preserve">　　　年　　月　　日から</w:t>
      </w:r>
    </w:p>
    <w:p w14:paraId="61EFE655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 xml:space="preserve">　　　　　　　　　　　　　　　　　　　　　　年　　月　　日まで</w:t>
      </w:r>
    </w:p>
    <w:p w14:paraId="4B6444A3" w14:textId="77777777" w:rsidR="00290D66" w:rsidRPr="00653490" w:rsidRDefault="00290D66">
      <w:pPr>
        <w:rPr>
          <w:rFonts w:ascii="ＭＳ 明朝" w:hAnsi="ＭＳ 明朝" w:hint="default"/>
          <w:color w:val="auto"/>
        </w:rPr>
      </w:pPr>
    </w:p>
    <w:p w14:paraId="60AA016C" w14:textId="77777777" w:rsidR="0004500B" w:rsidRPr="00653490" w:rsidRDefault="0004500B" w:rsidP="00290D66">
      <w:pPr>
        <w:ind w:firstLineChars="1500" w:firstLine="3189"/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>変更期間　　　年　　月　　日から</w:t>
      </w:r>
    </w:p>
    <w:p w14:paraId="75056EC3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 xml:space="preserve">　　　　　　　　　　　　　　　　　　　　　　年　　月　　日まで</w:t>
      </w:r>
    </w:p>
    <w:p w14:paraId="6C772992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p w14:paraId="3282B442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 xml:space="preserve">３　</w:t>
      </w:r>
      <w:r w:rsidRPr="00653490">
        <w:rPr>
          <w:rFonts w:ascii="ＭＳ 明朝" w:hAnsi="ＭＳ 明朝"/>
          <w:color w:val="auto"/>
          <w:spacing w:val="54"/>
          <w:fitText w:val="2126" w:id="4"/>
        </w:rPr>
        <w:t>図面及び仕様</w:t>
      </w:r>
      <w:r w:rsidRPr="00653490">
        <w:rPr>
          <w:rFonts w:ascii="ＭＳ 明朝" w:hAnsi="ＭＳ 明朝"/>
          <w:color w:val="auto"/>
          <w:spacing w:val="4"/>
          <w:fitText w:val="2126" w:id="4"/>
        </w:rPr>
        <w:t>書</w:t>
      </w:r>
      <w:r w:rsidRPr="00653490">
        <w:rPr>
          <w:rFonts w:ascii="ＭＳ 明朝" w:hAnsi="ＭＳ 明朝"/>
          <w:color w:val="auto"/>
          <w:spacing w:val="-1"/>
        </w:rPr>
        <w:t xml:space="preserve">      </w:t>
      </w:r>
      <w:r w:rsidRPr="00653490">
        <w:rPr>
          <w:rFonts w:ascii="ＭＳ 明朝" w:hAnsi="ＭＳ 明朝"/>
          <w:color w:val="auto"/>
        </w:rPr>
        <w:t>別紙のとおり</w:t>
      </w:r>
    </w:p>
    <w:p w14:paraId="5B4A294F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p w14:paraId="471F93AA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p w14:paraId="2170C40A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 xml:space="preserve">　　　　　　　年　　月　　日</w:t>
      </w:r>
    </w:p>
    <w:p w14:paraId="7E1D80F5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p w14:paraId="4CE9223A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 xml:space="preserve">　　　　　　　　　　　　　　　　殿</w:t>
      </w:r>
    </w:p>
    <w:p w14:paraId="26D2E237" w14:textId="77777777" w:rsidR="0004500B" w:rsidRPr="00653490" w:rsidRDefault="0004500B">
      <w:pPr>
        <w:rPr>
          <w:rFonts w:ascii="ＭＳ 明朝" w:hAnsi="ＭＳ 明朝" w:hint="default"/>
          <w:color w:val="auto"/>
        </w:rPr>
      </w:pPr>
    </w:p>
    <w:p w14:paraId="033D14FA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 xml:space="preserve">　　　　　　　　　　　　　　　　　　　　受注者　住所</w:t>
      </w:r>
    </w:p>
    <w:p w14:paraId="595A68C0" w14:textId="77777777" w:rsidR="0004500B" w:rsidRPr="00653490" w:rsidRDefault="0004500B">
      <w:pPr>
        <w:rPr>
          <w:rFonts w:ascii="ＭＳ 明朝" w:hAnsi="ＭＳ 明朝" w:hint="default"/>
          <w:color w:val="auto"/>
        </w:rPr>
      </w:pPr>
      <w:r w:rsidRPr="00653490">
        <w:rPr>
          <w:rFonts w:ascii="ＭＳ 明朝" w:hAnsi="ＭＳ 明朝"/>
          <w:color w:val="auto"/>
        </w:rPr>
        <w:t xml:space="preserve">　　　　　　　　　　　　　　　　　　　　　　　　氏名　　　　　　　　　　　印</w:t>
      </w:r>
      <w:bookmarkEnd w:id="0"/>
      <w:bookmarkEnd w:id="1"/>
      <w:bookmarkEnd w:id="2"/>
    </w:p>
    <w:sectPr w:rsidR="0004500B" w:rsidRPr="0065349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E8ED" w14:textId="77777777" w:rsidR="00BC0AEB" w:rsidRDefault="00BC0AE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93ACA6A" w14:textId="77777777" w:rsidR="00BC0AEB" w:rsidRDefault="00BC0AE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BDA4" w14:textId="77777777" w:rsidR="00BC0AEB" w:rsidRDefault="00BC0AE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901699D" w14:textId="77777777" w:rsidR="00BC0AEB" w:rsidRDefault="00BC0AE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revisionView w:inkAnnotations="0"/>
  <w:defaultTabStop w:val="850"/>
  <w:hyphenationZone w:val="0"/>
  <w:drawingGridHorizontalSpacing w:val="375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66"/>
    <w:rsid w:val="0000766F"/>
    <w:rsid w:val="0004500B"/>
    <w:rsid w:val="00290D66"/>
    <w:rsid w:val="0048788C"/>
    <w:rsid w:val="005525CF"/>
    <w:rsid w:val="00653490"/>
    <w:rsid w:val="00706849"/>
    <w:rsid w:val="00A72DBD"/>
    <w:rsid w:val="00A73650"/>
    <w:rsid w:val="00BC0AEB"/>
    <w:rsid w:val="00E8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90602C"/>
  <w15:chartTrackingRefBased/>
  <w15:docId w15:val="{C1AF6E68-D90D-42C6-85F3-B0F57C1A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84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06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84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後藤　美知江</cp:lastModifiedBy>
  <cp:revision>3</cp:revision>
  <cp:lastPrinted>1899-12-31T15:00:00Z</cp:lastPrinted>
  <dcterms:created xsi:type="dcterms:W3CDTF">2026-03-10T08:23:00Z</dcterms:created>
  <dcterms:modified xsi:type="dcterms:W3CDTF">2026-03-26T23:54:00Z</dcterms:modified>
</cp:coreProperties>
</file>