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F10AC8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8350D0" w:rsidRPr="00DE0C6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920E94" w:rsidRPr="00B4763C" w:rsidRDefault="00920E9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7672" w:rsidRPr="00F10AC8" w:rsidRDefault="00F10AC8" w:rsidP="00F10AC8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宮城県知事　　　　　</w:t>
      </w:r>
      <w:r w:rsidR="00BD488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D4888" w:rsidRPr="00B4763C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8E2C7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0073E8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10AC8" w:rsidRPr="00F10AC8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F10AC8">
        <w:rPr>
          <w:rFonts w:ascii="ＭＳ 明朝" w:hAnsi="ＭＳ 明朝" w:hint="eastAsia"/>
          <w:szCs w:val="24"/>
        </w:rPr>
        <w:t xml:space="preserve">　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>中間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:rsidR="00D453B6" w:rsidRPr="00F10AC8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46A11" w:rsidRDefault="000073E8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号で交付決定の通知を受けた</w:t>
      </w:r>
      <w:r w:rsidR="00F10AC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D453B6" w:rsidRPr="00B4763C" w:rsidRDefault="00F10AC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F10AC8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7C7C57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  <w:r w:rsidR="002737D9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Pr="00F10AC8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>
        <w:rPr>
          <w:rFonts w:ascii="ＭＳ 明朝" w:hAnsi="ＭＳ 明朝" w:hint="eastAsia"/>
          <w:szCs w:val="24"/>
        </w:rPr>
        <w:t>交付要綱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A8451D">
        <w:rPr>
          <w:rFonts w:ascii="ＭＳ 明朝" w:hAnsi="ＭＳ 明朝" w:cs="ＭＳ 明朝" w:hint="eastAsia"/>
          <w:color w:val="000000"/>
          <w:kern w:val="0"/>
          <w:szCs w:val="24"/>
        </w:rPr>
        <w:t>１２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1771"/>
        <w:gridCol w:w="1772"/>
      </w:tblGrid>
      <w:tr w:rsidR="00A8451D" w:rsidRPr="00B4763C" w:rsidTr="00A8451D">
        <w:trPr>
          <w:trHeight w:val="52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実施件数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内訳</w:t>
            </w:r>
          </w:p>
        </w:tc>
      </w:tr>
      <w:tr w:rsidR="00A8451D" w:rsidRPr="00B4763C" w:rsidTr="00A8451D">
        <w:trPr>
          <w:trHeight w:val="668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窓口診断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訪問診断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会場診断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団体診断</w:t>
            </w:r>
          </w:p>
        </w:tc>
      </w:tr>
      <w:tr w:rsidR="00A8451D" w:rsidRPr="00B4763C" w:rsidTr="00A8451D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51D" w:rsidRPr="00B4763C" w:rsidRDefault="00A8451D" w:rsidP="00A845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16673" w:rsidRPr="00C05E01" w:rsidRDefault="00C16673" w:rsidP="003B0C82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FD52F9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FD52F9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AE" w:rsidRDefault="002E7DAE">
      <w:r>
        <w:t>䈀</w:t>
      </w:r>
      <w:r>
        <w:t>Ī</w:t>
      </w:r>
    </w:p>
  </w:endnote>
  <w:endnote w:type="continuationSeparator" w:id="0">
    <w:p w:rsidR="002E7DAE" w:rsidRDefault="002E7DAE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AE" w:rsidRDefault="002E7DAE" w:rsidP="00D36443">
      <w:pPr>
        <w:jc w:val="center"/>
      </w:pPr>
    </w:p>
  </w:footnote>
  <w:footnote w:type="continuationSeparator" w:id="0">
    <w:p w:rsidR="002E7DAE" w:rsidRPr="002B680D" w:rsidRDefault="002E7DAE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3E8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7D9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11E3"/>
    <w:rsid w:val="002E3E5B"/>
    <w:rsid w:val="002E4717"/>
    <w:rsid w:val="002E7683"/>
    <w:rsid w:val="002E7DAE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2156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0C82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4DD6"/>
    <w:rsid w:val="00465C23"/>
    <w:rsid w:val="00467D22"/>
    <w:rsid w:val="0047110C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27E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6A1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5FC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C7C57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0D0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47D1"/>
    <w:rsid w:val="008D7BAB"/>
    <w:rsid w:val="008E2C73"/>
    <w:rsid w:val="008E433E"/>
    <w:rsid w:val="008E44B9"/>
    <w:rsid w:val="008E490A"/>
    <w:rsid w:val="008E74E5"/>
    <w:rsid w:val="008E7F19"/>
    <w:rsid w:val="008F0829"/>
    <w:rsid w:val="008F1CBB"/>
    <w:rsid w:val="008F3A45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4423"/>
    <w:rsid w:val="00976789"/>
    <w:rsid w:val="00981A5B"/>
    <w:rsid w:val="0098268C"/>
    <w:rsid w:val="00985B29"/>
    <w:rsid w:val="00985F3F"/>
    <w:rsid w:val="00986BA2"/>
    <w:rsid w:val="00987D49"/>
    <w:rsid w:val="00991FAE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2B2F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51D"/>
    <w:rsid w:val="00A84B12"/>
    <w:rsid w:val="00A854BB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E0C6C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370B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0AC8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3338"/>
    <w:rsid w:val="00FD52CB"/>
    <w:rsid w:val="00FD52F9"/>
    <w:rsid w:val="00FD645B"/>
    <w:rsid w:val="00FE2009"/>
    <w:rsid w:val="00FF17B2"/>
    <w:rsid w:val="00FF3329"/>
    <w:rsid w:val="00FF341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2020-04-23T02:12:00Z</dcterms:created>
  <dcterms:modified xsi:type="dcterms:W3CDTF">2023-12-14T07:11:00Z</dcterms:modified>
</cp:coreProperties>
</file>